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86EE" w14:textId="77777777" w:rsidR="00A16F24" w:rsidRDefault="001D39BB">
      <w:r w:rsidRPr="001D39BB">
        <w:rPr>
          <w:rFonts w:hint="eastAsia"/>
        </w:rPr>
        <w:t>様式第１号（第６条関係）</w:t>
      </w:r>
    </w:p>
    <w:p w14:paraId="094733BA" w14:textId="77777777" w:rsidR="00A16F24" w:rsidRDefault="00A16F24"/>
    <w:p w14:paraId="0B982331" w14:textId="77777777" w:rsidR="00A16F24" w:rsidRDefault="00A16F24">
      <w:pPr>
        <w:jc w:val="center"/>
      </w:pPr>
      <w:r>
        <w:rPr>
          <w:rFonts w:hint="eastAsia"/>
        </w:rPr>
        <w:t>土岐市緊急支援奨学金支給申請書</w:t>
      </w:r>
    </w:p>
    <w:p w14:paraId="668AC040" w14:textId="77777777" w:rsidR="00A16F24" w:rsidRDefault="00A16F24">
      <w:pPr>
        <w:spacing w:before="315"/>
        <w:jc w:val="right"/>
      </w:pPr>
      <w:r>
        <w:rPr>
          <w:rFonts w:hint="eastAsia"/>
        </w:rPr>
        <w:t xml:space="preserve">年　　月　　日　　</w:t>
      </w:r>
    </w:p>
    <w:p w14:paraId="73FE52F4" w14:textId="77777777" w:rsidR="00A16F24" w:rsidRDefault="00A16F24">
      <w:pPr>
        <w:pStyle w:val="a4"/>
        <w:tabs>
          <w:tab w:val="clear" w:pos="4252"/>
          <w:tab w:val="clear" w:pos="8504"/>
        </w:tabs>
        <w:snapToGrid/>
        <w:spacing w:before="105"/>
      </w:pPr>
      <w:r>
        <w:rPr>
          <w:rFonts w:hint="eastAsia"/>
        </w:rPr>
        <w:t xml:space="preserve">　　（</w:t>
      </w:r>
      <w:r w:rsidR="005F7838">
        <w:rPr>
          <w:rFonts w:hint="eastAsia"/>
        </w:rPr>
        <w:t>宛</w:t>
      </w:r>
      <w:r>
        <w:rPr>
          <w:rFonts w:hint="eastAsia"/>
        </w:rPr>
        <w:t>先）土</w:t>
      </w:r>
      <w:r w:rsidR="005F7838">
        <w:t xml:space="preserve"> </w:t>
      </w:r>
      <w:r>
        <w:rPr>
          <w:rFonts w:hint="eastAsia"/>
        </w:rPr>
        <w:t>岐</w:t>
      </w:r>
      <w:r w:rsidR="005F7838">
        <w:t xml:space="preserve"> </w:t>
      </w:r>
      <w:r>
        <w:rPr>
          <w:rFonts w:hint="eastAsia"/>
        </w:rPr>
        <w:t>市</w:t>
      </w:r>
      <w:r w:rsidR="005F7838">
        <w:t xml:space="preserve"> </w:t>
      </w:r>
      <w:r w:rsidR="005F7838">
        <w:rPr>
          <w:rFonts w:hint="eastAsia"/>
        </w:rPr>
        <w:t>長</w:t>
      </w:r>
    </w:p>
    <w:p w14:paraId="7EC15692" w14:textId="77777777" w:rsidR="00A16F24" w:rsidRDefault="00A16F24">
      <w:pPr>
        <w:spacing w:before="210"/>
        <w:jc w:val="right"/>
      </w:pPr>
      <w:r>
        <w:rPr>
          <w:rFonts w:hint="eastAsia"/>
        </w:rPr>
        <w:t xml:space="preserve">本人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5A2309A9" w14:textId="77777777" w:rsidR="00A16F24" w:rsidRDefault="00A16F24">
      <w:pPr>
        <w:spacing w:before="105"/>
        <w:jc w:val="right"/>
      </w:pPr>
      <w:r>
        <w:rPr>
          <w:rFonts w:hint="eastAsia"/>
        </w:rPr>
        <w:t xml:space="preserve">保護者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0D368485" w14:textId="77777777" w:rsidR="00A16F24" w:rsidRDefault="00A16F24">
      <w:pPr>
        <w:spacing w:before="210" w:after="105"/>
      </w:pPr>
      <w:r>
        <w:rPr>
          <w:rFonts w:hint="eastAsia"/>
        </w:rPr>
        <w:t xml:space="preserve">　　次のとおり奨学金を支給されたく申請します。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210"/>
        <w:gridCol w:w="420"/>
        <w:gridCol w:w="1050"/>
        <w:gridCol w:w="315"/>
        <w:gridCol w:w="840"/>
        <w:gridCol w:w="1050"/>
        <w:gridCol w:w="105"/>
        <w:gridCol w:w="630"/>
        <w:gridCol w:w="210"/>
        <w:gridCol w:w="1155"/>
        <w:gridCol w:w="1155"/>
      </w:tblGrid>
      <w:tr w:rsidR="001C4E8B" w14:paraId="2F3465FF" w14:textId="77777777" w:rsidTr="008A27F4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840" w:type="dxa"/>
            <w:gridSpan w:val="2"/>
            <w:tcBorders>
              <w:bottom w:val="dashed" w:sz="4" w:space="0" w:color="000000"/>
            </w:tcBorders>
            <w:vAlign w:val="center"/>
          </w:tcPr>
          <w:p w14:paraId="7F8699E9" w14:textId="77777777" w:rsidR="001C4E8B" w:rsidRDefault="001C4E8B">
            <w:pPr>
              <w:ind w:left="-100" w:right="-10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ふりがな</w:t>
            </w:r>
          </w:p>
        </w:tc>
        <w:tc>
          <w:tcPr>
            <w:tcW w:w="3885" w:type="dxa"/>
            <w:gridSpan w:val="6"/>
            <w:tcBorders>
              <w:bottom w:val="dashed" w:sz="4" w:space="0" w:color="000000"/>
            </w:tcBorders>
            <w:vAlign w:val="center"/>
          </w:tcPr>
          <w:p w14:paraId="69CB774E" w14:textId="77777777" w:rsidR="001C4E8B" w:rsidRDefault="001C4E8B" w:rsidP="001C4E8B">
            <w:pPr>
              <w:ind w:left="-40" w:right="-40"/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14:paraId="3DACC853" w14:textId="77777777" w:rsidR="001C4E8B" w:rsidRDefault="001C4E8B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14:paraId="288DDB97" w14:textId="77777777" w:rsidR="001C4E8B" w:rsidRDefault="001C4E8B">
            <w:pPr>
              <w:spacing w:line="262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  <w:p w14:paraId="652DF59D" w14:textId="77777777" w:rsidR="001C4E8B" w:rsidRDefault="001C4E8B">
            <w:pPr>
              <w:spacing w:line="262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（満　　才）</w:t>
            </w:r>
          </w:p>
        </w:tc>
      </w:tr>
      <w:tr w:rsidR="001C4E8B" w14:paraId="7CF3713B" w14:textId="77777777" w:rsidTr="004B5C2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gridSpan w:val="2"/>
            <w:tcBorders>
              <w:top w:val="dashed" w:sz="4" w:space="0" w:color="000000"/>
            </w:tcBorders>
            <w:vAlign w:val="center"/>
          </w:tcPr>
          <w:p w14:paraId="0839B8F0" w14:textId="77777777" w:rsidR="001C4E8B" w:rsidRDefault="001C4E8B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3885" w:type="dxa"/>
            <w:gridSpan w:val="6"/>
            <w:tcBorders>
              <w:top w:val="dashed" w:sz="4" w:space="0" w:color="000000"/>
            </w:tcBorders>
            <w:vAlign w:val="center"/>
          </w:tcPr>
          <w:p w14:paraId="297885BD" w14:textId="77777777" w:rsidR="001C4E8B" w:rsidRDefault="001C4E8B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14:paraId="0FAF6021" w14:textId="77777777" w:rsidR="001C4E8B" w:rsidRDefault="001C4E8B">
            <w:pPr>
              <w:rPr>
                <w:sz w:val="19"/>
                <w:szCs w:val="19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56079BDE" w14:textId="77777777" w:rsidR="001C4E8B" w:rsidRDefault="001C4E8B">
            <w:pPr>
              <w:rPr>
                <w:sz w:val="19"/>
                <w:szCs w:val="19"/>
              </w:rPr>
            </w:pPr>
          </w:p>
        </w:tc>
      </w:tr>
      <w:tr w:rsidR="00A16F24" w14:paraId="1B0F2F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525" w:type="dxa"/>
            <w:vMerge w:val="restart"/>
            <w:textDirection w:val="tbRlV"/>
            <w:vAlign w:val="center"/>
          </w:tcPr>
          <w:p w14:paraId="224BDF9E" w14:textId="77777777" w:rsidR="00A16F24" w:rsidRDefault="00A16F24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在　学　学　校</w:t>
            </w:r>
          </w:p>
        </w:tc>
        <w:tc>
          <w:tcPr>
            <w:tcW w:w="7455" w:type="dxa"/>
            <w:gridSpan w:val="12"/>
            <w:vAlign w:val="center"/>
          </w:tcPr>
          <w:p w14:paraId="53CE7B8D" w14:textId="77777777" w:rsidR="00A16F24" w:rsidRDefault="00A16F24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（国立）　　　　　　　　　　　高等学校　　　　　　科　　　　学年</w:t>
            </w:r>
          </w:p>
          <w:p w14:paraId="3366B12E" w14:textId="77777777" w:rsidR="00A16F24" w:rsidRDefault="00A16F24">
            <w:pPr>
              <w:spacing w:before="315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立（公立）　　　　　　　　　高等専門学校　　　　　　科　　　　学年</w:t>
            </w:r>
          </w:p>
          <w:p w14:paraId="05A80D34" w14:textId="77777777" w:rsidR="00A16F24" w:rsidRDefault="00A16F24">
            <w:pPr>
              <w:spacing w:before="315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（私立）　　　　　　　　　　　　　大学　　　　　学部　　　　学科</w:t>
            </w:r>
          </w:p>
        </w:tc>
      </w:tr>
      <w:tr w:rsidR="00A16F24" w14:paraId="6209F2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vAlign w:val="center"/>
          </w:tcPr>
          <w:p w14:paraId="308CD12D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254181D1" w14:textId="77777777" w:rsidR="00A16F24" w:rsidRDefault="00A16F24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所在地</w:t>
            </w:r>
          </w:p>
        </w:tc>
        <w:tc>
          <w:tcPr>
            <w:tcW w:w="6510" w:type="dxa"/>
            <w:gridSpan w:val="9"/>
          </w:tcPr>
          <w:p w14:paraId="5D1DF9ED" w14:textId="77777777" w:rsidR="00A16F24" w:rsidRDefault="00A16F24">
            <w:pPr>
              <w:spacing w:line="262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〒　　　―</w:t>
            </w:r>
          </w:p>
        </w:tc>
      </w:tr>
      <w:tr w:rsidR="00A16F24" w14:paraId="6844EC7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gridSpan w:val="4"/>
            <w:tcBorders>
              <w:bottom w:val="dashed" w:sz="4" w:space="0" w:color="000000"/>
            </w:tcBorders>
            <w:vAlign w:val="center"/>
          </w:tcPr>
          <w:p w14:paraId="32A83C6A" w14:textId="77777777" w:rsidR="00A16F24" w:rsidRDefault="00A16F24">
            <w:pPr>
              <w:spacing w:line="236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本人の現住所（居住地）</w:t>
            </w:r>
          </w:p>
        </w:tc>
        <w:tc>
          <w:tcPr>
            <w:tcW w:w="4200" w:type="dxa"/>
            <w:gridSpan w:val="7"/>
            <w:tcBorders>
              <w:bottom w:val="dashed" w:sz="4" w:space="0" w:color="000000"/>
              <w:right w:val="nil"/>
            </w:tcBorders>
            <w:vAlign w:val="center"/>
          </w:tcPr>
          <w:p w14:paraId="7B227F47" w14:textId="77777777" w:rsidR="00A16F24" w:rsidRDefault="00A16F24">
            <w:pPr>
              <w:spacing w:line="262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自宅・寮・下宿・間借・その他（　　　　）</w:t>
            </w:r>
          </w:p>
          <w:p w14:paraId="7579BFA6" w14:textId="77777777" w:rsidR="00A16F24" w:rsidRDefault="00A16F24">
            <w:pPr>
              <w:spacing w:after="262" w:line="262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〒　　　―</w:t>
            </w:r>
          </w:p>
        </w:tc>
        <w:tc>
          <w:tcPr>
            <w:tcW w:w="2310" w:type="dxa"/>
            <w:gridSpan w:val="2"/>
            <w:tcBorders>
              <w:left w:val="nil"/>
              <w:bottom w:val="dashed" w:sz="4" w:space="0" w:color="000000"/>
            </w:tcBorders>
            <w:vAlign w:val="center"/>
          </w:tcPr>
          <w:p w14:paraId="5ABA430E" w14:textId="77777777" w:rsidR="00A16F24" w:rsidRDefault="00A16F24">
            <w:pPr>
              <w:pStyle w:val="a9"/>
              <w:spacing w:line="262" w:lineRule="exact"/>
            </w:pPr>
            <w:r>
              <w:rPr>
                <w:rFonts w:hint="eastAsia"/>
              </w:rPr>
              <w:t xml:space="preserve">※当てはまるものに○をつけてください。　　　</w:t>
            </w:r>
          </w:p>
          <w:p w14:paraId="36AB64C0" w14:textId="77777777" w:rsidR="00A16F24" w:rsidRDefault="00A16F24">
            <w:pPr>
              <w:spacing w:line="262" w:lineRule="exact"/>
              <w:ind w:left="-20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w w:val="66"/>
                <w:sz w:val="19"/>
                <w:szCs w:val="19"/>
              </w:rPr>
              <w:t>ＴＥＬ</w:t>
            </w:r>
            <w:r>
              <w:rPr>
                <w:rFonts w:hint="eastAsia"/>
                <w:sz w:val="19"/>
                <w:szCs w:val="19"/>
              </w:rPr>
              <w:t xml:space="preserve">（　　）　　―　　</w:t>
            </w:r>
          </w:p>
        </w:tc>
      </w:tr>
      <w:tr w:rsidR="00A16F24" w14:paraId="11C387B0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gridSpan w:val="4"/>
            <w:tcBorders>
              <w:top w:val="dashed" w:sz="4" w:space="0" w:color="000000"/>
            </w:tcBorders>
            <w:vAlign w:val="center"/>
          </w:tcPr>
          <w:p w14:paraId="3730A5D0" w14:textId="77777777" w:rsidR="00A16F24" w:rsidRDefault="00A16F24">
            <w:pPr>
              <w:ind w:left="-100" w:right="-10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住民票記載住所</w:t>
            </w:r>
          </w:p>
        </w:tc>
        <w:tc>
          <w:tcPr>
            <w:tcW w:w="1050" w:type="dxa"/>
            <w:tcBorders>
              <w:top w:val="dashed" w:sz="4" w:space="0" w:color="000000"/>
              <w:right w:val="dashed" w:sz="4" w:space="0" w:color="000000"/>
            </w:tcBorders>
            <w:vAlign w:val="center"/>
          </w:tcPr>
          <w:p w14:paraId="6055FDD1" w14:textId="77777777" w:rsidR="00A16F24" w:rsidRDefault="00A16F2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（同上）</w:t>
            </w:r>
          </w:p>
        </w:tc>
        <w:tc>
          <w:tcPr>
            <w:tcW w:w="2940" w:type="dxa"/>
            <w:gridSpan w:val="5"/>
            <w:tcBorders>
              <w:top w:val="dashed" w:sz="4" w:space="0" w:color="000000"/>
              <w:left w:val="nil"/>
              <w:right w:val="nil"/>
            </w:tcBorders>
          </w:tcPr>
          <w:p w14:paraId="5DF73249" w14:textId="77777777" w:rsidR="00A16F24" w:rsidRDefault="00A16F24">
            <w:pPr>
              <w:spacing w:line="262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〒　　　―</w:t>
            </w:r>
          </w:p>
        </w:tc>
        <w:tc>
          <w:tcPr>
            <w:tcW w:w="2520" w:type="dxa"/>
            <w:gridSpan w:val="3"/>
            <w:tcBorders>
              <w:top w:val="dashed" w:sz="4" w:space="0" w:color="000000"/>
              <w:left w:val="nil"/>
            </w:tcBorders>
            <w:vAlign w:val="center"/>
          </w:tcPr>
          <w:p w14:paraId="6F5101EB" w14:textId="77777777" w:rsidR="00A16F24" w:rsidRDefault="00A16F24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w w:val="66"/>
                <w:sz w:val="19"/>
                <w:szCs w:val="19"/>
              </w:rPr>
              <w:t>ＴＥＬ</w:t>
            </w:r>
            <w:r>
              <w:rPr>
                <w:rFonts w:hint="eastAsia"/>
                <w:sz w:val="19"/>
                <w:szCs w:val="19"/>
              </w:rPr>
              <w:t xml:space="preserve">（　　）　　―　　</w:t>
            </w:r>
          </w:p>
        </w:tc>
      </w:tr>
      <w:tr w:rsidR="00A16F24" w14:paraId="215E588F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gridSpan w:val="4"/>
            <w:vAlign w:val="center"/>
          </w:tcPr>
          <w:p w14:paraId="15393365" w14:textId="77777777" w:rsidR="00A16F24" w:rsidRDefault="00A16F24">
            <w:pPr>
              <w:spacing w:line="236" w:lineRule="exact"/>
              <w:ind w:right="-20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家族（保護者）</w:t>
            </w:r>
          </w:p>
          <w:p w14:paraId="4E7575F8" w14:textId="77777777" w:rsidR="00A16F24" w:rsidRDefault="00A16F24">
            <w:pPr>
              <w:spacing w:line="236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の現住所</w:t>
            </w:r>
          </w:p>
        </w:tc>
        <w:tc>
          <w:tcPr>
            <w:tcW w:w="3990" w:type="dxa"/>
            <w:gridSpan w:val="6"/>
            <w:tcBorders>
              <w:right w:val="nil"/>
            </w:tcBorders>
          </w:tcPr>
          <w:p w14:paraId="0B3B817D" w14:textId="77777777" w:rsidR="00A16F24" w:rsidRDefault="00A16F24">
            <w:pPr>
              <w:spacing w:line="262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〒　　　―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14:paraId="04E35C73" w14:textId="77777777" w:rsidR="00A16F24" w:rsidRDefault="00A16F24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w w:val="66"/>
                <w:sz w:val="19"/>
                <w:szCs w:val="19"/>
              </w:rPr>
              <w:t>ＴＥＬ</w:t>
            </w:r>
            <w:r>
              <w:rPr>
                <w:rFonts w:hint="eastAsia"/>
                <w:sz w:val="19"/>
                <w:szCs w:val="19"/>
              </w:rPr>
              <w:t xml:space="preserve">（　　）　　―　　</w:t>
            </w:r>
          </w:p>
        </w:tc>
      </w:tr>
      <w:tr w:rsidR="00A16F24" w14:paraId="38626C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25" w:type="dxa"/>
            <w:vMerge w:val="restart"/>
            <w:textDirection w:val="tbRlV"/>
            <w:vAlign w:val="center"/>
          </w:tcPr>
          <w:p w14:paraId="3B7822F1" w14:textId="77777777" w:rsidR="00A16F24" w:rsidRDefault="00A16F24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同一生計者の家族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14:paraId="0AE14BD9" w14:textId="77777777" w:rsidR="00A16F24" w:rsidRDefault="00A16F24">
            <w:pPr>
              <w:ind w:left="-40" w:right="-4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続柄</w:t>
            </w:r>
          </w:p>
        </w:tc>
        <w:tc>
          <w:tcPr>
            <w:tcW w:w="1785" w:type="dxa"/>
            <w:gridSpan w:val="3"/>
            <w:vAlign w:val="center"/>
          </w:tcPr>
          <w:p w14:paraId="00278493" w14:textId="77777777" w:rsidR="00A16F24" w:rsidRDefault="00A16F2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　　　名</w:t>
            </w:r>
          </w:p>
        </w:tc>
        <w:tc>
          <w:tcPr>
            <w:tcW w:w="840" w:type="dxa"/>
            <w:vAlign w:val="center"/>
          </w:tcPr>
          <w:p w14:paraId="0715AC7C" w14:textId="77777777" w:rsidR="00A16F24" w:rsidRDefault="00A16F2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年齢</w:t>
            </w:r>
          </w:p>
        </w:tc>
        <w:tc>
          <w:tcPr>
            <w:tcW w:w="1155" w:type="dxa"/>
            <w:gridSpan w:val="2"/>
            <w:vAlign w:val="center"/>
          </w:tcPr>
          <w:p w14:paraId="6586C38C" w14:textId="77777777" w:rsidR="00A16F24" w:rsidRDefault="00A16F24">
            <w:pPr>
              <w:spacing w:line="288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職　業</w:t>
            </w:r>
          </w:p>
          <w:p w14:paraId="7E08CA68" w14:textId="77777777" w:rsidR="00A16F24" w:rsidRDefault="00A16F24">
            <w:pPr>
              <w:spacing w:line="288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（学年）</w:t>
            </w:r>
          </w:p>
        </w:tc>
        <w:tc>
          <w:tcPr>
            <w:tcW w:w="1995" w:type="dxa"/>
            <w:gridSpan w:val="3"/>
            <w:vAlign w:val="center"/>
          </w:tcPr>
          <w:p w14:paraId="3249F2AA" w14:textId="77777777" w:rsidR="00A16F24" w:rsidRDefault="00A16F24">
            <w:pPr>
              <w:spacing w:line="288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勤　務　先</w:t>
            </w:r>
          </w:p>
          <w:p w14:paraId="59EF3966" w14:textId="77777777" w:rsidR="00A16F24" w:rsidRDefault="00A16F24">
            <w:pPr>
              <w:spacing w:line="288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（在学学校名）</w:t>
            </w:r>
          </w:p>
        </w:tc>
        <w:tc>
          <w:tcPr>
            <w:tcW w:w="1155" w:type="dxa"/>
            <w:vAlign w:val="center"/>
          </w:tcPr>
          <w:p w14:paraId="4979EF7F" w14:textId="77777777" w:rsidR="00A16F24" w:rsidRDefault="00A16F24">
            <w:pPr>
              <w:spacing w:line="288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収</w:t>
            </w:r>
          </w:p>
          <w:p w14:paraId="65E5B520" w14:textId="77777777" w:rsidR="00A16F24" w:rsidRDefault="00A16F24">
            <w:pPr>
              <w:spacing w:line="288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（税込）</w:t>
            </w:r>
          </w:p>
        </w:tc>
      </w:tr>
      <w:tr w:rsidR="00A16F24" w14:paraId="34FB05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14:paraId="32DF0AF2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525" w:type="dxa"/>
            <w:gridSpan w:val="2"/>
            <w:textDirection w:val="tbRlV"/>
            <w:vAlign w:val="center"/>
          </w:tcPr>
          <w:p w14:paraId="31B3B4E4" w14:textId="77777777" w:rsidR="00A16F24" w:rsidRDefault="00A16F24">
            <w:pPr>
              <w:ind w:left="-40" w:right="-4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父</w:t>
            </w:r>
          </w:p>
        </w:tc>
        <w:tc>
          <w:tcPr>
            <w:tcW w:w="1785" w:type="dxa"/>
            <w:gridSpan w:val="3"/>
            <w:vAlign w:val="center"/>
          </w:tcPr>
          <w:p w14:paraId="562F5389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center"/>
          </w:tcPr>
          <w:p w14:paraId="70A49E43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65854F7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5C085D6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vAlign w:val="center"/>
          </w:tcPr>
          <w:p w14:paraId="35DB3131" w14:textId="77777777" w:rsidR="00A16F24" w:rsidRDefault="00A16F24">
            <w:pPr>
              <w:rPr>
                <w:sz w:val="19"/>
                <w:szCs w:val="19"/>
              </w:rPr>
            </w:pPr>
          </w:p>
        </w:tc>
      </w:tr>
      <w:tr w:rsidR="00A16F24" w14:paraId="12C8F9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1D0D3F7C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525" w:type="dxa"/>
            <w:gridSpan w:val="2"/>
            <w:textDirection w:val="tbRlV"/>
            <w:vAlign w:val="center"/>
          </w:tcPr>
          <w:p w14:paraId="204933B1" w14:textId="77777777" w:rsidR="00A16F24" w:rsidRDefault="00A16F24">
            <w:pPr>
              <w:ind w:left="-40" w:right="-4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母</w:t>
            </w:r>
          </w:p>
        </w:tc>
        <w:tc>
          <w:tcPr>
            <w:tcW w:w="1785" w:type="dxa"/>
            <w:gridSpan w:val="3"/>
            <w:vAlign w:val="center"/>
          </w:tcPr>
          <w:p w14:paraId="3350D742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center"/>
          </w:tcPr>
          <w:p w14:paraId="3F5EBD2B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08BEB52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2CF7452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vAlign w:val="center"/>
          </w:tcPr>
          <w:p w14:paraId="6BAE24DC" w14:textId="77777777" w:rsidR="00A16F24" w:rsidRDefault="00A16F24">
            <w:pPr>
              <w:rPr>
                <w:sz w:val="19"/>
                <w:szCs w:val="19"/>
              </w:rPr>
            </w:pPr>
          </w:p>
        </w:tc>
      </w:tr>
      <w:tr w:rsidR="00A16F24" w14:paraId="5667A5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525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430BD118" w14:textId="77777777" w:rsidR="00A16F24" w:rsidRDefault="00A16F24">
            <w:pPr>
              <w:pStyle w:val="2"/>
            </w:pPr>
            <w:r>
              <w:rPr>
                <w:rFonts w:hint="eastAsia"/>
              </w:rPr>
              <w:t xml:space="preserve">　別居者は×印</w:t>
            </w:r>
          </w:p>
          <w:p w14:paraId="376163D4" w14:textId="77777777" w:rsidR="00A16F24" w:rsidRDefault="00A16F24">
            <w:pPr>
              <w:spacing w:line="236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家計の支持者に○印</w:t>
            </w: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14:paraId="2E3F9B40" w14:textId="77777777" w:rsidR="00A16F24" w:rsidRDefault="00A16F24">
            <w:pPr>
              <w:ind w:left="-40" w:right="-4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本人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 w14:paraId="5933BAEB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096ACF4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1F75CF7B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14:paraId="05A55610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32E35604" w14:textId="77777777" w:rsidR="00A16F24" w:rsidRDefault="00A16F24">
            <w:pPr>
              <w:rPr>
                <w:sz w:val="19"/>
                <w:szCs w:val="19"/>
              </w:rPr>
            </w:pPr>
          </w:p>
        </w:tc>
      </w:tr>
      <w:tr w:rsidR="00A16F24" w14:paraId="53095D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614EAFD5" w14:textId="77777777" w:rsidR="00A16F24" w:rsidRDefault="00A16F24">
            <w:pPr>
              <w:spacing w:line="236" w:lineRule="exact"/>
              <w:rPr>
                <w:sz w:val="19"/>
                <w:szCs w:val="19"/>
              </w:rPr>
            </w:pPr>
          </w:p>
        </w:tc>
        <w:tc>
          <w:tcPr>
            <w:tcW w:w="525" w:type="dxa"/>
            <w:gridSpan w:val="2"/>
            <w:vMerge/>
            <w:textDirection w:val="tbRlV"/>
            <w:vAlign w:val="center"/>
          </w:tcPr>
          <w:p w14:paraId="22BC6C9A" w14:textId="77777777" w:rsidR="00A16F24" w:rsidRDefault="00A16F24">
            <w:pPr>
              <w:ind w:left="-40" w:right="-40"/>
              <w:jc w:val="center"/>
              <w:rPr>
                <w:sz w:val="19"/>
                <w:szCs w:val="19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14:paraId="319F0AD7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/>
            <w:vAlign w:val="center"/>
          </w:tcPr>
          <w:p w14:paraId="3D6FAB1A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0003EBDA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317BB0C9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vMerge/>
            <w:vAlign w:val="center"/>
          </w:tcPr>
          <w:p w14:paraId="7139D766" w14:textId="77777777" w:rsidR="00A16F24" w:rsidRDefault="00A16F24">
            <w:pPr>
              <w:rPr>
                <w:sz w:val="19"/>
                <w:szCs w:val="19"/>
              </w:rPr>
            </w:pPr>
          </w:p>
        </w:tc>
      </w:tr>
      <w:tr w:rsidR="00A16F24" w14:paraId="4625F0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14:paraId="2956C543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0DA696B" w14:textId="77777777" w:rsidR="00A16F24" w:rsidRDefault="00A16F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560AEBB0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center"/>
          </w:tcPr>
          <w:p w14:paraId="7C009328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D1A5121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5A73289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vAlign w:val="center"/>
          </w:tcPr>
          <w:p w14:paraId="6A4A798C" w14:textId="77777777" w:rsidR="00A16F24" w:rsidRDefault="00A16F24">
            <w:pPr>
              <w:rPr>
                <w:sz w:val="19"/>
                <w:szCs w:val="19"/>
              </w:rPr>
            </w:pPr>
          </w:p>
        </w:tc>
      </w:tr>
      <w:tr w:rsidR="00A16F24" w14:paraId="137350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14:paraId="3888A6B6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D7054C7" w14:textId="77777777" w:rsidR="00A16F24" w:rsidRDefault="00A16F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09714D22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center"/>
          </w:tcPr>
          <w:p w14:paraId="5AA8C81F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8124500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FEDCE85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vAlign w:val="center"/>
          </w:tcPr>
          <w:p w14:paraId="31187CAA" w14:textId="77777777" w:rsidR="00A16F24" w:rsidRDefault="00A16F24">
            <w:pPr>
              <w:rPr>
                <w:sz w:val="19"/>
                <w:szCs w:val="19"/>
              </w:rPr>
            </w:pPr>
          </w:p>
        </w:tc>
      </w:tr>
      <w:tr w:rsidR="00A16F24" w14:paraId="79F945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14:paraId="49D15D27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FEF87BE" w14:textId="77777777" w:rsidR="00A16F24" w:rsidRDefault="00A16F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2337776A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center"/>
          </w:tcPr>
          <w:p w14:paraId="21ECECDC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947751D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5648E0F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vAlign w:val="center"/>
          </w:tcPr>
          <w:p w14:paraId="5DAABBF3" w14:textId="77777777" w:rsidR="00A16F24" w:rsidRDefault="00A16F24">
            <w:pPr>
              <w:rPr>
                <w:sz w:val="19"/>
                <w:szCs w:val="19"/>
              </w:rPr>
            </w:pPr>
          </w:p>
        </w:tc>
      </w:tr>
      <w:tr w:rsidR="00A16F24" w14:paraId="26E19B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14:paraId="6AF3B77F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2D36A77" w14:textId="77777777" w:rsidR="00A16F24" w:rsidRDefault="00A16F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23A81D4A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center"/>
          </w:tcPr>
          <w:p w14:paraId="0378735B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EEE2ADF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1EF8B6C" w14:textId="77777777" w:rsidR="00A16F24" w:rsidRDefault="00A16F24">
            <w:pPr>
              <w:rPr>
                <w:sz w:val="19"/>
                <w:szCs w:val="19"/>
              </w:rPr>
            </w:pPr>
          </w:p>
        </w:tc>
        <w:tc>
          <w:tcPr>
            <w:tcW w:w="1155" w:type="dxa"/>
            <w:vAlign w:val="center"/>
          </w:tcPr>
          <w:p w14:paraId="6DC482FA" w14:textId="77777777" w:rsidR="00A16F24" w:rsidRDefault="00A16F24">
            <w:pPr>
              <w:rPr>
                <w:sz w:val="19"/>
                <w:szCs w:val="19"/>
              </w:rPr>
            </w:pPr>
          </w:p>
        </w:tc>
      </w:tr>
    </w:tbl>
    <w:p w14:paraId="38124A61" w14:textId="77777777" w:rsidR="00A16F24" w:rsidRDefault="00A16F24">
      <w:pPr>
        <w:spacing w:before="105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添付書類：申述書</w:t>
      </w:r>
    </w:p>
    <w:sectPr w:rsidR="00A16F24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95A9" w14:textId="77777777" w:rsidR="003D51E7" w:rsidRDefault="003D51E7">
      <w:r>
        <w:separator/>
      </w:r>
    </w:p>
  </w:endnote>
  <w:endnote w:type="continuationSeparator" w:id="0">
    <w:p w14:paraId="40A6B8AA" w14:textId="77777777" w:rsidR="003D51E7" w:rsidRDefault="003D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421F" w14:textId="77777777" w:rsidR="003D51E7" w:rsidRDefault="003D51E7">
      <w:r>
        <w:separator/>
      </w:r>
    </w:p>
  </w:footnote>
  <w:footnote w:type="continuationSeparator" w:id="0">
    <w:p w14:paraId="17EBCE52" w14:textId="77777777" w:rsidR="003D51E7" w:rsidRDefault="003D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6F24"/>
    <w:rsid w:val="00092101"/>
    <w:rsid w:val="001C4E8B"/>
    <w:rsid w:val="001D39BB"/>
    <w:rsid w:val="00321686"/>
    <w:rsid w:val="003D51E7"/>
    <w:rsid w:val="004B5C28"/>
    <w:rsid w:val="004B7E77"/>
    <w:rsid w:val="005F7838"/>
    <w:rsid w:val="006B75C0"/>
    <w:rsid w:val="008A27F4"/>
    <w:rsid w:val="00940D49"/>
    <w:rsid w:val="00A1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7ED73"/>
  <w14:defaultImageDpi w14:val="0"/>
  <w15:docId w15:val="{314522D6-758C-4CA4-A919-F41E1CB5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ody Text"/>
    <w:basedOn w:val="a"/>
    <w:link w:val="aa"/>
    <w:uiPriority w:val="99"/>
    <w:pPr>
      <w:jc w:val="right"/>
    </w:pPr>
    <w:rPr>
      <w:sz w:val="19"/>
      <w:szCs w:val="19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236" w:lineRule="exact"/>
    </w:pPr>
    <w:rPr>
      <w:sz w:val="19"/>
      <w:szCs w:val="19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Chida Osamu</cp:lastModifiedBy>
  <cp:revision>2</cp:revision>
  <cp:lastPrinted>2001-01-17T05:33:00Z</cp:lastPrinted>
  <dcterms:created xsi:type="dcterms:W3CDTF">2023-01-06T02:38:00Z</dcterms:created>
  <dcterms:modified xsi:type="dcterms:W3CDTF">2023-01-06T02:38:00Z</dcterms:modified>
</cp:coreProperties>
</file>