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7E83" w14:textId="77777777" w:rsidR="00AA1F60" w:rsidRDefault="00BE1774">
      <w:r w:rsidRPr="00BE1774">
        <w:rPr>
          <w:rFonts w:hint="eastAsia"/>
        </w:rPr>
        <w:t>様式第６号（第</w:t>
      </w:r>
      <w:r w:rsidRPr="00BE1774">
        <w:t>11</w:t>
      </w:r>
      <w:r w:rsidRPr="00BE1774">
        <w:rPr>
          <w:rFonts w:hint="eastAsia"/>
        </w:rPr>
        <w:t>条関係）</w:t>
      </w:r>
    </w:p>
    <w:p w14:paraId="44BD3452" w14:textId="77777777" w:rsidR="00AA1F60" w:rsidRDefault="00AA1F60"/>
    <w:p w14:paraId="298CF845" w14:textId="77777777" w:rsidR="00AA1F60" w:rsidRDefault="00AA1F60">
      <w:pPr>
        <w:spacing w:after="105"/>
        <w:jc w:val="right"/>
      </w:pPr>
      <w:r>
        <w:rPr>
          <w:rFonts w:hint="eastAsia"/>
        </w:rPr>
        <w:t xml:space="preserve">年　　月　　日　　</w:t>
      </w:r>
    </w:p>
    <w:p w14:paraId="201D37AD" w14:textId="77777777" w:rsidR="00AA1F60" w:rsidRDefault="00AA1F60">
      <w:pPr>
        <w:spacing w:line="420" w:lineRule="exact"/>
      </w:pPr>
      <w:r>
        <w:rPr>
          <w:rFonts w:hint="eastAsia"/>
        </w:rPr>
        <w:t xml:space="preserve">　　（</w:t>
      </w:r>
      <w:r w:rsidR="00EA2F62">
        <w:rPr>
          <w:rFonts w:hint="eastAsia"/>
        </w:rPr>
        <w:t>宛</w:t>
      </w:r>
      <w:r>
        <w:rPr>
          <w:rFonts w:hint="eastAsia"/>
        </w:rPr>
        <w:t>先）土</w:t>
      </w:r>
      <w:r w:rsidR="002469F9">
        <w:t xml:space="preserve"> </w:t>
      </w:r>
      <w:r>
        <w:rPr>
          <w:rFonts w:hint="eastAsia"/>
        </w:rPr>
        <w:t>岐</w:t>
      </w:r>
      <w:r w:rsidR="002469F9">
        <w:t xml:space="preserve"> </w:t>
      </w:r>
      <w:r>
        <w:rPr>
          <w:rFonts w:hint="eastAsia"/>
        </w:rPr>
        <w:t>市</w:t>
      </w:r>
      <w:r w:rsidR="002469F9">
        <w:t xml:space="preserve"> </w:t>
      </w:r>
      <w:r w:rsidR="00EA2F62">
        <w:rPr>
          <w:rFonts w:hint="eastAsia"/>
        </w:rPr>
        <w:t>長</w:t>
      </w:r>
    </w:p>
    <w:p w14:paraId="1BED9BB3" w14:textId="77777777" w:rsidR="00AA1F60" w:rsidRDefault="00AA1F60">
      <w:pPr>
        <w:spacing w:before="210" w:line="420" w:lineRule="exact"/>
        <w:jc w:val="right"/>
      </w:pPr>
      <w:r>
        <w:rPr>
          <w:rFonts w:hint="eastAsia"/>
        </w:rPr>
        <w:t xml:space="preserve">奨学生氏名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057AF02E" w14:textId="77777777" w:rsidR="00AA1F60" w:rsidRDefault="00AA1F60">
      <w:pPr>
        <w:spacing w:line="420" w:lineRule="exact"/>
        <w:jc w:val="right"/>
      </w:pPr>
      <w:r>
        <w:rPr>
          <w:rFonts w:hint="eastAsia"/>
        </w:rPr>
        <w:t xml:space="preserve">保護者氏名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585CD97E" w14:textId="77777777" w:rsidR="00AA1F60" w:rsidRDefault="00AA1F60">
      <w:pPr>
        <w:spacing w:before="420" w:line="420" w:lineRule="exact"/>
        <w:ind w:left="2625" w:right="2625"/>
        <w:jc w:val="distribute"/>
      </w:pPr>
      <w:r>
        <w:rPr>
          <w:rFonts w:hint="eastAsia"/>
        </w:rPr>
        <w:t>奨学生異動届</w:t>
      </w:r>
    </w:p>
    <w:p w14:paraId="7D10AD3B" w14:textId="77777777" w:rsidR="00AA1F60" w:rsidRDefault="00AA1F60">
      <w:pPr>
        <w:spacing w:before="420" w:after="210" w:line="420" w:lineRule="exact"/>
      </w:pPr>
      <w:r>
        <w:rPr>
          <w:rFonts w:hint="eastAsia"/>
        </w:rPr>
        <w:t xml:space="preserve">　　土岐市緊急支援奨学金支給規則第</w:t>
      </w:r>
      <w:r>
        <w:t>11</w:t>
      </w:r>
      <w:r>
        <w:rPr>
          <w:rFonts w:hint="eastAsia"/>
        </w:rPr>
        <w:t>条の規定により、次のとおり届け出いたします。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210"/>
        <w:gridCol w:w="210"/>
        <w:gridCol w:w="5250"/>
      </w:tblGrid>
      <w:tr w:rsidR="00AA1F60" w14:paraId="632AE8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vMerge w:val="restart"/>
            <w:textDirection w:val="tbRlV"/>
            <w:vAlign w:val="center"/>
          </w:tcPr>
          <w:p w14:paraId="03D2B74F" w14:textId="77777777" w:rsidR="00AA1F60" w:rsidRDefault="00AA1F60">
            <w:pPr>
              <w:jc w:val="center"/>
            </w:pPr>
            <w:r>
              <w:rPr>
                <w:rFonts w:hint="eastAsia"/>
              </w:rPr>
              <w:t>届　　　　出　　　　の　　　　内　　　　容</w:t>
            </w:r>
          </w:p>
        </w:tc>
        <w:tc>
          <w:tcPr>
            <w:tcW w:w="1890" w:type="dxa"/>
            <w:gridSpan w:val="2"/>
            <w:vAlign w:val="center"/>
          </w:tcPr>
          <w:p w14:paraId="45CF0360" w14:textId="77777777" w:rsidR="00AA1F60" w:rsidRDefault="00AA1F60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①休学、留学、復学、転学、退学</w:t>
            </w:r>
          </w:p>
        </w:tc>
        <w:tc>
          <w:tcPr>
            <w:tcW w:w="5460" w:type="dxa"/>
            <w:gridSpan w:val="2"/>
          </w:tcPr>
          <w:p w14:paraId="31C16420" w14:textId="77777777" w:rsidR="00AA1F60" w:rsidRDefault="00AA1F60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理　由</w:t>
            </w:r>
          </w:p>
        </w:tc>
      </w:tr>
      <w:tr w:rsidR="00AA1F60" w14:paraId="3AB42E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630" w:type="dxa"/>
            <w:vMerge/>
            <w:vAlign w:val="center"/>
          </w:tcPr>
          <w:p w14:paraId="0032F89E" w14:textId="77777777" w:rsidR="00AA1F60" w:rsidRDefault="00AA1F60"/>
        </w:tc>
        <w:tc>
          <w:tcPr>
            <w:tcW w:w="7350" w:type="dxa"/>
            <w:gridSpan w:val="4"/>
            <w:vAlign w:val="center"/>
          </w:tcPr>
          <w:p w14:paraId="3E787295" w14:textId="77777777" w:rsidR="00AA1F60" w:rsidRDefault="00AA1F60">
            <w:r>
              <w:rPr>
                <w:rFonts w:hint="eastAsia"/>
              </w:rPr>
              <w:t xml:space="preserve">　上記のとおり相違ありません。</w:t>
            </w:r>
          </w:p>
          <w:p w14:paraId="2DD085EA" w14:textId="77777777" w:rsidR="00AA1F60" w:rsidRDefault="00AA1F60">
            <w:pPr>
              <w:spacing w:before="21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33AE2452" w14:textId="77777777" w:rsidR="00AA1F60" w:rsidRDefault="00AA1F60">
            <w:pPr>
              <w:spacing w:before="210"/>
              <w:jc w:val="right"/>
            </w:pPr>
            <w:r>
              <w:rPr>
                <w:rFonts w:hint="eastAsia"/>
              </w:rPr>
              <w:t xml:space="preserve">学校長氏名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AA1F60" w14:paraId="54C35F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2D59DD96" w14:textId="77777777" w:rsidR="00AA1F60" w:rsidRDefault="00AA1F60"/>
        </w:tc>
        <w:tc>
          <w:tcPr>
            <w:tcW w:w="1680" w:type="dxa"/>
            <w:vMerge w:val="restart"/>
            <w:vAlign w:val="center"/>
          </w:tcPr>
          <w:p w14:paraId="6B968F2B" w14:textId="77777777" w:rsidR="00AA1F60" w:rsidRDefault="00AA1F6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②住所の変更</w:t>
            </w:r>
          </w:p>
        </w:tc>
        <w:tc>
          <w:tcPr>
            <w:tcW w:w="420" w:type="dxa"/>
            <w:gridSpan w:val="2"/>
            <w:vAlign w:val="center"/>
          </w:tcPr>
          <w:p w14:paraId="09FF4FFF" w14:textId="77777777" w:rsidR="00AA1F60" w:rsidRDefault="00AA1F60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250" w:type="dxa"/>
            <w:vAlign w:val="center"/>
          </w:tcPr>
          <w:p w14:paraId="22ACA85B" w14:textId="77777777" w:rsidR="00AA1F60" w:rsidRDefault="00AA1F6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A1F60" w14:paraId="288F87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663F5D3E" w14:textId="77777777" w:rsidR="00AA1F60" w:rsidRDefault="00AA1F60"/>
        </w:tc>
        <w:tc>
          <w:tcPr>
            <w:tcW w:w="1680" w:type="dxa"/>
            <w:vMerge/>
            <w:vAlign w:val="center"/>
          </w:tcPr>
          <w:p w14:paraId="27E8F395" w14:textId="77777777" w:rsidR="00AA1F60" w:rsidRDefault="00AA1F60"/>
        </w:tc>
        <w:tc>
          <w:tcPr>
            <w:tcW w:w="420" w:type="dxa"/>
            <w:gridSpan w:val="2"/>
            <w:vAlign w:val="center"/>
          </w:tcPr>
          <w:p w14:paraId="2ED56FB9" w14:textId="77777777" w:rsidR="00AA1F60" w:rsidRDefault="00AA1F60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250" w:type="dxa"/>
            <w:vAlign w:val="center"/>
          </w:tcPr>
          <w:p w14:paraId="4D2BE8D1" w14:textId="77777777" w:rsidR="00AA1F60" w:rsidRDefault="00AA1F60"/>
        </w:tc>
      </w:tr>
      <w:tr w:rsidR="00AA1F60" w14:paraId="3E4205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25445641" w14:textId="77777777" w:rsidR="00AA1F60" w:rsidRDefault="00AA1F60"/>
        </w:tc>
        <w:tc>
          <w:tcPr>
            <w:tcW w:w="1680" w:type="dxa"/>
            <w:vMerge w:val="restart"/>
            <w:vAlign w:val="center"/>
          </w:tcPr>
          <w:p w14:paraId="49ADB156" w14:textId="77777777" w:rsidR="00AA1F60" w:rsidRDefault="00AA1F60">
            <w:r>
              <w:rPr>
                <w:rFonts w:hint="eastAsia"/>
              </w:rPr>
              <w:t>③氏名の変更</w:t>
            </w:r>
          </w:p>
        </w:tc>
        <w:tc>
          <w:tcPr>
            <w:tcW w:w="420" w:type="dxa"/>
            <w:gridSpan w:val="2"/>
            <w:vAlign w:val="center"/>
          </w:tcPr>
          <w:p w14:paraId="27791326" w14:textId="77777777" w:rsidR="00AA1F60" w:rsidRDefault="00AA1F60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250" w:type="dxa"/>
            <w:vAlign w:val="center"/>
          </w:tcPr>
          <w:p w14:paraId="6AE069A6" w14:textId="77777777" w:rsidR="00AA1F60" w:rsidRDefault="00AA1F60"/>
        </w:tc>
      </w:tr>
      <w:tr w:rsidR="00AA1F60" w14:paraId="6027C6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05CBBEB3" w14:textId="77777777" w:rsidR="00AA1F60" w:rsidRDefault="00AA1F60"/>
        </w:tc>
        <w:tc>
          <w:tcPr>
            <w:tcW w:w="1680" w:type="dxa"/>
            <w:vMerge/>
            <w:vAlign w:val="center"/>
          </w:tcPr>
          <w:p w14:paraId="745F883B" w14:textId="77777777" w:rsidR="00AA1F60" w:rsidRDefault="00AA1F60"/>
        </w:tc>
        <w:tc>
          <w:tcPr>
            <w:tcW w:w="420" w:type="dxa"/>
            <w:gridSpan w:val="2"/>
            <w:vAlign w:val="center"/>
          </w:tcPr>
          <w:p w14:paraId="0FFA29E9" w14:textId="77777777" w:rsidR="00AA1F60" w:rsidRDefault="00AA1F60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250" w:type="dxa"/>
            <w:vAlign w:val="center"/>
          </w:tcPr>
          <w:p w14:paraId="0B268778" w14:textId="77777777" w:rsidR="00AA1F60" w:rsidRDefault="00AA1F60"/>
        </w:tc>
      </w:tr>
      <w:tr w:rsidR="00AA1F60" w14:paraId="5D9105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70F460DF" w14:textId="77777777" w:rsidR="00AA1F60" w:rsidRDefault="00AA1F60"/>
        </w:tc>
        <w:tc>
          <w:tcPr>
            <w:tcW w:w="1680" w:type="dxa"/>
            <w:vAlign w:val="center"/>
          </w:tcPr>
          <w:p w14:paraId="6A352EF7" w14:textId="77777777" w:rsidR="00AA1F60" w:rsidRDefault="00AA1F60">
            <w:r>
              <w:rPr>
                <w:rFonts w:hint="eastAsia"/>
              </w:rPr>
              <w:t>④その他の事由</w:t>
            </w:r>
          </w:p>
        </w:tc>
        <w:tc>
          <w:tcPr>
            <w:tcW w:w="5670" w:type="dxa"/>
            <w:gridSpan w:val="3"/>
            <w:vAlign w:val="center"/>
          </w:tcPr>
          <w:p w14:paraId="15579F90" w14:textId="77777777" w:rsidR="00AA1F60" w:rsidRDefault="00AA1F60"/>
        </w:tc>
      </w:tr>
      <w:tr w:rsidR="00AA1F60" w14:paraId="35354DE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5"/>
            <w:vAlign w:val="center"/>
          </w:tcPr>
          <w:p w14:paraId="1F7A6304" w14:textId="77777777" w:rsidR="00AA1F60" w:rsidRDefault="00AA1F60">
            <w:r>
              <w:rPr>
                <w:rFonts w:hint="eastAsia"/>
              </w:rPr>
              <w:t xml:space="preserve">　届出の内容が生じた日　　　　　　　　年　　月　　日</w:t>
            </w:r>
          </w:p>
        </w:tc>
      </w:tr>
    </w:tbl>
    <w:p w14:paraId="58FA21EE" w14:textId="77777777" w:rsidR="00AA1F60" w:rsidRDefault="00AA1F60">
      <w:pPr>
        <w:pStyle w:val="a4"/>
        <w:tabs>
          <w:tab w:val="clear" w:pos="4252"/>
          <w:tab w:val="clear" w:pos="8504"/>
        </w:tabs>
        <w:snapToGrid/>
        <w:spacing w:before="210"/>
      </w:pPr>
      <w:r>
        <w:rPr>
          <w:rFonts w:hint="eastAsia"/>
        </w:rPr>
        <w:t xml:space="preserve">　備考</w:t>
      </w:r>
    </w:p>
    <w:p w14:paraId="0EF49C34" w14:textId="77777777" w:rsidR="00AA1F60" w:rsidRDefault="00AA1F60">
      <w:pPr>
        <w:spacing w:before="105"/>
      </w:pPr>
      <w:r>
        <w:rPr>
          <w:rFonts w:hint="eastAsia"/>
        </w:rPr>
        <w:t xml:space="preserve">　　１　届出の内容の欄は、該当するもののみ記入し、その他は斜線で消すこと。</w:t>
      </w:r>
    </w:p>
    <w:p w14:paraId="59192A37" w14:textId="77777777" w:rsidR="00AA1F60" w:rsidRDefault="00AA1F60">
      <w:pPr>
        <w:spacing w:before="105"/>
      </w:pPr>
      <w:r>
        <w:rPr>
          <w:rFonts w:hint="eastAsia"/>
        </w:rPr>
        <w:t xml:space="preserve">　　２　②又は③については、住民票の写しを添付すること。</w:t>
      </w:r>
    </w:p>
    <w:sectPr w:rsidR="00AA1F6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4F71" w14:textId="77777777" w:rsidR="00ED0869" w:rsidRDefault="00ED0869">
      <w:r>
        <w:separator/>
      </w:r>
    </w:p>
  </w:endnote>
  <w:endnote w:type="continuationSeparator" w:id="0">
    <w:p w14:paraId="53CA8041" w14:textId="77777777" w:rsidR="00ED0869" w:rsidRDefault="00E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3C27" w14:textId="77777777" w:rsidR="00ED0869" w:rsidRDefault="00ED0869">
      <w:r>
        <w:separator/>
      </w:r>
    </w:p>
  </w:footnote>
  <w:footnote w:type="continuationSeparator" w:id="0">
    <w:p w14:paraId="0C317164" w14:textId="77777777" w:rsidR="00ED0869" w:rsidRDefault="00ED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F60"/>
    <w:rsid w:val="002469F9"/>
    <w:rsid w:val="003D228E"/>
    <w:rsid w:val="004261D0"/>
    <w:rsid w:val="007D706C"/>
    <w:rsid w:val="00940D49"/>
    <w:rsid w:val="00A12AAC"/>
    <w:rsid w:val="00AA1F60"/>
    <w:rsid w:val="00BE1774"/>
    <w:rsid w:val="00EA2F62"/>
    <w:rsid w:val="00E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E1B84"/>
  <w14:defaultImageDpi w14:val="0"/>
  <w15:docId w15:val="{2A2E68E1-4625-4A22-AB52-10D04579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Chida Osamu</cp:lastModifiedBy>
  <cp:revision>2</cp:revision>
  <cp:lastPrinted>2001-01-17T05:33:00Z</cp:lastPrinted>
  <dcterms:created xsi:type="dcterms:W3CDTF">2023-01-06T02:49:00Z</dcterms:created>
  <dcterms:modified xsi:type="dcterms:W3CDTF">2023-01-06T02:49:00Z</dcterms:modified>
</cp:coreProperties>
</file>