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C2" w:rsidRPr="004910C2" w:rsidRDefault="004910C2" w:rsidP="004910C2">
      <w:pPr>
        <w:jc w:val="center"/>
        <w:rPr>
          <w:rFonts w:ascii="ＭＳ ゴシック" w:eastAsia="ＭＳ ゴシック" w:hAnsi="ＭＳ ゴシック"/>
          <w:bCs/>
          <w:sz w:val="24"/>
          <w:szCs w:val="22"/>
        </w:rPr>
      </w:pPr>
      <w:r w:rsidRPr="004910C2">
        <w:rPr>
          <w:rFonts w:ascii="ＭＳ ゴシック" w:eastAsia="ＭＳ ゴシック" w:hAnsi="ＭＳ ゴシック"/>
          <w:bCs/>
          <w:sz w:val="24"/>
          <w:szCs w:val="22"/>
        </w:rPr>
        <w:t>指定申請に係る提出書類チェック表</w:t>
      </w:r>
      <w:r w:rsidRPr="000076C4">
        <w:rPr>
          <w:rFonts w:ascii="ＭＳ ゴシック" w:eastAsia="ＭＳ ゴシック" w:hAnsi="ＭＳ ゴシック"/>
          <w:b/>
          <w:bCs/>
          <w:sz w:val="24"/>
          <w:szCs w:val="22"/>
        </w:rPr>
        <w:t>（新規申請）</w:t>
      </w:r>
    </w:p>
    <w:p w:rsidR="004910C2" w:rsidRDefault="004910C2" w:rsidP="004910C2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6"/>
        <w:gridCol w:w="3969"/>
      </w:tblGrid>
      <w:tr w:rsidR="004910C2" w:rsidTr="00222DCE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910C2" w:rsidRDefault="004910C2" w:rsidP="00D80D70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910C2" w:rsidRDefault="004910C2" w:rsidP="00D80D70">
            <w:pPr>
              <w:ind w:firstLine="1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 xml:space="preserve">指定を受けようとするサービスの種類　</w:t>
            </w:r>
          </w:p>
        </w:tc>
      </w:tr>
      <w:tr w:rsidR="004910C2" w:rsidTr="004910C2">
        <w:trPr>
          <w:trHeight w:val="68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snapToGrid w:val="0"/>
              <w:ind w:leftChars="100" w:left="210"/>
              <w:rPr>
                <w:rFonts w:ascii="ＭＳ ゴシック" w:eastAsia="ＭＳ ゴシック" w:hAnsi="ＭＳ ゴシック" w:cs="ＭＳ Ｐゴシック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ind w:firstLine="197"/>
              <w:jc w:val="center"/>
            </w:pPr>
            <w:r w:rsidRPr="00E20103">
              <w:rPr>
                <w:rFonts w:ascii="ＭＳ Ｐゴシック" w:eastAsia="ＭＳ Ｐゴシック" w:hAnsi="ＭＳ Ｐゴシック" w:cs="ＭＳ Ｐゴシック"/>
                <w:bCs/>
                <w:sz w:val="24"/>
                <w:szCs w:val="20"/>
              </w:rPr>
              <w:t>居宅介護支援</w:t>
            </w:r>
          </w:p>
        </w:tc>
      </w:tr>
    </w:tbl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20"/>
        </w:rPr>
      </w:pPr>
    </w:p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16"/>
          <w:szCs w:val="16"/>
        </w:rPr>
      </w:pPr>
    </w:p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20"/>
          <w:szCs w:val="16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8221"/>
        <w:gridCol w:w="851"/>
      </w:tblGrid>
      <w:tr w:rsidR="004910C2" w:rsidTr="009C62C6">
        <w:trPr>
          <w:trHeight w:val="145"/>
          <w:jc w:val="center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910C2" w:rsidRPr="000076C4" w:rsidRDefault="004910C2" w:rsidP="00D80D70">
            <w:pPr>
              <w:pStyle w:val="31"/>
              <w:snapToGrid w:val="0"/>
              <w:ind w:left="0" w:firstLine="0"/>
              <w:rPr>
                <w:sz w:val="24"/>
              </w:rPr>
            </w:pPr>
            <w:r w:rsidRPr="000076C4">
              <w:rPr>
                <w:rFonts w:ascii="ＭＳ ゴシック" w:eastAsia="ＭＳ ゴシック" w:hAnsi="ＭＳ ゴシック"/>
                <w:bCs w:val="0"/>
                <w:sz w:val="24"/>
                <w:szCs w:val="22"/>
              </w:rPr>
              <w:t>【新規申請】</w:t>
            </w:r>
          </w:p>
        </w:tc>
      </w:tr>
      <w:tr w:rsidR="004910C2" w:rsidTr="00B652B2">
        <w:trPr>
          <w:trHeight w:val="2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910C2" w:rsidRDefault="004910C2" w:rsidP="00D80D70">
            <w:pPr>
              <w:pStyle w:val="31"/>
              <w:snapToGrid w:val="0"/>
              <w:ind w:left="0" w:firstLine="0"/>
              <w:rPr>
                <w:rFonts w:cs="ＭＳ 明朝"/>
                <w:b w:val="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</w:pPr>
            <w:r>
              <w:rPr>
                <w:rFonts w:cs="ＭＳ 明朝"/>
                <w:b w:val="0"/>
                <w:szCs w:val="20"/>
              </w:rPr>
              <w:t>提出書類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4910C2" w:rsidRDefault="004910C2" w:rsidP="00D80D70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申請者</w:t>
            </w:r>
          </w:p>
          <w:p w:rsidR="004910C2" w:rsidRDefault="004910C2" w:rsidP="00D80D70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確認欄</w:t>
            </w: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１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891D5C" w:rsidP="00891D5C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様式</w:t>
            </w:r>
            <w:r w:rsidR="004910C2">
              <w:rPr>
                <w:rFonts w:cs="ＭＳ 明朝"/>
                <w:b w:val="0"/>
                <w:szCs w:val="20"/>
              </w:rPr>
              <w:t xml:space="preserve">第１号　</w:t>
            </w:r>
            <w:r w:rsidRPr="00891D5C">
              <w:rPr>
                <w:rFonts w:cs="ＭＳ 明朝" w:hint="eastAsia"/>
                <w:b w:val="0"/>
                <w:szCs w:val="20"/>
              </w:rPr>
              <w:t>指定居宅介護支援事業者</w:t>
            </w:r>
            <w:r w:rsidRPr="00891D5C">
              <w:rPr>
                <w:rFonts w:cs="ＭＳ 明朝"/>
                <w:b w:val="0"/>
                <w:szCs w:val="20"/>
              </w:rPr>
              <w:t>指定申請書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197" w:hanging="197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２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891D5C" w:rsidP="00891D5C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付表</w:t>
            </w:r>
            <w:r>
              <w:rPr>
                <w:rFonts w:cs="ＭＳ 明朝" w:hint="eastAsia"/>
                <w:b w:val="0"/>
                <w:szCs w:val="20"/>
              </w:rPr>
              <w:t xml:space="preserve">　</w:t>
            </w:r>
            <w:r w:rsidRPr="00891D5C">
              <w:rPr>
                <w:rFonts w:cs="ＭＳ 明朝"/>
                <w:b w:val="0"/>
                <w:szCs w:val="20"/>
              </w:rPr>
              <w:t>指定居宅介護支援事業所の指定に係る記載事項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D022C8">
        <w:trPr>
          <w:trHeight w:val="3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３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022C8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登記事項証明書（発行後３か月以内の原本を添付すること）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４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参考様式１　従業者の勤務の体制及び勤務形態一覧表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５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215" w:hanging="207"/>
              <w:jc w:val="both"/>
            </w:pPr>
            <w:r>
              <w:rPr>
                <w:rFonts w:cs="ＭＳ 明朝"/>
                <w:b w:val="0"/>
                <w:szCs w:val="20"/>
              </w:rPr>
              <w:t>介護支援専門員証の写し</w:t>
            </w:r>
          </w:p>
          <w:p w:rsidR="004910C2" w:rsidRDefault="004910C2" w:rsidP="00D80D70">
            <w:pPr>
              <w:pStyle w:val="31"/>
              <w:snapToGrid w:val="0"/>
              <w:ind w:left="215" w:hanging="207"/>
              <w:jc w:val="both"/>
            </w:pPr>
            <w:r>
              <w:rPr>
                <w:rFonts w:cs="ＭＳ 明朝"/>
                <w:b w:val="0"/>
                <w:szCs w:val="20"/>
              </w:rPr>
              <w:t>（有効期間内のものに限る。介護支援専門員登録証明書の写しは不可）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8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従業者の雇用が確認できる書類の写し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・雇用契約書、雇用通知書、辞令、健康保険被保険者証の写し　等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・兼務の場合は、兼務先の勤務表も添付すること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141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７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事業所が法人所有の場合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・建物の登記事項証明書（発行後３か月以内のもの。写し可）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・建築確認通知書又は検査済証の写し</w:t>
            </w:r>
          </w:p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事業所が法人の所有でない場合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・建物の賃貸借契約書、使用承諾書等の写し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８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参考様式３　平面図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９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運営規程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</w:t>
            </w:r>
            <w:r>
              <w:rPr>
                <w:rFonts w:cs="ＭＳ 明朝" w:hint="eastAsia"/>
                <w:b w:val="0"/>
                <w:szCs w:val="20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B652B2" w:rsidP="0009644C">
            <w:pPr>
              <w:pStyle w:val="31"/>
              <w:snapToGrid w:val="0"/>
              <w:ind w:left="1200" w:hangingChars="600" w:hanging="1200"/>
              <w:jc w:val="both"/>
            </w:pPr>
            <w:r>
              <w:rPr>
                <w:rFonts w:cs="ＭＳ 明朝" w:hint="eastAsia"/>
                <w:b w:val="0"/>
                <w:szCs w:val="20"/>
              </w:rPr>
              <w:t xml:space="preserve">参考様式６　</w:t>
            </w:r>
            <w:r>
              <w:rPr>
                <w:rFonts w:cs="ＭＳ 明朝"/>
                <w:b w:val="0"/>
                <w:szCs w:val="20"/>
              </w:rPr>
              <w:t>関係市町村並びに他の保健医療サービス及び福祉サービスの提供主体との連携の内容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</w:t>
            </w:r>
            <w:r>
              <w:rPr>
                <w:rFonts w:cs="ＭＳ 明朝" w:hint="eastAsia"/>
                <w:b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B652B2" w:rsidRDefault="00B652B2" w:rsidP="00B652B2">
            <w:r>
              <w:rPr>
                <w:rFonts w:cs="ＭＳ 明朝"/>
                <w:szCs w:val="20"/>
              </w:rPr>
              <w:t>参考様式</w:t>
            </w:r>
            <w:r>
              <w:rPr>
                <w:rFonts w:cs="ＭＳ 明朝" w:hint="eastAsia"/>
                <w:szCs w:val="20"/>
              </w:rPr>
              <w:t>７</w:t>
            </w:r>
            <w:r>
              <w:rPr>
                <w:rFonts w:cs="ＭＳ 明朝"/>
                <w:szCs w:val="20"/>
              </w:rPr>
              <w:t xml:space="preserve">　利用者からの苦情を処理するために講ずる措置の概要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D022C8" w:rsidTr="00D022C8">
        <w:trPr>
          <w:trHeight w:val="30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2C8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</w:t>
            </w:r>
            <w:r>
              <w:rPr>
                <w:rFonts w:cs="ＭＳ 明朝" w:hint="eastAsia"/>
                <w:b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22C8" w:rsidRDefault="00D022C8" w:rsidP="00D80D70">
            <w:pPr>
              <w:pStyle w:val="31"/>
              <w:snapToGrid w:val="0"/>
              <w:ind w:left="197" w:hanging="197"/>
              <w:jc w:val="both"/>
            </w:pPr>
            <w:r>
              <w:rPr>
                <w:rFonts w:cs="ＭＳ 明朝"/>
                <w:b w:val="0"/>
                <w:szCs w:val="20"/>
              </w:rPr>
              <w:t>損害賠償責任保険証書の写し（手続中の場合は、申込書及び領収書の写し）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22C8" w:rsidRDefault="00D022C8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</w:t>
            </w:r>
            <w:r>
              <w:rPr>
                <w:rFonts w:cs="ＭＳ 明朝" w:hint="eastAsia"/>
                <w:b w:val="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参考様式９-１-２　誓約書（居宅介護支援）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</w:t>
            </w:r>
            <w:r w:rsidR="006842EE">
              <w:rPr>
                <w:rFonts w:cs="ＭＳ 明朝" w:hint="eastAsia"/>
                <w:b w:val="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介護給付費算定に係る体制等に関する届出書</w:t>
            </w:r>
            <w:r w:rsidR="00C676A7">
              <w:rPr>
                <w:rFonts w:cs="ＭＳ 明朝" w:hint="eastAsia"/>
                <w:b w:val="0"/>
                <w:szCs w:val="20"/>
              </w:rPr>
              <w:t>（居宅介護支援）</w:t>
            </w:r>
            <w:r w:rsidR="00EF13C2">
              <w:rPr>
                <w:rFonts w:cs="ＭＳ 明朝" w:hint="eastAsia"/>
                <w:b w:val="0"/>
                <w:szCs w:val="20"/>
              </w:rPr>
              <w:t>（別紙２－３）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B652B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D022C8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</w:t>
            </w:r>
            <w:r w:rsidR="006842EE">
              <w:rPr>
                <w:rFonts w:cs="ＭＳ 明朝" w:hint="eastAsia"/>
                <w:b w:val="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介護給付費算定に係る体制等状況一覧表</w:t>
            </w:r>
            <w:r w:rsidR="00C676A7">
              <w:rPr>
                <w:rFonts w:cs="ＭＳ 明朝" w:hint="eastAsia"/>
                <w:b w:val="0"/>
                <w:szCs w:val="20"/>
              </w:rPr>
              <w:t>（居宅介護支援）</w:t>
            </w:r>
            <w:r w:rsidR="00EF13C2">
              <w:rPr>
                <w:rFonts w:cs="ＭＳ 明朝" w:hint="eastAsia"/>
                <w:b w:val="0"/>
                <w:szCs w:val="20"/>
              </w:rPr>
              <w:t>（別紙１）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9C62C6" w:rsidTr="00B652B2">
        <w:trPr>
          <w:trHeight w:val="32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2C6" w:rsidRDefault="006842EE" w:rsidP="00D80D70">
            <w:pPr>
              <w:pStyle w:val="31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>
              <w:rPr>
                <w:rFonts w:cs="ＭＳ 明朝" w:hint="eastAsia"/>
                <w:b w:val="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2C6" w:rsidRDefault="009C62C6" w:rsidP="00D80D70">
            <w:pPr>
              <w:pStyle w:val="31"/>
              <w:snapToGrid w:val="0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>
              <w:rPr>
                <w:rFonts w:cs="ＭＳ 明朝"/>
                <w:b w:val="0"/>
                <w:szCs w:val="20"/>
              </w:rPr>
              <w:t>指定申請に係る提出書類チェック表（新規申請）</w:t>
            </w:r>
            <w:r>
              <w:rPr>
                <w:rFonts w:cs="ＭＳ 明朝" w:hint="eastAsia"/>
                <w:b w:val="0"/>
                <w:szCs w:val="20"/>
              </w:rPr>
              <w:t>本様式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62C6" w:rsidRDefault="009C62C6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</w:tbl>
    <w:p w:rsidR="002C2398" w:rsidRPr="004910C2" w:rsidRDefault="002C2398" w:rsidP="00B652B2"/>
    <w:sectPr w:rsidR="002C2398" w:rsidRPr="004910C2" w:rsidSect="004910C2">
      <w:pgSz w:w="11906" w:h="16838" w:code="9"/>
      <w:pgMar w:top="1134" w:right="1418" w:bottom="68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5F" w:rsidRDefault="007E7C5F" w:rsidP="00891D5C">
      <w:r>
        <w:separator/>
      </w:r>
    </w:p>
  </w:endnote>
  <w:endnote w:type="continuationSeparator" w:id="0">
    <w:p w:rsidR="007E7C5F" w:rsidRDefault="007E7C5F" w:rsidP="0089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5F" w:rsidRDefault="007E7C5F" w:rsidP="00891D5C">
      <w:r>
        <w:separator/>
      </w:r>
    </w:p>
  </w:footnote>
  <w:footnote w:type="continuationSeparator" w:id="0">
    <w:p w:rsidR="007E7C5F" w:rsidRDefault="007E7C5F" w:rsidP="0089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C2"/>
    <w:rsid w:val="000076C4"/>
    <w:rsid w:val="00014839"/>
    <w:rsid w:val="0009644C"/>
    <w:rsid w:val="001A247A"/>
    <w:rsid w:val="001A74C9"/>
    <w:rsid w:val="001C3CFE"/>
    <w:rsid w:val="00222DCE"/>
    <w:rsid w:val="002C2398"/>
    <w:rsid w:val="00300BD3"/>
    <w:rsid w:val="003875C5"/>
    <w:rsid w:val="00443F74"/>
    <w:rsid w:val="00460299"/>
    <w:rsid w:val="004910C2"/>
    <w:rsid w:val="006842EE"/>
    <w:rsid w:val="007E1FE5"/>
    <w:rsid w:val="007E7C5F"/>
    <w:rsid w:val="00891D5C"/>
    <w:rsid w:val="008E61FA"/>
    <w:rsid w:val="009C62C6"/>
    <w:rsid w:val="00B652B2"/>
    <w:rsid w:val="00C676A7"/>
    <w:rsid w:val="00D022C8"/>
    <w:rsid w:val="00D409CC"/>
    <w:rsid w:val="00DE29C0"/>
    <w:rsid w:val="00E20103"/>
    <w:rsid w:val="00E46D65"/>
    <w:rsid w:val="00EE3864"/>
    <w:rsid w:val="00E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インデント 31"/>
    <w:basedOn w:val="a"/>
    <w:rsid w:val="004910C2"/>
    <w:pPr>
      <w:ind w:left="211" w:hanging="211"/>
      <w:jc w:val="left"/>
    </w:pPr>
    <w:rPr>
      <w:rFonts w:ascii="ＭＳ 明朝" w:hAnsi="ＭＳ 明朝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D5C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D5C"/>
    <w:rPr>
      <w:rFonts w:ascii="Century" w:eastAsia="ＭＳ 明朝" w:hAnsi="Century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インデント 31"/>
    <w:basedOn w:val="a"/>
    <w:rsid w:val="004910C2"/>
    <w:pPr>
      <w:ind w:left="211" w:hanging="211"/>
      <w:jc w:val="left"/>
    </w:pPr>
    <w:rPr>
      <w:rFonts w:ascii="ＭＳ 明朝" w:hAnsi="ＭＳ 明朝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D5C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D5C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水野　滋彦</cp:lastModifiedBy>
  <cp:revision>2</cp:revision>
  <dcterms:created xsi:type="dcterms:W3CDTF">2020-03-26T06:19:00Z</dcterms:created>
  <dcterms:modified xsi:type="dcterms:W3CDTF">2020-03-26T06:19:00Z</dcterms:modified>
</cp:coreProperties>
</file>