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838E6" w14:textId="77777777" w:rsidR="00DE1ED9" w:rsidRDefault="004A3516">
      <w:r>
        <w:rPr>
          <w:rFonts w:hint="eastAsia"/>
        </w:rPr>
        <w:t>様式第１号（第６条関係）（表面）</w:t>
      </w:r>
    </w:p>
    <w:p w14:paraId="210BA56D" w14:textId="77777777" w:rsidR="00DE1ED9" w:rsidRDefault="00DE1ED9">
      <w:pPr>
        <w:pStyle w:val="a4"/>
        <w:tabs>
          <w:tab w:val="clear" w:pos="4252"/>
          <w:tab w:val="clear" w:pos="8504"/>
        </w:tabs>
        <w:snapToGrid/>
        <w:spacing w:line="105" w:lineRule="exact"/>
      </w:pPr>
    </w:p>
    <w:p w14:paraId="56D60037" w14:textId="77777777" w:rsidR="00DE1ED9" w:rsidRDefault="00DE1ED9">
      <w:pPr>
        <w:spacing w:line="420" w:lineRule="exact"/>
        <w:jc w:val="right"/>
      </w:pPr>
      <w:r>
        <w:rPr>
          <w:rFonts w:hint="eastAsia"/>
        </w:rPr>
        <w:t>年　　月　　日</w:t>
      </w:r>
    </w:p>
    <w:p w14:paraId="6AD331F8" w14:textId="77777777" w:rsidR="00DE1ED9" w:rsidRDefault="00DE1ED9">
      <w:pPr>
        <w:pStyle w:val="a4"/>
        <w:tabs>
          <w:tab w:val="clear" w:pos="4252"/>
          <w:tab w:val="clear" w:pos="8504"/>
        </w:tabs>
        <w:snapToGrid/>
        <w:spacing w:line="420" w:lineRule="exact"/>
      </w:pPr>
      <w:r>
        <w:rPr>
          <w:rFonts w:hint="eastAsia"/>
        </w:rPr>
        <w:t xml:space="preserve">　　（</w:t>
      </w:r>
      <w:r w:rsidR="004A3516">
        <w:rPr>
          <w:rFonts w:hint="eastAsia"/>
        </w:rPr>
        <w:t>宛</w:t>
      </w:r>
      <w:r>
        <w:rPr>
          <w:rFonts w:hint="eastAsia"/>
        </w:rPr>
        <w:t>先）土岐市長</w:t>
      </w:r>
    </w:p>
    <w:p w14:paraId="4330D7D4" w14:textId="77777777" w:rsidR="00DE1ED9" w:rsidRDefault="00DE1ED9">
      <w:pPr>
        <w:spacing w:line="420" w:lineRule="exact"/>
        <w:jc w:val="right"/>
      </w:pPr>
      <w:r>
        <w:rPr>
          <w:rFonts w:hint="eastAsia"/>
        </w:rPr>
        <w:t xml:space="preserve">申請者　住　　所　　　　　　　　　　　</w:t>
      </w:r>
    </w:p>
    <w:p w14:paraId="43D4A6AC" w14:textId="77777777" w:rsidR="00DE1ED9" w:rsidRDefault="00DE1ED9">
      <w:pPr>
        <w:spacing w:line="420" w:lineRule="exact"/>
        <w:jc w:val="right"/>
      </w:pPr>
      <w:r>
        <w:rPr>
          <w:rFonts w:hint="eastAsia"/>
        </w:rPr>
        <w:t xml:space="preserve">氏　　名　　　　　　　　</w:t>
      </w:r>
      <w:r w:rsidR="00A14A3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00AF956" w14:textId="77777777" w:rsidR="00B21F10" w:rsidRDefault="00B21F10" w:rsidP="00B21F10">
      <w:pPr>
        <w:spacing w:line="420" w:lineRule="exact"/>
        <w:ind w:right="840"/>
        <w:jc w:val="right"/>
      </w:pPr>
      <w:r w:rsidRPr="00A36C68">
        <w:rPr>
          <w:rFonts w:hint="eastAsia"/>
        </w:rPr>
        <w:t xml:space="preserve">※申請者が個人の場合　</w:t>
      </w:r>
    </w:p>
    <w:p w14:paraId="500C44D0" w14:textId="77777777" w:rsidR="00A36C68" w:rsidRDefault="00A36C68">
      <w:pPr>
        <w:spacing w:line="420" w:lineRule="exact"/>
        <w:jc w:val="right"/>
      </w:pPr>
      <w:r w:rsidRPr="00A36C68">
        <w:rPr>
          <w:rFonts w:hint="eastAsia"/>
        </w:rPr>
        <w:t>生年月日</w:t>
      </w:r>
      <w:r>
        <w:rPr>
          <w:rFonts w:hint="eastAsia"/>
        </w:rPr>
        <w:t xml:space="preserve">　</w:t>
      </w:r>
      <w:r w:rsidRPr="00A36C68">
        <w:rPr>
          <w:rFonts w:hint="eastAsia"/>
        </w:rPr>
        <w:t xml:space="preserve">　　　年　　月　　日</w:t>
      </w:r>
    </w:p>
    <w:p w14:paraId="01B8C0F9" w14:textId="77777777" w:rsidR="00DE1ED9" w:rsidRDefault="00DE1ED9">
      <w:pPr>
        <w:spacing w:line="420" w:lineRule="exact"/>
        <w:jc w:val="right"/>
      </w:pPr>
      <w:r>
        <w:rPr>
          <w:rFonts w:hint="eastAsia"/>
        </w:rPr>
        <w:t xml:space="preserve">電話番号　　　　　　　　　　　</w:t>
      </w:r>
    </w:p>
    <w:p w14:paraId="27CFC908" w14:textId="77777777" w:rsidR="00DE1ED9" w:rsidRDefault="00DE1ED9">
      <w:pPr>
        <w:spacing w:before="525" w:line="420" w:lineRule="exact"/>
        <w:jc w:val="center"/>
      </w:pPr>
      <w:r>
        <w:rPr>
          <w:rFonts w:hint="eastAsia"/>
        </w:rPr>
        <w:t>アスベスト含有調査補助金交付申請書</w:t>
      </w:r>
    </w:p>
    <w:p w14:paraId="695FF0B4" w14:textId="77777777" w:rsidR="00DE1ED9" w:rsidRDefault="00DE1ED9">
      <w:pPr>
        <w:pStyle w:val="2"/>
        <w:spacing w:before="525" w:line="420" w:lineRule="exact"/>
      </w:pPr>
      <w:r>
        <w:rPr>
          <w:rFonts w:hint="eastAsia"/>
        </w:rPr>
        <w:t xml:space="preserve">　　アスベスト含有調査を実施するにあたり、補助金の交付を受けたいので、土岐市アスベスト対策事業補助金交付要綱第６条の規定により、下記のとおり申請します。</w:t>
      </w:r>
    </w:p>
    <w:p w14:paraId="20A20E19" w14:textId="77777777" w:rsidR="00DE1ED9" w:rsidRDefault="00DE1ED9">
      <w:pPr>
        <w:spacing w:before="420" w:line="420" w:lineRule="exact"/>
        <w:jc w:val="center"/>
      </w:pPr>
      <w:r>
        <w:rPr>
          <w:rFonts w:hint="eastAsia"/>
        </w:rPr>
        <w:t>記</w:t>
      </w:r>
    </w:p>
    <w:p w14:paraId="04038D5B" w14:textId="77777777" w:rsidR="00DE1ED9" w:rsidRDefault="00DE1ED9">
      <w:pPr>
        <w:spacing w:before="420" w:line="420" w:lineRule="exact"/>
      </w:pPr>
      <w:r>
        <w:rPr>
          <w:rFonts w:hint="eastAsia"/>
        </w:rPr>
        <w:t xml:space="preserve">　１　補助対象建築物の概要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DE1ED9" w14:paraId="41DFAB5F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310" w:type="dxa"/>
            <w:vAlign w:val="center"/>
          </w:tcPr>
          <w:p w14:paraId="17529F59" w14:textId="77777777" w:rsidR="00DE1ED9" w:rsidRDefault="00DE1ED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 w14:paraId="57B7D127" w14:textId="77777777" w:rsidR="00DE1ED9" w:rsidRDefault="00DE1ED9">
            <w:r>
              <w:rPr>
                <w:rFonts w:hint="eastAsia"/>
              </w:rPr>
              <w:t xml:space="preserve">　土岐市</w:t>
            </w:r>
          </w:p>
        </w:tc>
      </w:tr>
      <w:tr w:rsidR="00DE1ED9" w14:paraId="1A9A9819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310" w:type="dxa"/>
            <w:vAlign w:val="center"/>
          </w:tcPr>
          <w:p w14:paraId="3CBE2C0F" w14:textId="77777777" w:rsidR="00DE1ED9" w:rsidRDefault="00DE1ED9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670" w:type="dxa"/>
            <w:vAlign w:val="center"/>
          </w:tcPr>
          <w:p w14:paraId="66AD1F67" w14:textId="77777777" w:rsidR="00DE1ED9" w:rsidRDefault="00DE1ED9">
            <w:r>
              <w:rPr>
                <w:rFonts w:hint="eastAsia"/>
              </w:rPr>
              <w:t xml:space="preserve">　　　　　　　　　　　　　　　造</w:t>
            </w:r>
          </w:p>
        </w:tc>
      </w:tr>
      <w:tr w:rsidR="00DE1ED9" w14:paraId="544508ED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310" w:type="dxa"/>
            <w:vAlign w:val="center"/>
          </w:tcPr>
          <w:p w14:paraId="37C9BD37" w14:textId="77777777" w:rsidR="00DE1ED9" w:rsidRDefault="00DE1ED9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5670" w:type="dxa"/>
            <w:vAlign w:val="center"/>
          </w:tcPr>
          <w:p w14:paraId="516CC16B" w14:textId="77777777" w:rsidR="00DE1ED9" w:rsidRDefault="00DE1ED9">
            <w:r>
              <w:rPr>
                <w:rFonts w:hint="eastAsia"/>
              </w:rPr>
              <w:t xml:space="preserve">　　　階建て（地上　　階・地下　　階）</w:t>
            </w:r>
          </w:p>
        </w:tc>
      </w:tr>
      <w:tr w:rsidR="00DE1ED9" w14:paraId="43F8F318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310" w:type="dxa"/>
            <w:vAlign w:val="center"/>
          </w:tcPr>
          <w:p w14:paraId="77744AE1" w14:textId="77777777" w:rsidR="00DE1ED9" w:rsidRDefault="00DE1ED9">
            <w:pPr>
              <w:jc w:val="distribute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5670" w:type="dxa"/>
            <w:vAlign w:val="center"/>
          </w:tcPr>
          <w:p w14:paraId="43699153" w14:textId="77777777" w:rsidR="00DE1ED9" w:rsidRDefault="00DE1ED9"/>
        </w:tc>
      </w:tr>
      <w:tr w:rsidR="00DE1ED9" w14:paraId="7ADA3404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310" w:type="dxa"/>
            <w:vAlign w:val="center"/>
          </w:tcPr>
          <w:p w14:paraId="4092C6AC" w14:textId="77777777" w:rsidR="00DE1ED9" w:rsidRDefault="00DE1ED9">
            <w:pPr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5670" w:type="dxa"/>
            <w:vAlign w:val="center"/>
          </w:tcPr>
          <w:p w14:paraId="59DC7DFD" w14:textId="77777777" w:rsidR="00DE1ED9" w:rsidRDefault="00DE1ED9">
            <w:pPr>
              <w:jc w:val="right"/>
            </w:pPr>
            <w:r>
              <w:rPr>
                <w:rFonts w:hint="eastAsia"/>
              </w:rPr>
              <w:t xml:space="preserve">年　　　　　月　　　　　</w:t>
            </w:r>
          </w:p>
        </w:tc>
      </w:tr>
      <w:tr w:rsidR="00DE1ED9" w14:paraId="1DAC1C22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310" w:type="dxa"/>
            <w:vAlign w:val="center"/>
          </w:tcPr>
          <w:p w14:paraId="200A66E1" w14:textId="77777777" w:rsidR="00DE1ED9" w:rsidRDefault="00DE1ED9">
            <w:pPr>
              <w:spacing w:line="420" w:lineRule="exact"/>
              <w:jc w:val="distribute"/>
            </w:pPr>
            <w:r>
              <w:rPr>
                <w:rFonts w:hint="eastAsia"/>
              </w:rPr>
              <w:t>調査を実施する箇所</w:t>
            </w:r>
          </w:p>
          <w:p w14:paraId="4A198F18" w14:textId="77777777" w:rsidR="00DE1ED9" w:rsidRDefault="00DE1ED9">
            <w:pPr>
              <w:spacing w:line="420" w:lineRule="exact"/>
              <w:ind w:left="-100" w:right="-100"/>
              <w:jc w:val="center"/>
            </w:pPr>
            <w:r>
              <w:rPr>
                <w:rFonts w:hint="eastAsia"/>
              </w:rPr>
              <w:t>（部屋名・調査部分等）</w:t>
            </w:r>
          </w:p>
        </w:tc>
        <w:tc>
          <w:tcPr>
            <w:tcW w:w="5670" w:type="dxa"/>
            <w:vAlign w:val="center"/>
          </w:tcPr>
          <w:p w14:paraId="51935EE3" w14:textId="77777777" w:rsidR="00DE1ED9" w:rsidRDefault="00DE1ED9"/>
        </w:tc>
      </w:tr>
    </w:tbl>
    <w:p w14:paraId="6EC00CE1" w14:textId="77777777" w:rsidR="00DE1ED9" w:rsidRDefault="00DE1ED9" w:rsidP="00CB5AAD">
      <w:r>
        <w:br w:type="page"/>
      </w:r>
      <w:r>
        <w:rPr>
          <w:rFonts w:hint="eastAsia"/>
        </w:rPr>
        <w:lastRenderedPageBreak/>
        <w:t xml:space="preserve">　（裏面）</w:t>
      </w:r>
    </w:p>
    <w:p w14:paraId="58BB0D59" w14:textId="77777777" w:rsidR="00DE1ED9" w:rsidRDefault="00DE1ED9">
      <w:pPr>
        <w:spacing w:line="420" w:lineRule="exact"/>
      </w:pPr>
      <w:r>
        <w:rPr>
          <w:rFonts w:hint="eastAsia"/>
        </w:rPr>
        <w:t xml:space="preserve">　２　調査内容等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DE1ED9" w14:paraId="477A3EB8" w14:textId="77777777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2310" w:type="dxa"/>
            <w:vAlign w:val="center"/>
          </w:tcPr>
          <w:p w14:paraId="1AFBE1AE" w14:textId="77777777" w:rsidR="00DE1ED9" w:rsidRDefault="00DE1ED9">
            <w:pPr>
              <w:spacing w:line="472" w:lineRule="exact"/>
              <w:jc w:val="distribute"/>
            </w:pPr>
            <w:r>
              <w:rPr>
                <w:rFonts w:hint="eastAsia"/>
                <w:spacing w:val="130"/>
              </w:rPr>
              <w:t>調査を行</w:t>
            </w:r>
            <w:r>
              <w:rPr>
                <w:rFonts w:hint="eastAsia"/>
              </w:rPr>
              <w:t>う測定機関</w:t>
            </w:r>
          </w:p>
        </w:tc>
        <w:tc>
          <w:tcPr>
            <w:tcW w:w="5670" w:type="dxa"/>
            <w:vAlign w:val="center"/>
          </w:tcPr>
          <w:p w14:paraId="4C0D9B97" w14:textId="77777777" w:rsidR="00DE1ED9" w:rsidRDefault="00DE1ED9">
            <w:pPr>
              <w:spacing w:line="420" w:lineRule="exact"/>
            </w:pPr>
            <w:r>
              <w:rPr>
                <w:rFonts w:hint="eastAsia"/>
              </w:rPr>
              <w:t>測定機関名：</w:t>
            </w:r>
          </w:p>
          <w:p w14:paraId="4116BF5B" w14:textId="77777777" w:rsidR="00DE1ED9" w:rsidRDefault="00DE1ED9">
            <w:pPr>
              <w:spacing w:line="420" w:lineRule="exact"/>
            </w:pPr>
            <w:r>
              <w:rPr>
                <w:rFonts w:hint="eastAsia"/>
              </w:rPr>
              <w:t>所　在　地：</w:t>
            </w:r>
          </w:p>
          <w:p w14:paraId="20B7D52F" w14:textId="77777777" w:rsidR="00DE1ED9" w:rsidRDefault="00DE1ED9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連　絡　先：</w:t>
            </w:r>
          </w:p>
        </w:tc>
      </w:tr>
      <w:tr w:rsidR="00DE1ED9" w14:paraId="1D6F55B5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310" w:type="dxa"/>
            <w:vAlign w:val="center"/>
          </w:tcPr>
          <w:p w14:paraId="37C50019" w14:textId="77777777" w:rsidR="00DE1ED9" w:rsidRDefault="00DE1ED9">
            <w:pPr>
              <w:jc w:val="distribute"/>
            </w:pPr>
            <w:r>
              <w:rPr>
                <w:rFonts w:hint="eastAsia"/>
              </w:rPr>
              <w:t>調査予定期間</w:t>
            </w:r>
          </w:p>
        </w:tc>
        <w:tc>
          <w:tcPr>
            <w:tcW w:w="5670" w:type="dxa"/>
            <w:vAlign w:val="center"/>
          </w:tcPr>
          <w:p w14:paraId="1BA17E19" w14:textId="77777777" w:rsidR="00DE1ED9" w:rsidRDefault="00DE1ED9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DE1ED9" w14:paraId="60DF79E0" w14:textId="77777777" w:rsidTr="00A11504">
        <w:tblPrEx>
          <w:tblCellMar>
            <w:top w:w="0" w:type="dxa"/>
            <w:bottom w:w="0" w:type="dxa"/>
          </w:tblCellMar>
        </w:tblPrEx>
        <w:trPr>
          <w:trHeight w:hRule="exact" w:val="4061"/>
        </w:trPr>
        <w:tc>
          <w:tcPr>
            <w:tcW w:w="2310" w:type="dxa"/>
            <w:vAlign w:val="center"/>
          </w:tcPr>
          <w:p w14:paraId="5337C550" w14:textId="77777777" w:rsidR="00DE1ED9" w:rsidRDefault="00DE1ED9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70" w:type="dxa"/>
            <w:vAlign w:val="center"/>
          </w:tcPr>
          <w:p w14:paraId="1D996F9F" w14:textId="77777777" w:rsidR="00DE1ED9" w:rsidRDefault="00AC3386" w:rsidP="00A36C68">
            <w:pPr>
              <w:pStyle w:val="a4"/>
              <w:spacing w:line="420" w:lineRule="exact"/>
            </w:pPr>
            <w:r>
              <w:rPr>
                <w:rFonts w:hint="eastAsia"/>
              </w:rPr>
              <w:t>①</w:t>
            </w:r>
            <w:r w:rsidR="00DE1ED9">
              <w:rPr>
                <w:rFonts w:hint="eastAsia"/>
              </w:rPr>
              <w:t>建築物の所有者が確認できる書類</w:t>
            </w:r>
          </w:p>
          <w:p w14:paraId="225BED45" w14:textId="77777777" w:rsidR="00DE1ED9" w:rsidRDefault="00AC3386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②</w:t>
            </w:r>
            <w:r w:rsidR="00DE1ED9">
              <w:rPr>
                <w:rFonts w:hint="eastAsia"/>
              </w:rPr>
              <w:t>建築物の位置図</w:t>
            </w:r>
          </w:p>
          <w:p w14:paraId="3BAA46FC" w14:textId="77777777" w:rsidR="00DE1ED9" w:rsidRDefault="00AC3386">
            <w:pPr>
              <w:spacing w:line="420" w:lineRule="exact"/>
            </w:pPr>
            <w:r>
              <w:rPr>
                <w:rFonts w:hint="eastAsia"/>
              </w:rPr>
              <w:t>③</w:t>
            </w:r>
            <w:r w:rsidR="00DE1ED9">
              <w:rPr>
                <w:rFonts w:hint="eastAsia"/>
              </w:rPr>
              <w:t>建築物の平面図（調査箇所を明示）</w:t>
            </w:r>
          </w:p>
          <w:p w14:paraId="0E720000" w14:textId="77777777" w:rsidR="00DE1ED9" w:rsidRDefault="00AC3386">
            <w:pPr>
              <w:spacing w:line="420" w:lineRule="exact"/>
            </w:pPr>
            <w:r>
              <w:rPr>
                <w:rFonts w:hint="eastAsia"/>
              </w:rPr>
              <w:t>④</w:t>
            </w:r>
            <w:r w:rsidR="00DE1ED9">
              <w:rPr>
                <w:rFonts w:hint="eastAsia"/>
              </w:rPr>
              <w:t>建築物の外観、対象部位等が確認できる写真</w:t>
            </w:r>
          </w:p>
          <w:p w14:paraId="4676BA4B" w14:textId="77777777" w:rsidR="00DE1ED9" w:rsidRDefault="00AC3386">
            <w:pPr>
              <w:pStyle w:val="a4"/>
              <w:spacing w:line="420" w:lineRule="exact"/>
            </w:pPr>
            <w:r>
              <w:rPr>
                <w:rFonts w:hint="eastAsia"/>
              </w:rPr>
              <w:t>⑤</w:t>
            </w:r>
            <w:r w:rsidR="00DE1ED9">
              <w:rPr>
                <w:rFonts w:hint="eastAsia"/>
              </w:rPr>
              <w:t>調査費の見積書の写し</w:t>
            </w:r>
          </w:p>
          <w:p w14:paraId="53D5B539" w14:textId="77777777" w:rsidR="00A11504" w:rsidRDefault="00AC3386">
            <w:pPr>
              <w:pStyle w:val="a4"/>
              <w:spacing w:line="420" w:lineRule="exact"/>
            </w:pPr>
            <w:r>
              <w:rPr>
                <w:rFonts w:hint="eastAsia"/>
              </w:rPr>
              <w:t>⑥</w:t>
            </w:r>
            <w:r w:rsidR="00A11504">
              <w:rPr>
                <w:rFonts w:hint="eastAsia"/>
              </w:rPr>
              <w:t>建築物石綿含有建材調査者講習の修了証明書の写し</w:t>
            </w:r>
          </w:p>
          <w:p w14:paraId="48962DB7" w14:textId="77777777" w:rsidR="00AC3386" w:rsidRPr="00AC3386" w:rsidRDefault="00AC3386">
            <w:pPr>
              <w:pStyle w:val="a4"/>
              <w:spacing w:line="420" w:lineRule="exact"/>
            </w:pPr>
            <w:r>
              <w:rPr>
                <w:rFonts w:hint="eastAsia"/>
              </w:rPr>
              <w:t>⑦</w:t>
            </w:r>
            <w:r w:rsidRPr="00AC3386">
              <w:rPr>
                <w:rFonts w:hint="eastAsia"/>
              </w:rPr>
              <w:t>暴力団等に該当しない旨の確約書</w:t>
            </w:r>
          </w:p>
          <w:p w14:paraId="44648F6F" w14:textId="77777777" w:rsidR="00DE1ED9" w:rsidRDefault="00AC3386">
            <w:pPr>
              <w:pStyle w:val="a4"/>
              <w:spacing w:line="420" w:lineRule="exact"/>
            </w:pPr>
            <w:r>
              <w:rPr>
                <w:rFonts w:hint="eastAsia"/>
              </w:rPr>
              <w:t>⑧</w:t>
            </w:r>
            <w:r w:rsidR="00DE1ED9">
              <w:rPr>
                <w:rFonts w:hint="eastAsia"/>
              </w:rPr>
              <w:t>その他市長が必要と認める書類</w:t>
            </w:r>
          </w:p>
        </w:tc>
      </w:tr>
    </w:tbl>
    <w:p w14:paraId="78537D6F" w14:textId="77777777" w:rsidR="00DE1ED9" w:rsidRPr="00AC3386" w:rsidRDefault="00DE1ED9"/>
    <w:sectPr w:rsidR="00DE1ED9" w:rsidRPr="00AC3386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D9DA" w14:textId="77777777" w:rsidR="00AC54CD" w:rsidRDefault="00AC54CD">
      <w:r>
        <w:separator/>
      </w:r>
    </w:p>
  </w:endnote>
  <w:endnote w:type="continuationSeparator" w:id="0">
    <w:p w14:paraId="2D4DC452" w14:textId="77777777" w:rsidR="00AC54CD" w:rsidRDefault="00AC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2046B" w14:textId="77777777" w:rsidR="00AC54CD" w:rsidRDefault="00AC54CD">
      <w:r>
        <w:separator/>
      </w:r>
    </w:p>
  </w:footnote>
  <w:footnote w:type="continuationSeparator" w:id="0">
    <w:p w14:paraId="4B841682" w14:textId="77777777" w:rsidR="00AC54CD" w:rsidRDefault="00AC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1ED9"/>
    <w:rsid w:val="00143CA8"/>
    <w:rsid w:val="0033472F"/>
    <w:rsid w:val="00410497"/>
    <w:rsid w:val="004A3516"/>
    <w:rsid w:val="00606A7D"/>
    <w:rsid w:val="00617150"/>
    <w:rsid w:val="00737E7B"/>
    <w:rsid w:val="007A3BFC"/>
    <w:rsid w:val="00940D49"/>
    <w:rsid w:val="00960EFB"/>
    <w:rsid w:val="00A11504"/>
    <w:rsid w:val="00A14A3F"/>
    <w:rsid w:val="00A36C68"/>
    <w:rsid w:val="00A9156E"/>
    <w:rsid w:val="00AC3386"/>
    <w:rsid w:val="00AC54CD"/>
    <w:rsid w:val="00AE5E17"/>
    <w:rsid w:val="00B21F10"/>
    <w:rsid w:val="00C94585"/>
    <w:rsid w:val="00CB5AAD"/>
    <w:rsid w:val="00DB4E3F"/>
    <w:rsid w:val="00DD3CFD"/>
    <w:rsid w:val="00DE1ED9"/>
    <w:rsid w:val="00E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F5600"/>
  <w14:defaultImageDpi w14:val="0"/>
  <w15:docId w15:val="{C403DB4A-5F76-442C-A19D-40DEBE78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川口　裕樹</cp:lastModifiedBy>
  <cp:revision>2</cp:revision>
  <cp:lastPrinted>2001-01-17T05:33:00Z</cp:lastPrinted>
  <dcterms:created xsi:type="dcterms:W3CDTF">2026-05-12T08:31:00Z</dcterms:created>
  <dcterms:modified xsi:type="dcterms:W3CDTF">2026-05-12T08:31:00Z</dcterms:modified>
</cp:coreProperties>
</file>