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3C48" w14:textId="77777777" w:rsidR="00543749" w:rsidRDefault="00543749" w:rsidP="008F3979">
      <w:pPr>
        <w:rPr>
          <w:rFonts w:cs="Times New Roman"/>
        </w:rPr>
      </w:pPr>
    </w:p>
    <w:p w14:paraId="431C680E" w14:textId="77777777" w:rsidR="007913AB" w:rsidRPr="008F3979" w:rsidRDefault="007913AB" w:rsidP="008F3979">
      <w:pPr>
        <w:rPr>
          <w:rFonts w:cs="Times New Roman"/>
        </w:rPr>
      </w:pPr>
    </w:p>
    <w:p w14:paraId="33D0A905" w14:textId="77777777" w:rsidR="00543749" w:rsidRPr="008F3979" w:rsidRDefault="00543749" w:rsidP="00F46FC5">
      <w:pPr>
        <w:jc w:val="right"/>
        <w:rPr>
          <w:rFonts w:cs="Times New Roman"/>
        </w:rPr>
      </w:pPr>
      <w:r w:rsidRPr="008F3979">
        <w:rPr>
          <w:rFonts w:cs="ＭＳ 明朝" w:hint="eastAsia"/>
        </w:rPr>
        <w:t xml:space="preserve">　　年　　月　　日</w:t>
      </w:r>
    </w:p>
    <w:p w14:paraId="66F0E6AD" w14:textId="77777777" w:rsidR="00543749" w:rsidRPr="00824E6E" w:rsidRDefault="00543749" w:rsidP="008F3979">
      <w:pPr>
        <w:rPr>
          <w:rFonts w:ascii="ＭＳ 明朝" w:cs="Times New Roman"/>
        </w:rPr>
      </w:pPr>
      <w:r w:rsidRPr="00824E6E">
        <w:rPr>
          <w:rFonts w:ascii="ＭＳ 明朝" w:hAnsi="ＭＳ 明朝" w:cs="ＭＳ 明朝" w:hint="eastAsia"/>
        </w:rPr>
        <w:t>（宛先）土岐市長</w:t>
      </w:r>
    </w:p>
    <w:p w14:paraId="42CE6E16" w14:textId="77777777" w:rsidR="00543749" w:rsidRPr="008F3979" w:rsidRDefault="00543749" w:rsidP="008F3979">
      <w:pPr>
        <w:rPr>
          <w:rFonts w:cs="Times New Roman"/>
        </w:rPr>
      </w:pPr>
    </w:p>
    <w:p w14:paraId="046229C6" w14:textId="77777777" w:rsidR="00543749" w:rsidRPr="008F3979" w:rsidRDefault="00543749" w:rsidP="008F3979">
      <w:pPr>
        <w:jc w:val="center"/>
        <w:rPr>
          <w:rFonts w:cs="Times New Roman"/>
        </w:rPr>
      </w:pPr>
      <w:r w:rsidRPr="008F3979">
        <w:rPr>
          <w:rFonts w:cs="ＭＳ 明朝" w:hint="eastAsia"/>
        </w:rPr>
        <w:t>木造集会所耐震診断補助金交付申請書</w:t>
      </w:r>
    </w:p>
    <w:p w14:paraId="44E933FF" w14:textId="77777777" w:rsidR="00543749" w:rsidRPr="008F3979" w:rsidRDefault="00543749" w:rsidP="008F3979">
      <w:pPr>
        <w:rPr>
          <w:rFonts w:cs="Times New Roman"/>
        </w:rPr>
      </w:pPr>
    </w:p>
    <w:p w14:paraId="417C97C7" w14:textId="77777777" w:rsidR="00543749" w:rsidRPr="008F3979" w:rsidRDefault="00543749" w:rsidP="008F3979">
      <w:pPr>
        <w:ind w:firstLineChars="100" w:firstLine="240"/>
        <w:rPr>
          <w:rFonts w:cs="Times New Roman"/>
        </w:rPr>
      </w:pPr>
      <w:r w:rsidRPr="008F3979">
        <w:rPr>
          <w:rFonts w:cs="ＭＳ 明朝" w:hint="eastAsia"/>
        </w:rPr>
        <w:t>木造集会所の耐震診断を実施するにあたり、補助金の交付を受けたいので、土岐市木造集会所耐震診断助成事業実施要綱第５条の規定により下記のとおり申請します。</w:t>
      </w:r>
    </w:p>
    <w:p w14:paraId="63D77479" w14:textId="77777777" w:rsidR="00543749" w:rsidRPr="008F3979" w:rsidRDefault="00543749" w:rsidP="008F3979">
      <w:pPr>
        <w:ind w:firstLineChars="100" w:firstLine="240"/>
        <w:rPr>
          <w:rFonts w:cs="Times New Roman"/>
        </w:rPr>
      </w:pPr>
      <w:r w:rsidRPr="008F3979">
        <w:rPr>
          <w:rFonts w:cs="ＭＳ 明朝" w:hint="eastAsia"/>
        </w:rPr>
        <w:t>この申請書に記載の事項は、事実に相違ありません。</w:t>
      </w:r>
    </w:p>
    <w:p w14:paraId="5B9C3539" w14:textId="77777777" w:rsidR="00543749" w:rsidRPr="008F3979" w:rsidRDefault="00543749" w:rsidP="008F3979">
      <w:pPr>
        <w:ind w:firstLineChars="100" w:firstLine="240"/>
        <w:rPr>
          <w:rFonts w:cs="Times New Roman"/>
        </w:rPr>
      </w:pPr>
      <w:r w:rsidRPr="008F3979">
        <w:rPr>
          <w:rFonts w:cs="ＭＳ 明朝" w:hint="eastAsia"/>
        </w:rPr>
        <w:t>なお、申請書提出にあたり、事業対象建物及び申込資格者であることを確認するために、市が課税台帳・住民基本台帳等について照合を行うことに同意します。</w:t>
      </w:r>
    </w:p>
    <w:tbl>
      <w:tblPr>
        <w:tblStyle w:val="a3"/>
        <w:tblW w:w="8190" w:type="dxa"/>
        <w:tblInd w:w="318" w:type="dxa"/>
        <w:tblLook w:val="01E0" w:firstRow="1" w:lastRow="1" w:firstColumn="1" w:lastColumn="1" w:noHBand="0" w:noVBand="0"/>
      </w:tblPr>
      <w:tblGrid>
        <w:gridCol w:w="1150"/>
        <w:gridCol w:w="1953"/>
        <w:gridCol w:w="5087"/>
      </w:tblGrid>
      <w:tr w:rsidR="00543749" w:rsidRPr="008F3979" w14:paraId="1F2BB3DA" w14:textId="77777777">
        <w:trPr>
          <w:trHeight w:val="1058"/>
        </w:trPr>
        <w:tc>
          <w:tcPr>
            <w:tcW w:w="115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2B2C1CC" w14:textId="77777777" w:rsidR="00543749" w:rsidRPr="008F3979" w:rsidRDefault="00543749" w:rsidP="008F3979">
            <w:pPr>
              <w:ind w:firstLineChars="200" w:firstLine="480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申　請　者（　連　絡　先　）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6EC16CC6" w14:textId="77777777" w:rsidR="00543749" w:rsidRPr="008F3979" w:rsidRDefault="00543749" w:rsidP="008F3979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住　　所</w:t>
            </w:r>
          </w:p>
        </w:tc>
        <w:tc>
          <w:tcPr>
            <w:tcW w:w="5087" w:type="dxa"/>
          </w:tcPr>
          <w:p w14:paraId="0D76D494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 xml:space="preserve">〒　　　　－　　</w:t>
            </w:r>
          </w:p>
          <w:p w14:paraId="22C5F3EE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43749" w:rsidRPr="008F3979" w14:paraId="5F59F124" w14:textId="77777777">
        <w:trPr>
          <w:trHeight w:val="356"/>
        </w:trPr>
        <w:tc>
          <w:tcPr>
            <w:tcW w:w="1150" w:type="dxa"/>
            <w:vMerge/>
            <w:vAlign w:val="center"/>
          </w:tcPr>
          <w:p w14:paraId="6A9F631F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53" w:type="dxa"/>
            <w:tcBorders>
              <w:bottom w:val="dotted" w:sz="4" w:space="0" w:color="auto"/>
            </w:tcBorders>
            <w:vAlign w:val="center"/>
          </w:tcPr>
          <w:p w14:paraId="7FAA8D8D" w14:textId="77777777" w:rsidR="00543749" w:rsidRPr="008F3979" w:rsidRDefault="00543749" w:rsidP="008F3979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ﾌ</w:t>
            </w:r>
            <w:r w:rsidRPr="008F3979">
              <w:rPr>
                <w:rFonts w:ascii="ＭＳ 明朝" w:eastAsia="ＭＳ 明朝" w:hAnsi="ＭＳ 明朝" w:cs="ＭＳ 明朝"/>
                <w:kern w:val="2"/>
              </w:rPr>
              <w:t xml:space="preserve"> </w:t>
            </w: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ﾘ</w:t>
            </w:r>
            <w:r w:rsidRPr="008F3979">
              <w:rPr>
                <w:rFonts w:ascii="ＭＳ 明朝" w:eastAsia="ＭＳ 明朝" w:hAnsi="ＭＳ 明朝" w:cs="ＭＳ 明朝"/>
                <w:kern w:val="2"/>
              </w:rPr>
              <w:t xml:space="preserve"> </w:t>
            </w: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ｶﾞﾅ</w:t>
            </w:r>
          </w:p>
        </w:tc>
        <w:tc>
          <w:tcPr>
            <w:tcW w:w="5087" w:type="dxa"/>
            <w:tcBorders>
              <w:bottom w:val="dotted" w:sz="4" w:space="0" w:color="auto"/>
            </w:tcBorders>
          </w:tcPr>
          <w:p w14:paraId="4D054CA3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43749" w:rsidRPr="008F3979" w14:paraId="39EF7880" w14:textId="77777777">
        <w:trPr>
          <w:trHeight w:val="519"/>
        </w:trPr>
        <w:tc>
          <w:tcPr>
            <w:tcW w:w="1150" w:type="dxa"/>
            <w:vMerge/>
            <w:tcBorders>
              <w:right w:val="single" w:sz="4" w:space="0" w:color="auto"/>
            </w:tcBorders>
            <w:vAlign w:val="center"/>
          </w:tcPr>
          <w:p w14:paraId="1884C972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930EC50" w14:textId="77777777" w:rsidR="00543749" w:rsidRPr="008F3979" w:rsidRDefault="00543749" w:rsidP="008F3979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氏名（代表者又は管理組合名）</w:t>
            </w:r>
          </w:p>
        </w:tc>
        <w:tc>
          <w:tcPr>
            <w:tcW w:w="5087" w:type="dxa"/>
            <w:tcBorders>
              <w:top w:val="dotted" w:sz="4" w:space="0" w:color="auto"/>
            </w:tcBorders>
            <w:vAlign w:val="center"/>
          </w:tcPr>
          <w:p w14:paraId="24E680FF" w14:textId="77777777" w:rsidR="00543749" w:rsidRPr="008F3979" w:rsidRDefault="00543749" w:rsidP="00A6730C">
            <w:pPr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 xml:space="preserve">　</w:t>
            </w:r>
          </w:p>
        </w:tc>
      </w:tr>
      <w:tr w:rsidR="00543749" w:rsidRPr="008F3979" w14:paraId="433D2239" w14:textId="77777777">
        <w:trPr>
          <w:trHeight w:val="526"/>
        </w:trPr>
        <w:tc>
          <w:tcPr>
            <w:tcW w:w="1150" w:type="dxa"/>
            <w:vMerge/>
            <w:tcBorders>
              <w:right w:val="single" w:sz="4" w:space="0" w:color="auto"/>
            </w:tcBorders>
            <w:vAlign w:val="center"/>
          </w:tcPr>
          <w:p w14:paraId="32EE9361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0598B1A8" w14:textId="77777777" w:rsidR="00543749" w:rsidRPr="008F3979" w:rsidRDefault="00543749" w:rsidP="008F3979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電話番号</w:t>
            </w:r>
          </w:p>
        </w:tc>
        <w:tc>
          <w:tcPr>
            <w:tcW w:w="5087" w:type="dxa"/>
            <w:vAlign w:val="center"/>
          </w:tcPr>
          <w:p w14:paraId="4DE41D19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43749" w:rsidRPr="008F3979" w14:paraId="0BE651D9" w14:textId="77777777">
        <w:trPr>
          <w:trHeight w:val="521"/>
        </w:trPr>
        <w:tc>
          <w:tcPr>
            <w:tcW w:w="1150" w:type="dxa"/>
            <w:vMerge/>
            <w:tcBorders>
              <w:right w:val="single" w:sz="4" w:space="0" w:color="auto"/>
            </w:tcBorders>
            <w:vAlign w:val="center"/>
          </w:tcPr>
          <w:p w14:paraId="1B56ABE4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670D12BB" w14:textId="77777777" w:rsidR="00543749" w:rsidRPr="008F3979" w:rsidRDefault="00543749" w:rsidP="008F3979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連</w:t>
            </w:r>
            <w:r w:rsidRPr="008F3979">
              <w:rPr>
                <w:rFonts w:ascii="ＭＳ 明朝" w:eastAsia="ＭＳ 明朝" w:hAnsi="ＭＳ 明朝" w:cs="ＭＳ 明朝"/>
                <w:kern w:val="2"/>
              </w:rPr>
              <w:t xml:space="preserve"> </w:t>
            </w: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絡</w:t>
            </w:r>
            <w:r w:rsidRPr="008F3979">
              <w:rPr>
                <w:rFonts w:ascii="ＭＳ 明朝" w:eastAsia="ＭＳ 明朝" w:hAnsi="ＭＳ 明朝" w:cs="ＭＳ 明朝"/>
                <w:kern w:val="2"/>
              </w:rPr>
              <w:t xml:space="preserve"> </w:t>
            </w: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先</w:t>
            </w:r>
          </w:p>
        </w:tc>
        <w:tc>
          <w:tcPr>
            <w:tcW w:w="5087" w:type="dxa"/>
            <w:vAlign w:val="center"/>
          </w:tcPr>
          <w:p w14:paraId="7B948604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自宅・その他（　　　　　　　　　　　　　）</w:t>
            </w:r>
          </w:p>
        </w:tc>
      </w:tr>
      <w:tr w:rsidR="00543749" w:rsidRPr="008F3979" w14:paraId="0FE8213E" w14:textId="77777777">
        <w:trPr>
          <w:trHeight w:val="503"/>
        </w:trPr>
        <w:tc>
          <w:tcPr>
            <w:tcW w:w="1150" w:type="dxa"/>
            <w:vMerge/>
            <w:tcBorders>
              <w:right w:val="single" w:sz="4" w:space="0" w:color="auto"/>
            </w:tcBorders>
            <w:vAlign w:val="center"/>
          </w:tcPr>
          <w:p w14:paraId="1DDEB831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044CF8C9" w14:textId="77777777" w:rsidR="00543749" w:rsidRPr="008F3979" w:rsidRDefault="00543749" w:rsidP="008F3979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電話番号</w:t>
            </w:r>
          </w:p>
        </w:tc>
        <w:tc>
          <w:tcPr>
            <w:tcW w:w="5087" w:type="dxa"/>
            <w:vAlign w:val="center"/>
          </w:tcPr>
          <w:p w14:paraId="17F0E75A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43749" w:rsidRPr="008F3979" w14:paraId="6EFE3C0D" w14:textId="77777777">
        <w:trPr>
          <w:trHeight w:val="1286"/>
        </w:trPr>
        <w:tc>
          <w:tcPr>
            <w:tcW w:w="1150" w:type="dxa"/>
            <w:vMerge w:val="restart"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57500E2E" w14:textId="77777777" w:rsidR="00543749" w:rsidRPr="008F3979" w:rsidRDefault="00543749" w:rsidP="008F3979">
            <w:pPr>
              <w:ind w:firstLineChars="200" w:firstLine="480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建　物　の　概　要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353CDF91" w14:textId="77777777" w:rsidR="00543749" w:rsidRPr="008F3979" w:rsidRDefault="00543749" w:rsidP="008F3979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建物の所在地</w:t>
            </w:r>
          </w:p>
        </w:tc>
        <w:tc>
          <w:tcPr>
            <w:tcW w:w="5087" w:type="dxa"/>
          </w:tcPr>
          <w:p w14:paraId="7B5983E1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（〒　　　　　－　　　　　　）</w:t>
            </w:r>
          </w:p>
          <w:p w14:paraId="34255682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土岐市</w:t>
            </w:r>
          </w:p>
          <w:p w14:paraId="1774982A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43749" w:rsidRPr="008F3979" w14:paraId="2046C746" w14:textId="77777777">
        <w:trPr>
          <w:trHeight w:hRule="exact" w:val="648"/>
        </w:trPr>
        <w:tc>
          <w:tcPr>
            <w:tcW w:w="115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A52B2CA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41A1B0CC" w14:textId="77777777" w:rsidR="00543749" w:rsidRPr="008F3979" w:rsidRDefault="00543749" w:rsidP="008F3979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建物名称</w:t>
            </w:r>
          </w:p>
        </w:tc>
        <w:tc>
          <w:tcPr>
            <w:tcW w:w="5087" w:type="dxa"/>
            <w:vAlign w:val="center"/>
          </w:tcPr>
          <w:p w14:paraId="73084B89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43749" w:rsidRPr="008F3979" w14:paraId="577BC863" w14:textId="77777777">
        <w:trPr>
          <w:trHeight w:hRule="exact" w:val="850"/>
        </w:trPr>
        <w:tc>
          <w:tcPr>
            <w:tcW w:w="115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6578FAF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783022CF" w14:textId="77777777" w:rsidR="00543749" w:rsidRPr="008F3979" w:rsidRDefault="00543749" w:rsidP="008F3979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建物の建築年</w:t>
            </w:r>
          </w:p>
        </w:tc>
        <w:tc>
          <w:tcPr>
            <w:tcW w:w="5087" w:type="dxa"/>
            <w:vAlign w:val="center"/>
          </w:tcPr>
          <w:p w14:paraId="69B4512A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建築</w:t>
            </w:r>
            <w:r w:rsidRPr="008F3979">
              <w:rPr>
                <w:rFonts w:ascii="ＭＳ 明朝" w:eastAsia="ＭＳ 明朝" w:hAnsi="ＭＳ 明朝" w:cs="ＭＳ 明朝"/>
                <w:kern w:val="2"/>
              </w:rPr>
              <w:t>(</w:t>
            </w: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着工</w:t>
            </w:r>
            <w:r w:rsidRPr="008F3979">
              <w:rPr>
                <w:rFonts w:ascii="ＭＳ 明朝" w:eastAsia="ＭＳ 明朝" w:hAnsi="ＭＳ 明朝" w:cs="ＭＳ 明朝"/>
                <w:kern w:val="2"/>
              </w:rPr>
              <w:t>)</w:t>
            </w: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年月</w:t>
            </w:r>
          </w:p>
          <w:p w14:paraId="459A9CBD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明治・大正・昭和　　　　年　　　　月</w:t>
            </w:r>
          </w:p>
        </w:tc>
      </w:tr>
      <w:tr w:rsidR="00543749" w:rsidRPr="008F3979" w14:paraId="1F76AEDE" w14:textId="77777777">
        <w:trPr>
          <w:trHeight w:hRule="exact" w:val="563"/>
        </w:trPr>
        <w:tc>
          <w:tcPr>
            <w:tcW w:w="115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C373FA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451AE1" w14:textId="77777777" w:rsidR="00543749" w:rsidRPr="008F3979" w:rsidRDefault="00543749" w:rsidP="008F3979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増築の有無</w:t>
            </w:r>
          </w:p>
        </w:tc>
        <w:tc>
          <w:tcPr>
            <w:tcW w:w="5087" w:type="dxa"/>
            <w:tcBorders>
              <w:top w:val="single" w:sz="4" w:space="0" w:color="auto"/>
            </w:tcBorders>
            <w:vAlign w:val="center"/>
          </w:tcPr>
          <w:p w14:paraId="79251A81" w14:textId="77777777" w:rsidR="00543749" w:rsidRPr="008F3979" w:rsidRDefault="00543749" w:rsidP="008F3979">
            <w:pPr>
              <w:ind w:firstLineChars="300" w:firstLine="720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有　　・　　無</w:t>
            </w:r>
          </w:p>
        </w:tc>
      </w:tr>
      <w:tr w:rsidR="00543749" w:rsidRPr="008F3979" w14:paraId="4014EE77" w14:textId="77777777">
        <w:trPr>
          <w:trHeight w:hRule="exact" w:val="516"/>
        </w:trPr>
        <w:tc>
          <w:tcPr>
            <w:tcW w:w="115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1F329F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53" w:type="dxa"/>
            <w:vMerge w:val="restart"/>
            <w:tcBorders>
              <w:left w:val="single" w:sz="4" w:space="0" w:color="auto"/>
            </w:tcBorders>
            <w:vAlign w:val="center"/>
          </w:tcPr>
          <w:p w14:paraId="72E5CB89" w14:textId="77777777" w:rsidR="00543749" w:rsidRPr="008F3979" w:rsidRDefault="00543749" w:rsidP="008F3979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建物の規模</w:t>
            </w:r>
          </w:p>
        </w:tc>
        <w:tc>
          <w:tcPr>
            <w:tcW w:w="5087" w:type="dxa"/>
            <w:tcBorders>
              <w:bottom w:val="dotted" w:sz="4" w:space="0" w:color="auto"/>
            </w:tcBorders>
            <w:vAlign w:val="center"/>
          </w:tcPr>
          <w:p w14:paraId="74BE3570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階　　数／　　　　　階建て</w:t>
            </w:r>
          </w:p>
        </w:tc>
      </w:tr>
      <w:tr w:rsidR="00543749" w:rsidRPr="008F3979" w14:paraId="005484FE" w14:textId="77777777">
        <w:trPr>
          <w:trHeight w:hRule="exact" w:val="485"/>
        </w:trPr>
        <w:tc>
          <w:tcPr>
            <w:tcW w:w="115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0D30E8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</w:tcBorders>
            <w:vAlign w:val="center"/>
          </w:tcPr>
          <w:p w14:paraId="5B1A20C7" w14:textId="77777777" w:rsidR="00543749" w:rsidRPr="008F3979" w:rsidRDefault="00543749" w:rsidP="008F3979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5087" w:type="dxa"/>
            <w:tcBorders>
              <w:top w:val="dotted" w:sz="4" w:space="0" w:color="auto"/>
            </w:tcBorders>
            <w:vAlign w:val="center"/>
          </w:tcPr>
          <w:p w14:paraId="14684CBC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延床面積／　　　　　㎡</w:t>
            </w:r>
            <w:r w:rsidRPr="008F3979">
              <w:rPr>
                <w:rFonts w:ascii="ＭＳ 明朝" w:eastAsia="ＭＳ 明朝" w:hAnsi="ＭＳ 明朝" w:cs="ＭＳ 明朝"/>
                <w:kern w:val="2"/>
              </w:rPr>
              <w:t xml:space="preserve"> </w:t>
            </w: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又は　　　　　坪</w:t>
            </w:r>
          </w:p>
        </w:tc>
      </w:tr>
      <w:tr w:rsidR="00543749" w:rsidRPr="008F3979" w14:paraId="004966E8" w14:textId="77777777">
        <w:trPr>
          <w:trHeight w:val="704"/>
        </w:trPr>
        <w:tc>
          <w:tcPr>
            <w:tcW w:w="115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57EBCB2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19C9E4" w14:textId="77777777" w:rsidR="00543749" w:rsidRPr="008F3979" w:rsidRDefault="00543749" w:rsidP="008F3979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増築があるとき</w:t>
            </w:r>
          </w:p>
        </w:tc>
        <w:tc>
          <w:tcPr>
            <w:tcW w:w="5087" w:type="dxa"/>
            <w:tcBorders>
              <w:bottom w:val="single" w:sz="4" w:space="0" w:color="auto"/>
            </w:tcBorders>
            <w:vAlign w:val="center"/>
          </w:tcPr>
          <w:p w14:paraId="3A62EDCB" w14:textId="77777777" w:rsidR="00543749" w:rsidRPr="008F3979" w:rsidRDefault="00543749" w:rsidP="008F3979">
            <w:pPr>
              <w:jc w:val="left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増築部分の面積／　　　　㎡</w:t>
            </w:r>
            <w:r w:rsidRPr="008F3979">
              <w:rPr>
                <w:rFonts w:ascii="ＭＳ 明朝" w:eastAsia="ＭＳ 明朝" w:hAnsi="ＭＳ 明朝" w:cs="ＭＳ 明朝"/>
                <w:kern w:val="2"/>
              </w:rPr>
              <w:t xml:space="preserve"> </w:t>
            </w: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又は　　　坪</w:t>
            </w:r>
          </w:p>
        </w:tc>
      </w:tr>
      <w:tr w:rsidR="00543749" w:rsidRPr="008F3979" w14:paraId="70EE2A49" w14:textId="77777777">
        <w:trPr>
          <w:trHeight w:val="725"/>
        </w:trPr>
        <w:tc>
          <w:tcPr>
            <w:tcW w:w="115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FD83D0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0AB67884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5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A196D" w14:textId="77777777" w:rsidR="00543749" w:rsidRPr="008F3979" w:rsidRDefault="008F397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</w:rPr>
              <w:t xml:space="preserve">増築部分の構造／　　</w:t>
            </w:r>
            <w:r w:rsidR="00543749" w:rsidRPr="008F3979">
              <w:rPr>
                <w:rFonts w:ascii="ＭＳ 明朝" w:eastAsia="ＭＳ 明朝" w:hAnsi="ＭＳ 明朝" w:cs="ＭＳ 明朝" w:hint="eastAsia"/>
                <w:kern w:val="2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kern w:val="2"/>
              </w:rPr>
              <w:t xml:space="preserve"> </w:t>
            </w:r>
            <w:r w:rsidR="00543749" w:rsidRPr="008F3979">
              <w:rPr>
                <w:rFonts w:ascii="ＭＳ 明朝" w:eastAsia="ＭＳ 明朝" w:hAnsi="ＭＳ 明朝" w:cs="ＭＳ 明朝" w:hint="eastAsia"/>
                <w:kern w:val="2"/>
              </w:rPr>
              <w:t>造　　　　階建</w:t>
            </w:r>
          </w:p>
        </w:tc>
      </w:tr>
      <w:tr w:rsidR="00543749" w:rsidRPr="008F3979" w14:paraId="167D1471" w14:textId="77777777">
        <w:trPr>
          <w:trHeight w:val="820"/>
        </w:trPr>
        <w:tc>
          <w:tcPr>
            <w:tcW w:w="115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D91B7E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53009D0B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5087" w:type="dxa"/>
            <w:tcBorders>
              <w:top w:val="single" w:sz="4" w:space="0" w:color="auto"/>
            </w:tcBorders>
            <w:vAlign w:val="center"/>
          </w:tcPr>
          <w:p w14:paraId="59959AF7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増築部分の建築</w:t>
            </w:r>
            <w:r w:rsidRPr="008F3979">
              <w:rPr>
                <w:rFonts w:ascii="ＭＳ 明朝" w:eastAsia="ＭＳ 明朝" w:hAnsi="ＭＳ 明朝" w:cs="ＭＳ 明朝"/>
                <w:kern w:val="2"/>
              </w:rPr>
              <w:t>(</w:t>
            </w: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着工</w:t>
            </w:r>
            <w:r w:rsidRPr="008F3979">
              <w:rPr>
                <w:rFonts w:ascii="ＭＳ 明朝" w:eastAsia="ＭＳ 明朝" w:hAnsi="ＭＳ 明朝" w:cs="ＭＳ 明朝"/>
                <w:kern w:val="2"/>
              </w:rPr>
              <w:t>)</w:t>
            </w: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年月／</w:t>
            </w:r>
          </w:p>
          <w:p w14:paraId="5B66EC1E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明治・大正・昭和・平成　　　　年　　　　月</w:t>
            </w:r>
          </w:p>
        </w:tc>
      </w:tr>
      <w:tr w:rsidR="00543749" w:rsidRPr="008F3979" w14:paraId="7E3FE859" w14:textId="77777777">
        <w:trPr>
          <w:cantSplit/>
          <w:trHeight w:val="602"/>
        </w:trPr>
        <w:tc>
          <w:tcPr>
            <w:tcW w:w="1150" w:type="dxa"/>
            <w:vMerge w:val="restart"/>
            <w:textDirection w:val="tbRlV"/>
            <w:vAlign w:val="center"/>
          </w:tcPr>
          <w:p w14:paraId="5785E8D9" w14:textId="77777777" w:rsidR="008F3979" w:rsidRDefault="00543749" w:rsidP="008F3979">
            <w:pPr>
              <w:ind w:firstLineChars="100" w:firstLine="240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耐震診断を依頼する</w:t>
            </w:r>
          </w:p>
          <w:p w14:paraId="4742B6B5" w14:textId="77777777" w:rsidR="00543749" w:rsidRPr="008F3979" w:rsidRDefault="00543749" w:rsidP="008F3979">
            <w:pPr>
              <w:ind w:firstLineChars="100" w:firstLine="240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耐震相談士</w:t>
            </w:r>
          </w:p>
        </w:tc>
        <w:tc>
          <w:tcPr>
            <w:tcW w:w="1953" w:type="dxa"/>
            <w:vAlign w:val="center"/>
          </w:tcPr>
          <w:p w14:paraId="65680A7B" w14:textId="77777777" w:rsidR="00543749" w:rsidRPr="008F3979" w:rsidRDefault="00543749" w:rsidP="008F3979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氏　　名</w:t>
            </w:r>
          </w:p>
        </w:tc>
        <w:tc>
          <w:tcPr>
            <w:tcW w:w="5087" w:type="dxa"/>
            <w:vAlign w:val="center"/>
          </w:tcPr>
          <w:p w14:paraId="6366EA85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43749" w:rsidRPr="008F3979" w14:paraId="109D896E" w14:textId="77777777">
        <w:trPr>
          <w:cantSplit/>
          <w:trHeight w:val="547"/>
        </w:trPr>
        <w:tc>
          <w:tcPr>
            <w:tcW w:w="1150" w:type="dxa"/>
            <w:vMerge/>
            <w:textDirection w:val="tbRlV"/>
          </w:tcPr>
          <w:p w14:paraId="74C19E15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53" w:type="dxa"/>
            <w:vAlign w:val="center"/>
          </w:tcPr>
          <w:p w14:paraId="42DA804B" w14:textId="77777777" w:rsidR="00543749" w:rsidRPr="008F3979" w:rsidRDefault="00543749" w:rsidP="008F3979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資　　格</w:t>
            </w:r>
          </w:p>
        </w:tc>
        <w:tc>
          <w:tcPr>
            <w:tcW w:w="5087" w:type="dxa"/>
            <w:vAlign w:val="center"/>
          </w:tcPr>
          <w:p w14:paraId="5378900A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 xml:space="preserve">（　　　　　）建築士（　　　　　</w:t>
            </w:r>
            <w:r w:rsidR="008F3979">
              <w:rPr>
                <w:rFonts w:ascii="ＭＳ 明朝" w:eastAsia="ＭＳ 明朝" w:hAnsi="ＭＳ 明朝" w:cs="ＭＳ 明朝" w:hint="eastAsia"/>
                <w:kern w:val="2"/>
              </w:rPr>
              <w:t xml:space="preserve">　　</w:t>
            </w: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 xml:space="preserve">　）</w:t>
            </w:r>
          </w:p>
          <w:p w14:paraId="533AC4D2" w14:textId="77777777" w:rsidR="00543749" w:rsidRPr="008F3979" w:rsidRDefault="00543749" w:rsidP="008F3979">
            <w:pPr>
              <w:ind w:firstLineChars="100" w:firstLine="240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登録　第　　　　　　号</w:t>
            </w:r>
          </w:p>
        </w:tc>
      </w:tr>
      <w:tr w:rsidR="00543749" w:rsidRPr="008F3979" w14:paraId="222B1AE1" w14:textId="77777777">
        <w:trPr>
          <w:cantSplit/>
          <w:trHeight w:val="745"/>
        </w:trPr>
        <w:tc>
          <w:tcPr>
            <w:tcW w:w="1150" w:type="dxa"/>
            <w:vMerge/>
            <w:textDirection w:val="tbRlV"/>
          </w:tcPr>
          <w:p w14:paraId="06ADEBF9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53" w:type="dxa"/>
            <w:vAlign w:val="center"/>
          </w:tcPr>
          <w:p w14:paraId="59426CF9" w14:textId="77777777" w:rsidR="00543749" w:rsidRPr="008F3979" w:rsidRDefault="00543749" w:rsidP="008F3979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相談士登録番号</w:t>
            </w:r>
          </w:p>
        </w:tc>
        <w:tc>
          <w:tcPr>
            <w:tcW w:w="5087" w:type="dxa"/>
            <w:vAlign w:val="center"/>
          </w:tcPr>
          <w:p w14:paraId="645B6B2A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 xml:space="preserve">　登録　第　　　　　　号</w:t>
            </w:r>
          </w:p>
        </w:tc>
      </w:tr>
      <w:tr w:rsidR="00543749" w:rsidRPr="008F3979" w14:paraId="1AB87649" w14:textId="77777777">
        <w:trPr>
          <w:cantSplit/>
          <w:trHeight w:val="669"/>
        </w:trPr>
        <w:tc>
          <w:tcPr>
            <w:tcW w:w="1150" w:type="dxa"/>
            <w:vMerge/>
            <w:textDirection w:val="tbRlV"/>
          </w:tcPr>
          <w:p w14:paraId="6AB2DD70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53" w:type="dxa"/>
            <w:vAlign w:val="center"/>
          </w:tcPr>
          <w:p w14:paraId="6AE5F843" w14:textId="77777777" w:rsidR="00543749" w:rsidRPr="008F3979" w:rsidRDefault="00543749" w:rsidP="008F3979">
            <w:pPr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電話番号</w:t>
            </w:r>
          </w:p>
        </w:tc>
        <w:tc>
          <w:tcPr>
            <w:tcW w:w="5087" w:type="dxa"/>
            <w:vAlign w:val="center"/>
          </w:tcPr>
          <w:p w14:paraId="137215BC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43749" w:rsidRPr="008F3979" w14:paraId="2AFBEDA5" w14:textId="77777777">
        <w:trPr>
          <w:cantSplit/>
          <w:trHeight w:val="486"/>
        </w:trPr>
        <w:tc>
          <w:tcPr>
            <w:tcW w:w="819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19E8FB5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tbl>
      <w:tblPr>
        <w:tblW w:w="8295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5"/>
      </w:tblGrid>
      <w:tr w:rsidR="00543749" w:rsidRPr="008F3979" w14:paraId="188F52B1" w14:textId="77777777">
        <w:trPr>
          <w:trHeight w:val="6173"/>
        </w:trPr>
        <w:tc>
          <w:tcPr>
            <w:tcW w:w="8295" w:type="dxa"/>
            <w:tcBorders>
              <w:top w:val="single" w:sz="4" w:space="0" w:color="auto"/>
            </w:tcBorders>
          </w:tcPr>
          <w:p w14:paraId="1DD89315" w14:textId="77777777" w:rsidR="00543749" w:rsidRPr="008F3979" w:rsidRDefault="00543749" w:rsidP="008F3979">
            <w:pPr>
              <w:rPr>
                <w:rFonts w:ascii="ＭＳ 明朝" w:cs="Times New Roman"/>
              </w:rPr>
            </w:pPr>
            <w:r w:rsidRPr="008F3979">
              <w:rPr>
                <w:rFonts w:ascii="ＭＳ 明朝" w:hAnsi="ＭＳ 明朝" w:cs="ＭＳ 明朝" w:hint="eastAsia"/>
              </w:rPr>
              <w:t>位置図（建物の所在が分かるように記載してください</w:t>
            </w:r>
            <w:r w:rsidR="008F3979">
              <w:rPr>
                <w:rFonts w:ascii="ＭＳ 明朝" w:hAnsi="ＭＳ 明朝" w:cs="ＭＳ 明朝" w:hint="eastAsia"/>
              </w:rPr>
              <w:t>。</w:t>
            </w:r>
            <w:r w:rsidRPr="008F3979">
              <w:rPr>
                <w:rFonts w:ascii="ＭＳ 明朝" w:hAnsi="ＭＳ 明朝" w:cs="ＭＳ 明朝" w:hint="eastAsia"/>
              </w:rPr>
              <w:t>）</w:t>
            </w:r>
            <w:r w:rsidR="001D23B9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</w:tbl>
    <w:tbl>
      <w:tblPr>
        <w:tblStyle w:val="a3"/>
        <w:tblW w:w="8295" w:type="dxa"/>
        <w:tblInd w:w="318" w:type="dxa"/>
        <w:tblLook w:val="01E0" w:firstRow="1" w:lastRow="1" w:firstColumn="1" w:lastColumn="1" w:noHBand="0" w:noVBand="0"/>
      </w:tblPr>
      <w:tblGrid>
        <w:gridCol w:w="1260"/>
        <w:gridCol w:w="7035"/>
      </w:tblGrid>
      <w:tr w:rsidR="00543749" w:rsidRPr="008F3979" w14:paraId="4F77BFC3" w14:textId="77777777">
        <w:tc>
          <w:tcPr>
            <w:tcW w:w="1260" w:type="dxa"/>
          </w:tcPr>
          <w:p w14:paraId="4D63FD68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lastRenderedPageBreak/>
              <w:t>添付書類</w:t>
            </w:r>
          </w:p>
          <w:p w14:paraId="0FFD65F6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035" w:type="dxa"/>
          </w:tcPr>
          <w:p w14:paraId="073D466B" w14:textId="77777777" w:rsidR="00543749" w:rsidRPr="008F3979" w:rsidRDefault="008F397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</w:rPr>
              <w:t>①</w:t>
            </w:r>
            <w:r w:rsidR="00543749" w:rsidRPr="008F3979">
              <w:rPr>
                <w:rFonts w:ascii="ＭＳ 明朝" w:eastAsia="ＭＳ 明朝" w:hAnsi="ＭＳ 明朝" w:cs="ＭＳ 明朝" w:hint="eastAsia"/>
                <w:kern w:val="2"/>
              </w:rPr>
              <w:t>建築時期の分かる書類の写し</w:t>
            </w:r>
          </w:p>
          <w:p w14:paraId="54C32540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（固定資産家屋評価証明書、確認済証、登記済書等）</w:t>
            </w:r>
          </w:p>
          <w:p w14:paraId="5D78F2CC" w14:textId="77777777" w:rsidR="00543749" w:rsidRPr="008F3979" w:rsidRDefault="008F397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</w:rPr>
              <w:t>②</w:t>
            </w:r>
            <w:r w:rsidR="00543749" w:rsidRPr="008F3979">
              <w:rPr>
                <w:rFonts w:ascii="ＭＳ 明朝" w:eastAsia="ＭＳ 明朝" w:hAnsi="ＭＳ 明朝" w:cs="ＭＳ 明朝" w:hint="eastAsia"/>
                <w:kern w:val="2"/>
              </w:rPr>
              <w:t>建築士免許・相談士登録証の写し</w:t>
            </w:r>
          </w:p>
          <w:p w14:paraId="04076131" w14:textId="77777777" w:rsidR="00543749" w:rsidRPr="008F3979" w:rsidRDefault="008F397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</w:rPr>
              <w:t>③</w:t>
            </w:r>
            <w:r w:rsidR="00543749" w:rsidRPr="008F3979">
              <w:rPr>
                <w:rFonts w:ascii="ＭＳ 明朝" w:eastAsia="ＭＳ 明朝" w:hAnsi="ＭＳ 明朝" w:cs="ＭＳ 明朝" w:hint="eastAsia"/>
                <w:kern w:val="2"/>
              </w:rPr>
              <w:t>耐震診断料金の見積りの写し</w:t>
            </w:r>
          </w:p>
          <w:p w14:paraId="2A28498D" w14:textId="77777777" w:rsidR="00543749" w:rsidRPr="008F3979" w:rsidRDefault="008F397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</w:rPr>
              <w:t>④</w:t>
            </w:r>
            <w:r w:rsidR="00543749" w:rsidRPr="008F3979">
              <w:rPr>
                <w:rFonts w:ascii="ＭＳ 明朝" w:eastAsia="ＭＳ 明朝" w:hAnsi="ＭＳ 明朝" w:cs="ＭＳ 明朝" w:hint="eastAsia"/>
                <w:kern w:val="2"/>
              </w:rPr>
              <w:t>当該建物の写真</w:t>
            </w:r>
          </w:p>
          <w:p w14:paraId="669A7B44" w14:textId="77777777" w:rsidR="00543749" w:rsidRPr="008F3979" w:rsidRDefault="00543749" w:rsidP="008F3979">
            <w:pPr>
              <w:rPr>
                <w:rFonts w:ascii="ＭＳ 明朝" w:eastAsia="ＭＳ 明朝" w:hAnsi="ＭＳ 明朝" w:cs="Times New Roman"/>
                <w:kern w:val="2"/>
              </w:rPr>
            </w:pPr>
            <w:r w:rsidRPr="008F3979">
              <w:rPr>
                <w:rFonts w:ascii="ＭＳ 明朝" w:eastAsia="ＭＳ 明朝" w:hAnsi="ＭＳ 明朝" w:cs="ＭＳ 明朝" w:hint="eastAsia"/>
                <w:kern w:val="2"/>
              </w:rPr>
              <w:t>その他市長が必要と認めるもの</w:t>
            </w:r>
          </w:p>
        </w:tc>
      </w:tr>
    </w:tbl>
    <w:p w14:paraId="4004706F" w14:textId="77777777" w:rsidR="00C361D0" w:rsidRPr="008F3979" w:rsidRDefault="00C361D0" w:rsidP="00797B9E">
      <w:pPr>
        <w:ind w:firstLineChars="300" w:firstLine="720"/>
        <w:rPr>
          <w:rFonts w:cs="Times New Roman"/>
        </w:rPr>
      </w:pPr>
    </w:p>
    <w:sectPr w:rsidR="00C361D0" w:rsidRPr="008F3979" w:rsidSect="0097673D">
      <w:pgSz w:w="11906" w:h="16838" w:code="9"/>
      <w:pgMar w:top="1418" w:right="1701" w:bottom="1701" w:left="1701" w:header="720" w:footer="720" w:gutter="0"/>
      <w:cols w:space="720"/>
      <w:noEndnote/>
      <w:docGrid w:type="linesAndChars" w:linePitch="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C00C9"/>
    <w:multiLevelType w:val="hybridMultilevel"/>
    <w:tmpl w:val="FFFFFFFF"/>
    <w:lvl w:ilvl="0" w:tplc="E7A89F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92B3CC4"/>
    <w:multiLevelType w:val="hybridMultilevel"/>
    <w:tmpl w:val="FFFFFFFF"/>
    <w:lvl w:ilvl="0" w:tplc="E11ECEEC">
      <w:start w:val="2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1757314694">
    <w:abstractNumId w:val="1"/>
  </w:num>
  <w:num w:numId="2" w16cid:durableId="94103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57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E6"/>
    <w:rsid w:val="000010D0"/>
    <w:rsid w:val="001932B0"/>
    <w:rsid w:val="001D23B9"/>
    <w:rsid w:val="004A563D"/>
    <w:rsid w:val="00543749"/>
    <w:rsid w:val="006361E6"/>
    <w:rsid w:val="00760E02"/>
    <w:rsid w:val="007913AB"/>
    <w:rsid w:val="00797B9E"/>
    <w:rsid w:val="007C6B05"/>
    <w:rsid w:val="00824E6E"/>
    <w:rsid w:val="008F3979"/>
    <w:rsid w:val="0097673D"/>
    <w:rsid w:val="00A47580"/>
    <w:rsid w:val="00A6730C"/>
    <w:rsid w:val="00B409F5"/>
    <w:rsid w:val="00C361D0"/>
    <w:rsid w:val="00C87722"/>
    <w:rsid w:val="00F4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77424"/>
  <w14:defaultImageDpi w14:val="0"/>
  <w15:docId w15:val="{86415CCA-6F22-4600-A552-8E60C037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63D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3749"/>
    <w:rPr>
      <w:rFonts w:ascii="HGSｺﾞｼｯｸM" w:eastAsia="HGSｺﾞｼｯｸM" w:hAnsi="HGSｺﾞｼｯｸM" w:cs="HGSｺﾞｼｯｸM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8F39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4"/>
      <w:szCs w:val="24"/>
    </w:rPr>
  </w:style>
  <w:style w:type="paragraph" w:styleId="a6">
    <w:name w:val="footer"/>
    <w:basedOn w:val="a"/>
    <w:link w:val="a7"/>
    <w:uiPriority w:val="99"/>
    <w:rsid w:val="008F3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土岐市告示第　　号</dc:title>
  <dc:subject/>
  <dc:creator>#矢嶋 亜希子</dc:creator>
  <cp:keywords/>
  <dc:description/>
  <cp:lastModifiedBy>Chida Osamu</cp:lastModifiedBy>
  <cp:revision>2</cp:revision>
  <cp:lastPrinted>2013-06-06T05:37:00Z</cp:lastPrinted>
  <dcterms:created xsi:type="dcterms:W3CDTF">2023-01-12T01:48:00Z</dcterms:created>
  <dcterms:modified xsi:type="dcterms:W3CDTF">2023-01-12T01:48:00Z</dcterms:modified>
</cp:coreProperties>
</file>