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8D9F5" w14:textId="77777777" w:rsidR="00347B47" w:rsidRPr="003A0ADA" w:rsidRDefault="00347B47" w:rsidP="00F6365C">
      <w:pPr>
        <w:rPr>
          <w:rFonts w:hAnsi="ＭＳ 明朝" w:cs="ＭＳ ゴシック"/>
        </w:rPr>
      </w:pPr>
      <w:bookmarkStart w:id="0" w:name="_Hlk224638173"/>
      <w:r w:rsidRPr="003A0ADA">
        <w:rPr>
          <w:rFonts w:hAnsi="ＭＳ 明朝" w:cs="ＭＳ ゴシック" w:hint="eastAsia"/>
        </w:rPr>
        <w:t>別記</w:t>
      </w:r>
    </w:p>
    <w:p w14:paraId="70CE3F07" w14:textId="77777777" w:rsidR="00F6365C" w:rsidRPr="003161D5" w:rsidRDefault="00F6365C" w:rsidP="00F6365C">
      <w:r w:rsidRPr="003A0ADA">
        <w:rPr>
          <w:rFonts w:hAnsi="ＭＳ 明朝" w:cs="ＭＳ ゴシック" w:hint="eastAsia"/>
        </w:rPr>
        <w:t>様式第１号</w:t>
      </w:r>
      <w:r w:rsidRPr="003161D5">
        <w:rPr>
          <w:rFonts w:hint="eastAsia"/>
        </w:rPr>
        <w:t>（第７条関係）</w:t>
      </w:r>
    </w:p>
    <w:p w14:paraId="3354E422" w14:textId="77777777" w:rsidR="00F6365C" w:rsidRPr="00695CB9" w:rsidRDefault="00F6365C" w:rsidP="00F6365C">
      <w:pPr>
        <w:wordWrap w:val="0"/>
        <w:overflowPunct w:val="0"/>
        <w:adjustRightInd w:val="0"/>
        <w:ind w:right="1194"/>
        <w:jc w:val="right"/>
        <w:textAlignment w:val="baseline"/>
        <w:rPr>
          <w:b/>
          <w:bCs/>
          <w:color w:val="000000"/>
          <w:kern w:val="0"/>
          <w:sz w:val="32"/>
          <w:szCs w:val="32"/>
        </w:rPr>
      </w:pP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耐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震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補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強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工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事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事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業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計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画</w:t>
      </w:r>
      <w:r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95CB9">
        <w:rPr>
          <w:rFonts w:ascii="Times New Roman" w:hAnsi="Times New Roman" w:hint="eastAsia"/>
          <w:b/>
          <w:bCs/>
          <w:color w:val="000000"/>
          <w:kern w:val="0"/>
          <w:sz w:val="32"/>
          <w:szCs w:val="32"/>
        </w:rPr>
        <w:t>書</w:t>
      </w:r>
    </w:p>
    <w:p w14:paraId="5AC0B81A" w14:textId="77777777" w:rsidR="00F6365C" w:rsidRPr="00F5165E" w:rsidRDefault="00F6365C" w:rsidP="005B2064">
      <w:pPr>
        <w:overflowPunct w:val="0"/>
        <w:adjustRightInd w:val="0"/>
        <w:spacing w:line="280" w:lineRule="exact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F5165E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私は、木造住宅耐震補強工事を実施するにあたり、補助金の交付を受けたいので、次のとおり実施計画を提出します。</w:t>
      </w:r>
    </w:p>
    <w:p w14:paraId="2E63AFCA" w14:textId="77777777" w:rsidR="00F6365C" w:rsidRDefault="00F6365C" w:rsidP="005B2064">
      <w:pPr>
        <w:adjustRightInd w:val="0"/>
        <w:spacing w:line="280" w:lineRule="exact"/>
        <w:ind w:firstLineChars="100" w:firstLine="200"/>
        <w:rPr>
          <w:sz w:val="20"/>
          <w:szCs w:val="20"/>
        </w:rPr>
      </w:pPr>
      <w:r w:rsidRPr="00F5165E">
        <w:rPr>
          <w:rFonts w:hint="eastAsia"/>
          <w:sz w:val="20"/>
          <w:szCs w:val="20"/>
        </w:rPr>
        <w:t>なお、この計画書に記載の事項は、事実に相違ありません。また、</w:t>
      </w:r>
      <w:r>
        <w:rPr>
          <w:rFonts w:hint="eastAsia"/>
          <w:sz w:val="20"/>
          <w:szCs w:val="20"/>
        </w:rPr>
        <w:t>補助要件を確認する</w:t>
      </w:r>
      <w:r w:rsidRPr="00F5165E">
        <w:rPr>
          <w:rFonts w:hint="eastAsia"/>
          <w:sz w:val="20"/>
          <w:szCs w:val="20"/>
        </w:rPr>
        <w:t>ために、市が課税台帳・住民基本台帳等</w:t>
      </w:r>
      <w:r>
        <w:rPr>
          <w:rFonts w:hint="eastAsia"/>
          <w:sz w:val="20"/>
          <w:szCs w:val="20"/>
        </w:rPr>
        <w:t>について</w:t>
      </w:r>
      <w:r w:rsidRPr="00F5165E">
        <w:rPr>
          <w:rFonts w:hint="eastAsia"/>
          <w:sz w:val="20"/>
          <w:szCs w:val="20"/>
        </w:rPr>
        <w:t>照合を行うことに同意します。</w:t>
      </w:r>
    </w:p>
    <w:p w14:paraId="415B92E7" w14:textId="77777777" w:rsidR="00820D52" w:rsidRPr="00F5165E" w:rsidRDefault="00820D52" w:rsidP="005B2064">
      <w:pPr>
        <w:adjustRightInd w:val="0"/>
        <w:spacing w:line="280" w:lineRule="exact"/>
        <w:ind w:firstLineChars="100" w:firstLine="200"/>
        <w:rPr>
          <w:sz w:val="20"/>
          <w:szCs w:val="20"/>
        </w:rPr>
      </w:pPr>
    </w:p>
    <w:p w14:paraId="711F7C6F" w14:textId="77777777" w:rsidR="00F6365C" w:rsidRDefault="005C0253" w:rsidP="005B2064">
      <w:pPr>
        <w:overflowPunct w:val="0"/>
        <w:adjustRightInd w:val="0"/>
        <w:spacing w:line="280" w:lineRule="exact"/>
        <w:ind w:right="800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　</w:t>
      </w:r>
      <w:r w:rsidR="00820D52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　</w:t>
      </w:r>
      <w:r w:rsidR="00F6365C" w:rsidRPr="004D71E1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年　</w:t>
      </w:r>
      <w:r w:rsidR="00AD04D3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w:r w:rsidR="00F6365C" w:rsidRPr="004D71E1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月　　</w:t>
      </w:r>
      <w:r w:rsidR="00AD04D3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w:r w:rsidR="00F6365C" w:rsidRPr="004D71E1">
        <w:rPr>
          <w:rFonts w:ascii="Times New Roman" w:hAnsi="Times New Roman" w:hint="eastAsia"/>
          <w:color w:val="000000"/>
          <w:kern w:val="0"/>
          <w:sz w:val="20"/>
          <w:szCs w:val="20"/>
        </w:rPr>
        <w:t>日</w:t>
      </w:r>
    </w:p>
    <w:p w14:paraId="5FF5AA54" w14:textId="77777777" w:rsidR="00820D52" w:rsidRDefault="00F6365C" w:rsidP="005B2064">
      <w:pPr>
        <w:overflowPunct w:val="0"/>
        <w:adjustRightInd w:val="0"/>
        <w:spacing w:line="280" w:lineRule="exact"/>
        <w:ind w:right="325" w:firstLineChars="2300" w:firstLine="4600"/>
        <w:textAlignment w:val="baseline"/>
        <w:rPr>
          <w:color w:val="000000"/>
          <w:kern w:val="0"/>
          <w:sz w:val="20"/>
          <w:szCs w:val="20"/>
        </w:rPr>
      </w:pPr>
      <w:r w:rsidRPr="00820D52">
        <w:rPr>
          <w:rFonts w:hint="eastAsia"/>
          <w:color w:val="000000"/>
          <w:kern w:val="0"/>
          <w:sz w:val="20"/>
          <w:szCs w:val="20"/>
        </w:rPr>
        <w:t>申請者</w:t>
      </w:r>
      <w:r w:rsidR="00820D52">
        <w:rPr>
          <w:rFonts w:hint="eastAsia"/>
          <w:color w:val="000000"/>
          <w:kern w:val="0"/>
          <w:sz w:val="20"/>
          <w:szCs w:val="20"/>
        </w:rPr>
        <w:t xml:space="preserve">　　住所</w:t>
      </w:r>
    </w:p>
    <w:p w14:paraId="6E944A08" w14:textId="77777777" w:rsidR="00820D52" w:rsidRDefault="00F6365C" w:rsidP="005B2064">
      <w:pPr>
        <w:overflowPunct w:val="0"/>
        <w:adjustRightInd w:val="0"/>
        <w:spacing w:line="280" w:lineRule="exact"/>
        <w:ind w:right="325" w:firstLineChars="2800" w:firstLine="5600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820D52">
        <w:rPr>
          <w:rFonts w:ascii="Times New Roman" w:hAnsi="Times New Roman" w:hint="eastAsia"/>
          <w:color w:val="000000"/>
          <w:kern w:val="0"/>
          <w:sz w:val="20"/>
          <w:szCs w:val="20"/>
        </w:rPr>
        <w:t>氏名</w:t>
      </w:r>
    </w:p>
    <w:p w14:paraId="49E8F5DD" w14:textId="77777777" w:rsidR="005B2064" w:rsidRDefault="005B2064" w:rsidP="005B2064">
      <w:pPr>
        <w:overflowPunct w:val="0"/>
        <w:adjustRightInd w:val="0"/>
        <w:spacing w:line="280" w:lineRule="exact"/>
        <w:ind w:right="325" w:firstLineChars="2800" w:firstLine="5600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D46C96">
        <w:rPr>
          <w:rFonts w:ascii="Times New Roman" w:hAnsi="Times New Roman" w:hint="eastAsia"/>
          <w:color w:val="000000"/>
          <w:kern w:val="0"/>
          <w:sz w:val="20"/>
          <w:szCs w:val="20"/>
        </w:rPr>
        <w:t>※申請者が個人の場合</w:t>
      </w:r>
    </w:p>
    <w:p w14:paraId="092CFAED" w14:textId="77777777" w:rsidR="005B2064" w:rsidRDefault="005B2064" w:rsidP="005B2064">
      <w:pPr>
        <w:overflowPunct w:val="0"/>
        <w:adjustRightInd w:val="0"/>
        <w:spacing w:line="280" w:lineRule="exact"/>
        <w:ind w:right="325" w:firstLineChars="2800" w:firstLine="5600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hint="eastAsia"/>
          <w:color w:val="000000"/>
          <w:kern w:val="0"/>
          <w:sz w:val="20"/>
          <w:szCs w:val="20"/>
        </w:rPr>
        <w:t>生年月日　　　　年　　　月　　　日</w:t>
      </w:r>
    </w:p>
    <w:p w14:paraId="1DA30F32" w14:textId="77777777" w:rsidR="00F6365C" w:rsidRPr="00820D52" w:rsidRDefault="00820D52" w:rsidP="005B2064">
      <w:pPr>
        <w:overflowPunct w:val="0"/>
        <w:adjustRightInd w:val="0"/>
        <w:spacing w:after="240" w:line="280" w:lineRule="exact"/>
        <w:ind w:right="325" w:firstLineChars="2800" w:firstLine="5600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hint="eastAsia"/>
          <w:color w:val="000000"/>
          <w:kern w:val="0"/>
          <w:sz w:val="20"/>
          <w:szCs w:val="20"/>
        </w:rPr>
        <w:t>電話番号</w:t>
      </w:r>
      <w:r w:rsidR="005B2064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1"/>
        <w:gridCol w:w="4948"/>
        <w:gridCol w:w="1533"/>
        <w:gridCol w:w="657"/>
      </w:tblGrid>
      <w:tr w:rsidR="00F6365C" w:rsidRPr="00F5165E" w14:paraId="34F9B330" w14:textId="77777777" w:rsidTr="000135B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21" w:type="dxa"/>
            <w:vAlign w:val="center"/>
          </w:tcPr>
          <w:p w14:paraId="138AB461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E2897">
              <w:rPr>
                <w:rFonts w:ascii="Times New Roman" w:hAnsi="Times New Roman" w:hint="eastAsia"/>
                <w:color w:val="000000"/>
                <w:spacing w:val="68"/>
                <w:kern w:val="0"/>
                <w:sz w:val="20"/>
                <w:szCs w:val="20"/>
              </w:rPr>
              <w:t>住宅の所在</w:t>
            </w:r>
            <w:r w:rsidRPr="00BE2897">
              <w:rPr>
                <w:rFonts w:ascii="Times New Roman" w:hAnsi="Times New Roman" w:hint="eastAsia"/>
                <w:color w:val="000000"/>
                <w:spacing w:val="1"/>
                <w:kern w:val="0"/>
                <w:sz w:val="20"/>
                <w:szCs w:val="20"/>
              </w:rPr>
              <w:t>地</w:t>
            </w:r>
          </w:p>
        </w:tc>
        <w:tc>
          <w:tcPr>
            <w:tcW w:w="4948" w:type="dxa"/>
            <w:vAlign w:val="center"/>
          </w:tcPr>
          <w:p w14:paraId="4B369E17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hint="eastAsia"/>
                <w:kern w:val="0"/>
                <w:sz w:val="20"/>
                <w:szCs w:val="20"/>
              </w:rPr>
              <w:t xml:space="preserve">　土岐市</w:t>
            </w:r>
          </w:p>
        </w:tc>
        <w:tc>
          <w:tcPr>
            <w:tcW w:w="1533" w:type="dxa"/>
            <w:vAlign w:val="center"/>
          </w:tcPr>
          <w:p w14:paraId="095BC2AF" w14:textId="77777777" w:rsidR="00F6365C" w:rsidRDefault="00F6365C" w:rsidP="002267BD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83"/>
              <w:jc w:val="left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入居者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の同意</w:t>
            </w:r>
          </w:p>
          <w:p w14:paraId="20485D63" w14:textId="77777777" w:rsidR="00F6365C" w:rsidRPr="00F5165E" w:rsidRDefault="00F6365C" w:rsidP="002267BD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="83"/>
              <w:jc w:val="left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の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有無</w:t>
            </w:r>
          </w:p>
        </w:tc>
        <w:tc>
          <w:tcPr>
            <w:tcW w:w="657" w:type="dxa"/>
            <w:vAlign w:val="center"/>
          </w:tcPr>
          <w:p w14:paraId="13336015" w14:textId="77777777" w:rsidR="00F6365C" w:rsidRPr="00F5165E" w:rsidRDefault="00F6365C" w:rsidP="002267BD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hint="eastAsia"/>
                <w:kern w:val="0"/>
                <w:sz w:val="20"/>
                <w:szCs w:val="20"/>
              </w:rPr>
              <w:t>有</w:t>
            </w:r>
            <w:r>
              <w:rPr>
                <w:rFonts w:hint="eastAsia"/>
                <w:kern w:val="0"/>
                <w:sz w:val="20"/>
                <w:szCs w:val="20"/>
              </w:rPr>
              <w:t>・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無</w:t>
            </w:r>
          </w:p>
        </w:tc>
      </w:tr>
      <w:tr w:rsidR="00F6365C" w:rsidRPr="00F5165E" w14:paraId="485F311C" w14:textId="77777777" w:rsidTr="000135B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21" w:type="dxa"/>
            <w:vAlign w:val="center"/>
          </w:tcPr>
          <w:p w14:paraId="6A5BFCB2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ind w:left="400" w:hangingChars="200" w:hanging="400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２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BE2897">
              <w:rPr>
                <w:rFonts w:hint="eastAsia"/>
                <w:spacing w:val="110"/>
                <w:kern w:val="0"/>
                <w:sz w:val="20"/>
                <w:szCs w:val="20"/>
              </w:rPr>
              <w:t>住宅の種</w:t>
            </w:r>
            <w:r w:rsidRPr="00BE2897">
              <w:rPr>
                <w:rFonts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7138" w:type="dxa"/>
            <w:gridSpan w:val="3"/>
            <w:vAlign w:val="center"/>
          </w:tcPr>
          <w:p w14:paraId="65FA24B5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>①住宅の種類／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専用住宅・併用住宅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②利用関係／持家・貸家</w:t>
            </w:r>
          </w:p>
        </w:tc>
      </w:tr>
      <w:tr w:rsidR="00F6365C" w:rsidRPr="00F5165E" w14:paraId="723BBFAD" w14:textId="77777777" w:rsidTr="000135B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21" w:type="dxa"/>
            <w:vAlign w:val="center"/>
          </w:tcPr>
          <w:p w14:paraId="06EBD498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３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BE2897">
              <w:rPr>
                <w:rFonts w:hint="eastAsia"/>
                <w:color w:val="000000"/>
                <w:spacing w:val="68"/>
                <w:kern w:val="0"/>
                <w:sz w:val="20"/>
                <w:szCs w:val="20"/>
              </w:rPr>
              <w:t>住宅の建築</w:t>
            </w:r>
            <w:r w:rsidRPr="00BE2897">
              <w:rPr>
                <w:rFonts w:hint="eastAsia"/>
                <w:color w:val="000000"/>
                <w:spacing w:val="1"/>
                <w:kern w:val="0"/>
                <w:sz w:val="20"/>
                <w:szCs w:val="20"/>
              </w:rPr>
              <w:t>年</w:t>
            </w:r>
          </w:p>
        </w:tc>
        <w:tc>
          <w:tcPr>
            <w:tcW w:w="7138" w:type="dxa"/>
            <w:gridSpan w:val="3"/>
            <w:vAlign w:val="center"/>
          </w:tcPr>
          <w:p w14:paraId="20478165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ind w:firstLineChars="100" w:firstLine="200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hint="eastAsia"/>
                <w:kern w:val="0"/>
                <w:sz w:val="20"/>
                <w:szCs w:val="20"/>
              </w:rPr>
              <w:t>建築</w:t>
            </w:r>
            <w:r w:rsidRPr="00F5165E">
              <w:rPr>
                <w:kern w:val="0"/>
                <w:sz w:val="20"/>
                <w:szCs w:val="20"/>
              </w:rPr>
              <w:t>(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着工</w:t>
            </w:r>
            <w:r w:rsidRPr="00F5165E">
              <w:rPr>
                <w:kern w:val="0"/>
                <w:sz w:val="20"/>
                <w:szCs w:val="20"/>
              </w:rPr>
              <w:t>)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 xml:space="preserve">年月／明治・大正・昭和　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 xml:space="preserve">年　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</w:tr>
      <w:tr w:rsidR="00F6365C" w:rsidRPr="00F5165E" w14:paraId="0C8D8540" w14:textId="77777777" w:rsidTr="000135B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21" w:type="dxa"/>
            <w:vAlign w:val="center"/>
          </w:tcPr>
          <w:p w14:paraId="793554B1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４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BE2897">
              <w:rPr>
                <w:rFonts w:hint="eastAsia"/>
                <w:color w:val="000000"/>
                <w:spacing w:val="110"/>
                <w:kern w:val="0"/>
                <w:sz w:val="20"/>
                <w:szCs w:val="20"/>
              </w:rPr>
              <w:t>増築の有</w:t>
            </w:r>
            <w:r w:rsidRPr="00BE2897">
              <w:rPr>
                <w:rFonts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7138" w:type="dxa"/>
            <w:gridSpan w:val="3"/>
            <w:vAlign w:val="center"/>
          </w:tcPr>
          <w:p w14:paraId="0DFF0C74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ind w:rightChars="73" w:right="175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hint="eastAsia"/>
                <w:kern w:val="0"/>
                <w:sz w:val="20"/>
                <w:szCs w:val="20"/>
              </w:rPr>
              <w:t xml:space="preserve">　有・無　　　有の場合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その時期　大正・昭和</w:t>
            </w:r>
            <w:r>
              <w:rPr>
                <w:rFonts w:hint="eastAsia"/>
                <w:kern w:val="0"/>
                <w:sz w:val="20"/>
                <w:szCs w:val="20"/>
              </w:rPr>
              <w:t>・平成　　　年　　　月</w:t>
            </w:r>
          </w:p>
        </w:tc>
      </w:tr>
      <w:tr w:rsidR="00F6365C" w:rsidRPr="00F5165E" w14:paraId="38464026" w14:textId="77777777" w:rsidTr="000135B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21" w:type="dxa"/>
            <w:vAlign w:val="center"/>
          </w:tcPr>
          <w:p w14:paraId="2C3DAA30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５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BE2897">
              <w:rPr>
                <w:rFonts w:hint="eastAsia"/>
                <w:color w:val="000000"/>
                <w:spacing w:val="40"/>
                <w:kern w:val="0"/>
                <w:sz w:val="20"/>
                <w:szCs w:val="20"/>
              </w:rPr>
              <w:t>住宅の規模概</w:t>
            </w:r>
            <w:r w:rsidRPr="00BE2897">
              <w:rPr>
                <w:rFonts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7138" w:type="dxa"/>
            <w:gridSpan w:val="3"/>
            <w:vAlign w:val="center"/>
          </w:tcPr>
          <w:p w14:paraId="54B6C748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ind w:firstLineChars="100" w:firstLine="200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hint="eastAsia"/>
                <w:kern w:val="0"/>
                <w:sz w:val="20"/>
                <w:szCs w:val="20"/>
              </w:rPr>
              <w:t>階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 xml:space="preserve">数／　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階建て</w:t>
            </w:r>
          </w:p>
          <w:p w14:paraId="0307F8D1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ind w:firstLineChars="100" w:firstLine="200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hint="eastAsia"/>
                <w:kern w:val="0"/>
                <w:sz w:val="20"/>
                <w:szCs w:val="20"/>
              </w:rPr>
              <w:t xml:space="preserve">延床面積／　　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㎡</w:t>
            </w:r>
          </w:p>
          <w:p w14:paraId="63E10D5D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ind w:firstLineChars="100" w:firstLine="200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hint="eastAsia"/>
                <w:kern w:val="0"/>
                <w:sz w:val="20"/>
                <w:szCs w:val="20"/>
              </w:rPr>
              <w:t>併用住宅のとき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住宅以外の面積／　　　　　　　㎡</w:t>
            </w:r>
          </w:p>
          <w:p w14:paraId="4BCAA5C4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ind w:rightChars="73" w:right="175" w:firstLineChars="100" w:firstLine="200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hint="eastAsia"/>
                <w:kern w:val="0"/>
                <w:sz w:val="20"/>
                <w:szCs w:val="20"/>
              </w:rPr>
              <w:t>増築があるとき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  <w:r w:rsidRPr="00F5165E">
              <w:rPr>
                <w:rFonts w:hint="eastAsia"/>
                <w:kern w:val="0"/>
                <w:sz w:val="20"/>
                <w:szCs w:val="20"/>
              </w:rPr>
              <w:t>増築部分の面積／　　　　　　　㎡</w:t>
            </w:r>
          </w:p>
        </w:tc>
      </w:tr>
      <w:tr w:rsidR="00F6365C" w:rsidRPr="00F5165E" w14:paraId="12252313" w14:textId="77777777" w:rsidTr="00013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/>
        </w:trPr>
        <w:tc>
          <w:tcPr>
            <w:tcW w:w="2421" w:type="dxa"/>
            <w:vAlign w:val="center"/>
          </w:tcPr>
          <w:p w14:paraId="7A17B383" w14:textId="77777777" w:rsidR="00F6365C" w:rsidRPr="00F5165E" w:rsidRDefault="00F6365C" w:rsidP="00C31CB0">
            <w:pPr>
              <w:suppressAutoHyphens/>
              <w:kinsoku w:val="0"/>
              <w:overflowPunct w:val="0"/>
              <w:adjustRightInd w:val="0"/>
              <w:spacing w:line="320" w:lineRule="exact"/>
              <w:ind w:left="400" w:hangingChars="200" w:hanging="400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６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F5165E">
              <w:rPr>
                <w:rFonts w:hint="eastAsia"/>
                <w:color w:val="000000"/>
                <w:kern w:val="0"/>
                <w:sz w:val="20"/>
                <w:szCs w:val="20"/>
              </w:rPr>
              <w:t>設計者・工事監理者</w:t>
            </w:r>
          </w:p>
        </w:tc>
        <w:tc>
          <w:tcPr>
            <w:tcW w:w="7138" w:type="dxa"/>
            <w:gridSpan w:val="3"/>
          </w:tcPr>
          <w:p w14:paraId="7A4EB441" w14:textId="77777777" w:rsidR="00F6365C" w:rsidRPr="00F5165E" w:rsidRDefault="00F6365C" w:rsidP="00B43415">
            <w:pPr>
              <w:suppressAutoHyphens/>
              <w:kinsoku w:val="0"/>
              <w:overflowPunct w:val="0"/>
              <w:adjustRightInd w:val="0"/>
              <w:spacing w:line="320" w:lineRule="exact"/>
              <w:ind w:leftChars="-2" w:left="-5" w:rightChars="100" w:right="240" w:firstLineChars="49" w:firstLine="98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5165E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【ｱ．資格】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26A70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5165E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（　　　）建築士（　　　）登録　　第　　　　　　号</w:t>
            </w:r>
          </w:p>
          <w:p w14:paraId="386611A2" w14:textId="77777777" w:rsidR="00F6365C" w:rsidRPr="00F5165E" w:rsidRDefault="00F6365C" w:rsidP="00B43415">
            <w:pPr>
              <w:suppressAutoHyphens/>
              <w:kinsoku w:val="0"/>
              <w:overflowPunct w:val="0"/>
              <w:adjustRightInd w:val="0"/>
              <w:spacing w:line="320" w:lineRule="exact"/>
              <w:ind w:rightChars="100" w:right="240"/>
              <w:jc w:val="right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5165E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岐阜県木造住宅耐震相談士　登録　　第　　　　　　号</w:t>
            </w:r>
          </w:p>
          <w:p w14:paraId="3EBF3C9B" w14:textId="77777777" w:rsidR="00F6365C" w:rsidRPr="00F5165E" w:rsidRDefault="00F6365C" w:rsidP="00B43415">
            <w:pPr>
              <w:suppressAutoHyphens/>
              <w:kinsoku w:val="0"/>
              <w:overflowPunct w:val="0"/>
              <w:adjustRightInd w:val="0"/>
              <w:spacing w:line="320" w:lineRule="exact"/>
              <w:ind w:rightChars="100" w:right="240" w:firstLineChars="49" w:firstLine="98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5165E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【ｲ．氏名】</w:t>
            </w:r>
          </w:p>
          <w:p w14:paraId="4984EE75" w14:textId="77777777" w:rsidR="00F6365C" w:rsidRPr="00F5165E" w:rsidRDefault="00F6365C" w:rsidP="00B43415">
            <w:pPr>
              <w:suppressAutoHyphens/>
              <w:kinsoku w:val="0"/>
              <w:overflowPunct w:val="0"/>
              <w:adjustRightInd w:val="0"/>
              <w:spacing w:line="320" w:lineRule="exact"/>
              <w:ind w:rightChars="100" w:right="240" w:firstLineChars="49" w:firstLine="98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5165E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【ｳ．建築士事務所名】</w:t>
            </w:r>
          </w:p>
          <w:p w14:paraId="0BBCEAC7" w14:textId="77777777" w:rsidR="00F6365C" w:rsidRPr="00F5165E" w:rsidRDefault="00F6365C" w:rsidP="00B43415">
            <w:pPr>
              <w:suppressAutoHyphens/>
              <w:kinsoku w:val="0"/>
              <w:overflowPunct w:val="0"/>
              <w:adjustRightInd w:val="0"/>
              <w:spacing w:line="320" w:lineRule="exact"/>
              <w:ind w:rightChars="100" w:right="240"/>
              <w:jc w:val="right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5165E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（　　　）建築士事務所（　　　）知事登録　　第　　　　　　号</w:t>
            </w:r>
          </w:p>
          <w:p w14:paraId="698799D3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ind w:firstLineChars="49" w:firstLine="98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【ｴ．電話番号】</w:t>
            </w:r>
          </w:p>
        </w:tc>
      </w:tr>
      <w:tr w:rsidR="00F6365C" w:rsidRPr="00F5165E" w14:paraId="0CB44ED7" w14:textId="77777777" w:rsidTr="000135B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421" w:type="dxa"/>
            <w:vAlign w:val="center"/>
          </w:tcPr>
          <w:p w14:paraId="35BF4733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７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BE2897">
              <w:rPr>
                <w:rFonts w:hint="eastAsia"/>
                <w:color w:val="000000"/>
                <w:spacing w:val="40"/>
                <w:kern w:val="0"/>
                <w:sz w:val="20"/>
                <w:szCs w:val="20"/>
              </w:rPr>
              <w:t>耐震診断の結</w:t>
            </w:r>
            <w:r w:rsidRPr="00BE2897">
              <w:rPr>
                <w:rFonts w:hint="eastAsia"/>
                <w:color w:val="000000"/>
                <w:kern w:val="0"/>
                <w:sz w:val="20"/>
                <w:szCs w:val="20"/>
              </w:rPr>
              <w:t>果</w:t>
            </w:r>
          </w:p>
        </w:tc>
        <w:tc>
          <w:tcPr>
            <w:tcW w:w="7138" w:type="dxa"/>
            <w:gridSpan w:val="3"/>
            <w:vAlign w:val="center"/>
          </w:tcPr>
          <w:p w14:paraId="061B4B52" w14:textId="77777777" w:rsidR="00F6365C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①耐震補強後の上部構造評点／</w:t>
            </w:r>
          </w:p>
          <w:p w14:paraId="60252975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②耐震補強前の上部構造評点／</w:t>
            </w:r>
          </w:p>
        </w:tc>
      </w:tr>
      <w:tr w:rsidR="00F6365C" w:rsidRPr="00F5165E" w14:paraId="24C6B4AC" w14:textId="77777777" w:rsidTr="000135BD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421" w:type="dxa"/>
            <w:vAlign w:val="center"/>
          </w:tcPr>
          <w:p w14:paraId="7C413FB4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８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E2897">
              <w:rPr>
                <w:rFonts w:ascii="Times New Roman" w:hAnsi="Times New Roman" w:hint="eastAsia"/>
                <w:color w:val="000000"/>
                <w:spacing w:val="20"/>
                <w:kern w:val="0"/>
                <w:sz w:val="20"/>
                <w:szCs w:val="20"/>
              </w:rPr>
              <w:t>工事実施予定期</w:t>
            </w:r>
            <w:r w:rsidRPr="00BE2897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間</w:t>
            </w:r>
          </w:p>
        </w:tc>
        <w:tc>
          <w:tcPr>
            <w:tcW w:w="7138" w:type="dxa"/>
            <w:gridSpan w:val="3"/>
            <w:vAlign w:val="center"/>
          </w:tcPr>
          <w:p w14:paraId="6E35E608" w14:textId="77777777" w:rsidR="00F6365C" w:rsidRPr="00F5165E" w:rsidRDefault="00F6365C" w:rsidP="00D46C96">
            <w:pPr>
              <w:suppressAutoHyphens/>
              <w:kinsoku w:val="0"/>
              <w:overflowPunct w:val="0"/>
              <w:adjustRightInd w:val="0"/>
              <w:spacing w:line="320" w:lineRule="exact"/>
              <w:ind w:firstLineChars="200" w:firstLine="400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F5165E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　　　年　　月　　日　　～　　　　　　年　　月　　日</w:t>
            </w:r>
          </w:p>
        </w:tc>
      </w:tr>
      <w:tr w:rsidR="00F6365C" w:rsidRPr="00F5165E" w14:paraId="228466DA" w14:textId="77777777" w:rsidTr="00013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/>
        </w:trPr>
        <w:tc>
          <w:tcPr>
            <w:tcW w:w="2421" w:type="dxa"/>
            <w:vAlign w:val="center"/>
          </w:tcPr>
          <w:p w14:paraId="760DF662" w14:textId="77777777" w:rsidR="00F6365C" w:rsidRPr="00F5165E" w:rsidRDefault="00F6365C" w:rsidP="00357C4F">
            <w:pPr>
              <w:suppressAutoHyphens/>
              <w:kinsoku w:val="0"/>
              <w:overflowPunct w:val="0"/>
              <w:adjustRightInd w:val="0"/>
              <w:spacing w:line="280" w:lineRule="exact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９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7138" w:type="dxa"/>
            <w:gridSpan w:val="3"/>
          </w:tcPr>
          <w:p w14:paraId="10B20DE2" w14:textId="77777777" w:rsidR="00F6365C" w:rsidRDefault="00F6365C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22362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添付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書類</w:t>
            </w:r>
          </w:p>
          <w:p w14:paraId="19CB4962" w14:textId="77777777" w:rsidR="00F6365C" w:rsidRPr="000339E0" w:rsidRDefault="00F6365C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49" w:firstLine="8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①耐震補強工事前後の耐震診断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をした計算書（上部構造評点が確認できるもの）</w:t>
            </w:r>
          </w:p>
          <w:p w14:paraId="26CAE382" w14:textId="77777777" w:rsidR="00F6365C" w:rsidRDefault="00F6365C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leftChars="42" w:left="101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②設計者・工事監理者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（相談士）</w:t>
            </w:r>
            <w:r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の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資格に関して証明する書類等の写し</w:t>
            </w:r>
          </w:p>
          <w:p w14:paraId="5086C0D3" w14:textId="77777777" w:rsidR="00F6365C" w:rsidRPr="000339E0" w:rsidRDefault="00F6365C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49" w:firstLine="8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③耐震補強工事の内容がわかる図面</w:t>
            </w:r>
          </w:p>
          <w:p w14:paraId="5CA04D3F" w14:textId="77777777" w:rsidR="00F6365C" w:rsidRPr="000339E0" w:rsidRDefault="00F6365C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49" w:firstLine="8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④耐震補強工事費の「内訳書」の写し</w:t>
            </w:r>
          </w:p>
          <w:p w14:paraId="0CC047A0" w14:textId="77777777" w:rsidR="00F6365C" w:rsidRDefault="00F6365C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100" w:firstLine="18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（工事種別ごとに</w:t>
            </w:r>
            <w:r w:rsidR="006C2F8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でき</w:t>
            </w:r>
            <w:r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るだけ細かく表現し、一式計上は極力避けること。）</w:t>
            </w:r>
          </w:p>
          <w:p w14:paraId="47888184" w14:textId="77777777" w:rsidR="00F6365C" w:rsidRPr="00BD2FF3" w:rsidRDefault="00F6365C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49" w:firstLine="8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⑤建築時期がわかる書類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建築確認通知書、登記簿謄本、登記記載事項証明書等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</w:p>
          <w:p w14:paraId="5ADD8E3A" w14:textId="77777777" w:rsidR="00F6365C" w:rsidRPr="000339E0" w:rsidRDefault="00F6365C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49" w:firstLine="8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上部構造評点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未満の補強工事を</w:t>
            </w:r>
            <w:r w:rsidR="00C31CB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行う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場合</w:t>
            </w:r>
          </w:p>
          <w:p w14:paraId="00A628C8" w14:textId="77777777" w:rsidR="00A26A0F" w:rsidRDefault="00F6365C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49" w:firstLine="8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・</w:t>
            </w:r>
            <w:r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家具の転倒防止対策に関する実施計画書（様式任意）</w:t>
            </w:r>
          </w:p>
          <w:p w14:paraId="01772EBE" w14:textId="77777777" w:rsidR="00A26A0F" w:rsidRDefault="00D46C96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49" w:firstLine="8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⑥</w:t>
            </w:r>
            <w:r w:rsidR="00A26A0F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岐阜県及び土岐市が行う他の補助金等の交付を受けていない旨の</w:t>
            </w:r>
            <w:r w:rsidR="00186EC3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誓約書</w:t>
            </w:r>
          </w:p>
          <w:p w14:paraId="5448D756" w14:textId="77777777" w:rsidR="00186EC3" w:rsidRPr="000339E0" w:rsidRDefault="00186EC3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49" w:firstLine="8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⑦</w:t>
            </w:r>
            <w:r w:rsidRPr="00186EC3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暴力団等に該当しない旨の確約書</w:t>
            </w:r>
          </w:p>
          <w:p w14:paraId="0979D8F2" w14:textId="77777777" w:rsidR="00F6365C" w:rsidRPr="00F5165E" w:rsidRDefault="00186EC3" w:rsidP="00186EC3">
            <w:pPr>
              <w:suppressAutoHyphens/>
              <w:kinsoku w:val="0"/>
              <w:overflowPunct w:val="0"/>
              <w:adjustRightInd w:val="0"/>
              <w:spacing w:line="280" w:lineRule="exact"/>
              <w:ind w:firstLineChars="49" w:firstLine="8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⑧</w:t>
            </w:r>
            <w:r w:rsidR="00F6365C"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その他</w:t>
            </w:r>
            <w:r w:rsidR="00C71303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市長が</w:t>
            </w:r>
            <w:r w:rsidR="00F6365C" w:rsidRPr="000339E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必要と認める書類</w:t>
            </w:r>
          </w:p>
        </w:tc>
      </w:tr>
    </w:tbl>
    <w:p w14:paraId="4C6A6FBE" w14:textId="77777777" w:rsidR="00055837" w:rsidRPr="00A26A0F" w:rsidRDefault="00F6365C" w:rsidP="00A26A0F">
      <w:pPr>
        <w:suppressAutoHyphens/>
        <w:adjustRightInd w:val="0"/>
        <w:spacing w:line="240" w:lineRule="atLeast"/>
        <w:jc w:val="left"/>
        <w:textAlignment w:val="baseline"/>
        <w:rPr>
          <w:color w:val="000000"/>
          <w:kern w:val="0"/>
          <w:sz w:val="18"/>
          <w:szCs w:val="18"/>
        </w:rPr>
      </w:pPr>
      <w:r w:rsidRPr="00B22362">
        <w:rPr>
          <w:rFonts w:hint="eastAsia"/>
          <w:color w:val="000000"/>
          <w:kern w:val="0"/>
          <w:sz w:val="18"/>
          <w:szCs w:val="18"/>
        </w:rPr>
        <w:t>注１　不要な箇所は、</w:t>
      </w:r>
      <w:r w:rsidR="006C2F89" w:rsidRPr="006C2F89">
        <w:rPr>
          <w:rFonts w:hint="eastAsia"/>
          <w:color w:val="000000"/>
          <w:kern w:val="0"/>
          <w:sz w:val="18"/>
          <w:szCs w:val="18"/>
        </w:rPr>
        <w:t>二重取消線（＝）</w:t>
      </w:r>
      <w:r w:rsidRPr="00B22362">
        <w:rPr>
          <w:rFonts w:hint="eastAsia"/>
          <w:color w:val="000000"/>
          <w:kern w:val="0"/>
          <w:sz w:val="18"/>
          <w:szCs w:val="18"/>
        </w:rPr>
        <w:t>で抹消すること。</w:t>
      </w:r>
      <w:bookmarkEnd w:id="0"/>
    </w:p>
    <w:sectPr w:rsidR="00055837" w:rsidRPr="00A26A0F" w:rsidSect="00B43415">
      <w:headerReference w:type="first" r:id="rId7"/>
      <w:pgSz w:w="11906" w:h="16838"/>
      <w:pgMar w:top="902" w:right="1247" w:bottom="720" w:left="1247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B67A3" w14:textId="77777777" w:rsidR="00C408AB" w:rsidRDefault="00C408AB" w:rsidP="00A80BCB">
      <w:r>
        <w:separator/>
      </w:r>
    </w:p>
  </w:endnote>
  <w:endnote w:type="continuationSeparator" w:id="0">
    <w:p w14:paraId="2B02C045" w14:textId="77777777" w:rsidR="00C408AB" w:rsidRDefault="00C408AB" w:rsidP="00A8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9D171" w14:textId="77777777" w:rsidR="00C408AB" w:rsidRDefault="00C408AB" w:rsidP="00A80BCB">
      <w:r>
        <w:separator/>
      </w:r>
    </w:p>
  </w:footnote>
  <w:footnote w:type="continuationSeparator" w:id="0">
    <w:p w14:paraId="7032B93F" w14:textId="77777777" w:rsidR="00C408AB" w:rsidRDefault="00C408AB" w:rsidP="00A8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FA3B2" w14:textId="77777777" w:rsidR="002D0E61" w:rsidRDefault="002D0E61">
    <w:pPr>
      <w:pStyle w:val="a7"/>
    </w:pP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B236EE">
      <w:rPr>
        <w:rStyle w:val="af2"/>
        <w:noProof/>
      </w:rPr>
      <w:t>2</w:t>
    </w:r>
    <w:r>
      <w:rPr>
        <w:rStyle w:val="af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310C22"/>
    <w:multiLevelType w:val="hybridMultilevel"/>
    <w:tmpl w:val="FFFFFFFF"/>
    <w:lvl w:ilvl="0" w:tplc="ECDA30C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5787166"/>
    <w:multiLevelType w:val="hybridMultilevel"/>
    <w:tmpl w:val="FFFFFFFF"/>
    <w:lvl w:ilvl="0" w:tplc="E1F4FB00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2" w15:restartNumberingAfterBreak="0">
    <w:nsid w:val="45953816"/>
    <w:multiLevelType w:val="hybridMultilevel"/>
    <w:tmpl w:val="FFFFFFFF"/>
    <w:lvl w:ilvl="0" w:tplc="83C0FA6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88A5F05"/>
    <w:multiLevelType w:val="hybridMultilevel"/>
    <w:tmpl w:val="FFFFFFFF"/>
    <w:lvl w:ilvl="0" w:tplc="D540A36A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4" w15:restartNumberingAfterBreak="0">
    <w:nsid w:val="5B465376"/>
    <w:multiLevelType w:val="hybridMultilevel"/>
    <w:tmpl w:val="FFFFFFFF"/>
    <w:lvl w:ilvl="0" w:tplc="73B41D38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314799736">
    <w:abstractNumId w:val="11"/>
  </w:num>
  <w:num w:numId="2" w16cid:durableId="502010323">
    <w:abstractNumId w:val="13"/>
  </w:num>
  <w:num w:numId="3" w16cid:durableId="250630922">
    <w:abstractNumId w:val="14"/>
  </w:num>
  <w:num w:numId="4" w16cid:durableId="1623462698">
    <w:abstractNumId w:val="10"/>
  </w:num>
  <w:num w:numId="5" w16cid:durableId="1897163158">
    <w:abstractNumId w:val="12"/>
  </w:num>
  <w:num w:numId="6" w16cid:durableId="1668904846">
    <w:abstractNumId w:val="9"/>
  </w:num>
  <w:num w:numId="7" w16cid:durableId="1523519142">
    <w:abstractNumId w:val="7"/>
  </w:num>
  <w:num w:numId="8" w16cid:durableId="650983153">
    <w:abstractNumId w:val="6"/>
  </w:num>
  <w:num w:numId="9" w16cid:durableId="1974096518">
    <w:abstractNumId w:val="5"/>
  </w:num>
  <w:num w:numId="10" w16cid:durableId="790246098">
    <w:abstractNumId w:val="4"/>
  </w:num>
  <w:num w:numId="11" w16cid:durableId="1788087263">
    <w:abstractNumId w:val="8"/>
  </w:num>
  <w:num w:numId="12" w16cid:durableId="686102209">
    <w:abstractNumId w:val="3"/>
  </w:num>
  <w:num w:numId="13" w16cid:durableId="250816989">
    <w:abstractNumId w:val="2"/>
  </w:num>
  <w:num w:numId="14" w16cid:durableId="1049915328">
    <w:abstractNumId w:val="1"/>
  </w:num>
  <w:num w:numId="15" w16cid:durableId="152273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05"/>
  <w:drawingGridVerticalSpacing w:val="45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6FA2"/>
    <w:rsid w:val="0000027B"/>
    <w:rsid w:val="00001074"/>
    <w:rsid w:val="00001C1B"/>
    <w:rsid w:val="000135BD"/>
    <w:rsid w:val="00014274"/>
    <w:rsid w:val="00023A0F"/>
    <w:rsid w:val="00026A70"/>
    <w:rsid w:val="0002775D"/>
    <w:rsid w:val="000339E0"/>
    <w:rsid w:val="000545E9"/>
    <w:rsid w:val="00054663"/>
    <w:rsid w:val="00055837"/>
    <w:rsid w:val="00072C39"/>
    <w:rsid w:val="00083B0A"/>
    <w:rsid w:val="00097EFC"/>
    <w:rsid w:val="000B0883"/>
    <w:rsid w:val="000B188C"/>
    <w:rsid w:val="000B3E90"/>
    <w:rsid w:val="000C3D52"/>
    <w:rsid w:val="000C736F"/>
    <w:rsid w:val="000D0157"/>
    <w:rsid w:val="000D5ACB"/>
    <w:rsid w:val="000E609C"/>
    <w:rsid w:val="000E7B24"/>
    <w:rsid w:val="000F1075"/>
    <w:rsid w:val="000F33EB"/>
    <w:rsid w:val="000F3A18"/>
    <w:rsid w:val="001051F4"/>
    <w:rsid w:val="00110A03"/>
    <w:rsid w:val="0011347E"/>
    <w:rsid w:val="00115359"/>
    <w:rsid w:val="00117AEC"/>
    <w:rsid w:val="00126F79"/>
    <w:rsid w:val="001346F4"/>
    <w:rsid w:val="001435D9"/>
    <w:rsid w:val="00147257"/>
    <w:rsid w:val="00153C4F"/>
    <w:rsid w:val="00173C86"/>
    <w:rsid w:val="00176732"/>
    <w:rsid w:val="00181B88"/>
    <w:rsid w:val="00186EC3"/>
    <w:rsid w:val="0019449B"/>
    <w:rsid w:val="001A18D7"/>
    <w:rsid w:val="001B307D"/>
    <w:rsid w:val="001E52BA"/>
    <w:rsid w:val="001F35D5"/>
    <w:rsid w:val="001F3CDF"/>
    <w:rsid w:val="001F4857"/>
    <w:rsid w:val="00202F14"/>
    <w:rsid w:val="0021440B"/>
    <w:rsid w:val="002217A8"/>
    <w:rsid w:val="002267BD"/>
    <w:rsid w:val="00230FE9"/>
    <w:rsid w:val="00236FA2"/>
    <w:rsid w:val="00250E7F"/>
    <w:rsid w:val="002578D1"/>
    <w:rsid w:val="002601EC"/>
    <w:rsid w:val="00266DB9"/>
    <w:rsid w:val="002672DE"/>
    <w:rsid w:val="00275076"/>
    <w:rsid w:val="002834C5"/>
    <w:rsid w:val="00287015"/>
    <w:rsid w:val="002A58B2"/>
    <w:rsid w:val="002D0E61"/>
    <w:rsid w:val="002E1FC8"/>
    <w:rsid w:val="002E45DF"/>
    <w:rsid w:val="002E50E2"/>
    <w:rsid w:val="002E61CE"/>
    <w:rsid w:val="002E6777"/>
    <w:rsid w:val="002F03FB"/>
    <w:rsid w:val="002F340A"/>
    <w:rsid w:val="002F55B1"/>
    <w:rsid w:val="00300AFF"/>
    <w:rsid w:val="003022B5"/>
    <w:rsid w:val="0030422B"/>
    <w:rsid w:val="003161D5"/>
    <w:rsid w:val="0032768E"/>
    <w:rsid w:val="003327CB"/>
    <w:rsid w:val="00333336"/>
    <w:rsid w:val="00335034"/>
    <w:rsid w:val="00344EBC"/>
    <w:rsid w:val="00347B47"/>
    <w:rsid w:val="00350A18"/>
    <w:rsid w:val="00355369"/>
    <w:rsid w:val="0035603B"/>
    <w:rsid w:val="00357C4F"/>
    <w:rsid w:val="00365824"/>
    <w:rsid w:val="003721B0"/>
    <w:rsid w:val="0037487C"/>
    <w:rsid w:val="00391964"/>
    <w:rsid w:val="00392234"/>
    <w:rsid w:val="00393C78"/>
    <w:rsid w:val="00395E41"/>
    <w:rsid w:val="003A0589"/>
    <w:rsid w:val="003A0ADA"/>
    <w:rsid w:val="003A0ECA"/>
    <w:rsid w:val="003A1629"/>
    <w:rsid w:val="003B23E1"/>
    <w:rsid w:val="003B5C84"/>
    <w:rsid w:val="003C15AF"/>
    <w:rsid w:val="003D66B3"/>
    <w:rsid w:val="003F6A44"/>
    <w:rsid w:val="0041145F"/>
    <w:rsid w:val="00414052"/>
    <w:rsid w:val="00435C58"/>
    <w:rsid w:val="00441A11"/>
    <w:rsid w:val="00447A81"/>
    <w:rsid w:val="00465655"/>
    <w:rsid w:val="00466C0F"/>
    <w:rsid w:val="0047667E"/>
    <w:rsid w:val="00483E6E"/>
    <w:rsid w:val="0049214C"/>
    <w:rsid w:val="004A3124"/>
    <w:rsid w:val="004B1E6B"/>
    <w:rsid w:val="004B2158"/>
    <w:rsid w:val="004B4C77"/>
    <w:rsid w:val="004C34FE"/>
    <w:rsid w:val="004D07EA"/>
    <w:rsid w:val="004D1BAB"/>
    <w:rsid w:val="004D1BAD"/>
    <w:rsid w:val="004D71E1"/>
    <w:rsid w:val="004F2CD1"/>
    <w:rsid w:val="004F2EA9"/>
    <w:rsid w:val="00500FDB"/>
    <w:rsid w:val="0050332A"/>
    <w:rsid w:val="00514CDB"/>
    <w:rsid w:val="00530F3C"/>
    <w:rsid w:val="005321C1"/>
    <w:rsid w:val="00551C22"/>
    <w:rsid w:val="005806AA"/>
    <w:rsid w:val="00580B31"/>
    <w:rsid w:val="00581720"/>
    <w:rsid w:val="005863CC"/>
    <w:rsid w:val="005A062F"/>
    <w:rsid w:val="005A60DE"/>
    <w:rsid w:val="005A6B7D"/>
    <w:rsid w:val="005B2064"/>
    <w:rsid w:val="005B3A9D"/>
    <w:rsid w:val="005B41F0"/>
    <w:rsid w:val="005C0253"/>
    <w:rsid w:val="005D060D"/>
    <w:rsid w:val="005E036D"/>
    <w:rsid w:val="005E3989"/>
    <w:rsid w:val="005E616B"/>
    <w:rsid w:val="005E7249"/>
    <w:rsid w:val="005F5BC2"/>
    <w:rsid w:val="00605783"/>
    <w:rsid w:val="00611440"/>
    <w:rsid w:val="0062392A"/>
    <w:rsid w:val="006253F9"/>
    <w:rsid w:val="006254A4"/>
    <w:rsid w:val="006537B5"/>
    <w:rsid w:val="00654E4D"/>
    <w:rsid w:val="00656811"/>
    <w:rsid w:val="0066443B"/>
    <w:rsid w:val="00664F79"/>
    <w:rsid w:val="006816E7"/>
    <w:rsid w:val="00687E75"/>
    <w:rsid w:val="00695CB9"/>
    <w:rsid w:val="006B6F84"/>
    <w:rsid w:val="006C0DE6"/>
    <w:rsid w:val="006C2F89"/>
    <w:rsid w:val="006C7F52"/>
    <w:rsid w:val="006D1357"/>
    <w:rsid w:val="006D4AE3"/>
    <w:rsid w:val="006E0C14"/>
    <w:rsid w:val="006E19F2"/>
    <w:rsid w:val="006E5CE6"/>
    <w:rsid w:val="006F1533"/>
    <w:rsid w:val="00730A33"/>
    <w:rsid w:val="00737DAA"/>
    <w:rsid w:val="007440AA"/>
    <w:rsid w:val="00746464"/>
    <w:rsid w:val="00747D9B"/>
    <w:rsid w:val="00750518"/>
    <w:rsid w:val="0077095F"/>
    <w:rsid w:val="00772F30"/>
    <w:rsid w:val="007743FB"/>
    <w:rsid w:val="00785786"/>
    <w:rsid w:val="007865ED"/>
    <w:rsid w:val="00787EDA"/>
    <w:rsid w:val="00791F6C"/>
    <w:rsid w:val="00795771"/>
    <w:rsid w:val="00795CA5"/>
    <w:rsid w:val="0079679E"/>
    <w:rsid w:val="007970FA"/>
    <w:rsid w:val="007C539D"/>
    <w:rsid w:val="007C5D7E"/>
    <w:rsid w:val="007C709C"/>
    <w:rsid w:val="007E058A"/>
    <w:rsid w:val="007F03A2"/>
    <w:rsid w:val="007F1EC0"/>
    <w:rsid w:val="008031DC"/>
    <w:rsid w:val="00803C1F"/>
    <w:rsid w:val="00820D52"/>
    <w:rsid w:val="00821AD9"/>
    <w:rsid w:val="00832176"/>
    <w:rsid w:val="0083484E"/>
    <w:rsid w:val="00856408"/>
    <w:rsid w:val="00856C8F"/>
    <w:rsid w:val="00875211"/>
    <w:rsid w:val="008858BB"/>
    <w:rsid w:val="00894C61"/>
    <w:rsid w:val="008B422E"/>
    <w:rsid w:val="008D1094"/>
    <w:rsid w:val="008D3A6C"/>
    <w:rsid w:val="008D3E26"/>
    <w:rsid w:val="008D49C5"/>
    <w:rsid w:val="008E2443"/>
    <w:rsid w:val="008E3707"/>
    <w:rsid w:val="008E3987"/>
    <w:rsid w:val="008E4B0B"/>
    <w:rsid w:val="008F1569"/>
    <w:rsid w:val="008F478B"/>
    <w:rsid w:val="008F6FA7"/>
    <w:rsid w:val="00906718"/>
    <w:rsid w:val="0092179D"/>
    <w:rsid w:val="00963C16"/>
    <w:rsid w:val="00972F4C"/>
    <w:rsid w:val="009A5830"/>
    <w:rsid w:val="009A7437"/>
    <w:rsid w:val="009B1728"/>
    <w:rsid w:val="009B2714"/>
    <w:rsid w:val="009B3BDC"/>
    <w:rsid w:val="009B77AA"/>
    <w:rsid w:val="009C2F86"/>
    <w:rsid w:val="009C4AC2"/>
    <w:rsid w:val="009D11CF"/>
    <w:rsid w:val="009E39EF"/>
    <w:rsid w:val="009E3D54"/>
    <w:rsid w:val="009E593A"/>
    <w:rsid w:val="009F648E"/>
    <w:rsid w:val="009F73C8"/>
    <w:rsid w:val="00A00F44"/>
    <w:rsid w:val="00A10647"/>
    <w:rsid w:val="00A24315"/>
    <w:rsid w:val="00A2521F"/>
    <w:rsid w:val="00A26A0F"/>
    <w:rsid w:val="00A315E2"/>
    <w:rsid w:val="00A4262B"/>
    <w:rsid w:val="00A45690"/>
    <w:rsid w:val="00A47577"/>
    <w:rsid w:val="00A53035"/>
    <w:rsid w:val="00A67B58"/>
    <w:rsid w:val="00A805A6"/>
    <w:rsid w:val="00A80BCB"/>
    <w:rsid w:val="00A856EA"/>
    <w:rsid w:val="00A8647B"/>
    <w:rsid w:val="00A87BCF"/>
    <w:rsid w:val="00AA7975"/>
    <w:rsid w:val="00AC5D51"/>
    <w:rsid w:val="00AC601F"/>
    <w:rsid w:val="00AC7302"/>
    <w:rsid w:val="00AD04D3"/>
    <w:rsid w:val="00AD1174"/>
    <w:rsid w:val="00AD3D9B"/>
    <w:rsid w:val="00AD4255"/>
    <w:rsid w:val="00AD62E7"/>
    <w:rsid w:val="00AE413D"/>
    <w:rsid w:val="00AF1728"/>
    <w:rsid w:val="00B10134"/>
    <w:rsid w:val="00B117D4"/>
    <w:rsid w:val="00B21011"/>
    <w:rsid w:val="00B22362"/>
    <w:rsid w:val="00B236EE"/>
    <w:rsid w:val="00B25B6B"/>
    <w:rsid w:val="00B25C8E"/>
    <w:rsid w:val="00B27A50"/>
    <w:rsid w:val="00B27DBB"/>
    <w:rsid w:val="00B34145"/>
    <w:rsid w:val="00B36838"/>
    <w:rsid w:val="00B43415"/>
    <w:rsid w:val="00B51191"/>
    <w:rsid w:val="00B56008"/>
    <w:rsid w:val="00B56837"/>
    <w:rsid w:val="00B67826"/>
    <w:rsid w:val="00B72147"/>
    <w:rsid w:val="00B81CF0"/>
    <w:rsid w:val="00B91E01"/>
    <w:rsid w:val="00B94B39"/>
    <w:rsid w:val="00BA635A"/>
    <w:rsid w:val="00BA6CBD"/>
    <w:rsid w:val="00BB1585"/>
    <w:rsid w:val="00BC0E40"/>
    <w:rsid w:val="00BC0EF2"/>
    <w:rsid w:val="00BC2EC0"/>
    <w:rsid w:val="00BC64C9"/>
    <w:rsid w:val="00BD1800"/>
    <w:rsid w:val="00BD2FF3"/>
    <w:rsid w:val="00BE0CEC"/>
    <w:rsid w:val="00BE2897"/>
    <w:rsid w:val="00BE5A67"/>
    <w:rsid w:val="00BE6F86"/>
    <w:rsid w:val="00BF09CD"/>
    <w:rsid w:val="00C030E9"/>
    <w:rsid w:val="00C21178"/>
    <w:rsid w:val="00C31CB0"/>
    <w:rsid w:val="00C33424"/>
    <w:rsid w:val="00C33AE8"/>
    <w:rsid w:val="00C35AE4"/>
    <w:rsid w:val="00C408AB"/>
    <w:rsid w:val="00C4196E"/>
    <w:rsid w:val="00C471AC"/>
    <w:rsid w:val="00C557E4"/>
    <w:rsid w:val="00C56107"/>
    <w:rsid w:val="00C70A1F"/>
    <w:rsid w:val="00C71303"/>
    <w:rsid w:val="00C752B2"/>
    <w:rsid w:val="00C759D6"/>
    <w:rsid w:val="00C75FAC"/>
    <w:rsid w:val="00C81CE0"/>
    <w:rsid w:val="00C832BA"/>
    <w:rsid w:val="00C85F95"/>
    <w:rsid w:val="00C97B05"/>
    <w:rsid w:val="00CC6016"/>
    <w:rsid w:val="00CC759B"/>
    <w:rsid w:val="00CE0DEF"/>
    <w:rsid w:val="00CE2B05"/>
    <w:rsid w:val="00CE4739"/>
    <w:rsid w:val="00CF713C"/>
    <w:rsid w:val="00D07B49"/>
    <w:rsid w:val="00D30E20"/>
    <w:rsid w:val="00D46C96"/>
    <w:rsid w:val="00D50110"/>
    <w:rsid w:val="00D52681"/>
    <w:rsid w:val="00D54D02"/>
    <w:rsid w:val="00D6230A"/>
    <w:rsid w:val="00D667A9"/>
    <w:rsid w:val="00D847EA"/>
    <w:rsid w:val="00D95382"/>
    <w:rsid w:val="00DA511C"/>
    <w:rsid w:val="00DA6817"/>
    <w:rsid w:val="00DB09E3"/>
    <w:rsid w:val="00DB44E8"/>
    <w:rsid w:val="00DC767F"/>
    <w:rsid w:val="00DE0B80"/>
    <w:rsid w:val="00DE0C9A"/>
    <w:rsid w:val="00DF0348"/>
    <w:rsid w:val="00DF161D"/>
    <w:rsid w:val="00E06490"/>
    <w:rsid w:val="00E127F4"/>
    <w:rsid w:val="00E138D4"/>
    <w:rsid w:val="00E30D93"/>
    <w:rsid w:val="00E41063"/>
    <w:rsid w:val="00E43F74"/>
    <w:rsid w:val="00E55DF9"/>
    <w:rsid w:val="00E6108F"/>
    <w:rsid w:val="00E71133"/>
    <w:rsid w:val="00E74C95"/>
    <w:rsid w:val="00E84A02"/>
    <w:rsid w:val="00E9198A"/>
    <w:rsid w:val="00E92431"/>
    <w:rsid w:val="00E9543A"/>
    <w:rsid w:val="00EA5DC8"/>
    <w:rsid w:val="00EB4413"/>
    <w:rsid w:val="00EC16E8"/>
    <w:rsid w:val="00EC25C9"/>
    <w:rsid w:val="00ED143B"/>
    <w:rsid w:val="00EE40DE"/>
    <w:rsid w:val="00EF52EF"/>
    <w:rsid w:val="00EF7E6C"/>
    <w:rsid w:val="00F04E84"/>
    <w:rsid w:val="00F12A70"/>
    <w:rsid w:val="00F14290"/>
    <w:rsid w:val="00F24C6B"/>
    <w:rsid w:val="00F372CD"/>
    <w:rsid w:val="00F41FF7"/>
    <w:rsid w:val="00F4249A"/>
    <w:rsid w:val="00F5165E"/>
    <w:rsid w:val="00F62B09"/>
    <w:rsid w:val="00F62F51"/>
    <w:rsid w:val="00F6365C"/>
    <w:rsid w:val="00F64C4F"/>
    <w:rsid w:val="00F659AF"/>
    <w:rsid w:val="00F6654E"/>
    <w:rsid w:val="00F75DA1"/>
    <w:rsid w:val="00F75E59"/>
    <w:rsid w:val="00F83080"/>
    <w:rsid w:val="00F90248"/>
    <w:rsid w:val="00F97F4C"/>
    <w:rsid w:val="00FA40FA"/>
    <w:rsid w:val="00FD4B2E"/>
    <w:rsid w:val="00FF03E9"/>
    <w:rsid w:val="00FF0848"/>
    <w:rsid w:val="00FF4117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9A959"/>
  <w14:defaultImageDpi w14:val="0"/>
  <w15:docId w15:val="{740CA881-58C4-42FA-8175-8B7F0935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SｺﾞｼｯｸM" w:eastAsia="HGSｺﾞｼｯｸM" w:hAnsi="HGSｺﾞｼｯｸM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6E7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806AA"/>
    <w:pPr>
      <w:keepNext/>
      <w:outlineLvl w:val="0"/>
    </w:pPr>
    <w:rPr>
      <w:rFonts w:ascii="HGSｺﾞｼｯｸM" w:eastAsia="HGSｺﾞｼｯｸM"/>
      <w:kern w:val="0"/>
      <w:szCs w:val="24"/>
    </w:rPr>
  </w:style>
  <w:style w:type="paragraph" w:styleId="2">
    <w:name w:val="heading 2"/>
    <w:basedOn w:val="a"/>
    <w:next w:val="a"/>
    <w:link w:val="20"/>
    <w:uiPriority w:val="9"/>
    <w:qFormat/>
    <w:rsid w:val="005806AA"/>
    <w:pPr>
      <w:keepNext/>
      <w:outlineLvl w:val="1"/>
    </w:pPr>
    <w:rPr>
      <w:rFonts w:ascii="HGSｺﾞｼｯｸM" w:eastAsia="HGSｺﾞｼｯｸM"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5806AA"/>
    <w:pPr>
      <w:keepNext/>
      <w:ind w:leftChars="400" w:left="400"/>
      <w:outlineLvl w:val="2"/>
    </w:pPr>
    <w:rPr>
      <w:rFonts w:ascii="HGSｺﾞｼｯｸM" w:eastAsia="HGSｺﾞｼｯｸM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806AA"/>
    <w:rPr>
      <w:rFonts w:ascii="HGSｺﾞｼｯｸM" w:eastAsia="HGSｺﾞｼｯｸM" w:hAnsi="HGSｺﾞｼｯｸM" w:cs="Times New Roman"/>
      <w:sz w:val="24"/>
    </w:rPr>
  </w:style>
  <w:style w:type="character" w:customStyle="1" w:styleId="20">
    <w:name w:val="見出し 2 (文字)"/>
    <w:basedOn w:val="a0"/>
    <w:link w:val="2"/>
    <w:uiPriority w:val="9"/>
    <w:locked/>
    <w:rsid w:val="005806AA"/>
    <w:rPr>
      <w:rFonts w:ascii="HGSｺﾞｼｯｸM" w:eastAsia="HGSｺﾞｼｯｸM" w:hAnsi="HGSｺﾞｼｯｸM" w:cs="Times New Roman"/>
    </w:rPr>
  </w:style>
  <w:style w:type="character" w:customStyle="1" w:styleId="30">
    <w:name w:val="見出し 3 (文字)"/>
    <w:basedOn w:val="a0"/>
    <w:link w:val="3"/>
    <w:uiPriority w:val="9"/>
    <w:locked/>
    <w:rsid w:val="005806AA"/>
    <w:rPr>
      <w:rFonts w:ascii="HGSｺﾞｼｯｸM" w:eastAsia="HGSｺﾞｼｯｸM" w:hAnsi="HGSｺﾞｼｯｸM" w:cs="Times New Roman"/>
    </w:rPr>
  </w:style>
  <w:style w:type="paragraph" w:styleId="a3">
    <w:name w:val="Title"/>
    <w:basedOn w:val="a"/>
    <w:next w:val="a"/>
    <w:link w:val="a4"/>
    <w:uiPriority w:val="10"/>
    <w:qFormat/>
    <w:rsid w:val="005806AA"/>
    <w:pPr>
      <w:spacing w:before="240" w:after="120"/>
      <w:jc w:val="center"/>
      <w:outlineLvl w:val="0"/>
    </w:pPr>
    <w:rPr>
      <w:rFonts w:ascii="HGSｺﾞｼｯｸM" w:eastAsia="ＭＳ ゴシック"/>
      <w:kern w:val="0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5806AA"/>
    <w:rPr>
      <w:rFonts w:ascii="HGSｺﾞｼｯｸM" w:eastAsia="ＭＳ ゴシック" w:hAnsi="HGSｺﾞｼｯｸM" w:cs="Times New Roman"/>
      <w:sz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F12A70"/>
  </w:style>
  <w:style w:type="character" w:customStyle="1" w:styleId="a6">
    <w:name w:val="日付 (文字)"/>
    <w:basedOn w:val="a0"/>
    <w:link w:val="a5"/>
    <w:uiPriority w:val="99"/>
    <w:semiHidden/>
    <w:locked/>
    <w:rsid w:val="00F12A70"/>
    <w:rPr>
      <w:rFonts w:ascii="HGPｺﾞｼｯｸM" w:eastAsia="HGPｺﾞｼｯｸM" w:cs="Times New Roman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A80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80BCB"/>
    <w:rPr>
      <w:rFonts w:ascii="HGPｺﾞｼｯｸM" w:eastAsia="HGPｺﾞｼｯｸM"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A80B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80BCB"/>
    <w:rPr>
      <w:rFonts w:ascii="HGPｺﾞｼｯｸM" w:eastAsia="HGPｺﾞｼｯｸM"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30D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30D93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unhideWhenUsed/>
    <w:rsid w:val="00CE2B05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CE2B05"/>
    <w:rPr>
      <w:rFonts w:ascii="ＭＳ 明朝" w:eastAsia="ＭＳ 明朝" w:hAnsi="ＭＳ 明朝" w:cs="Times New Roman"/>
      <w:kern w:val="2"/>
      <w:sz w:val="22"/>
    </w:rPr>
  </w:style>
  <w:style w:type="paragraph" w:styleId="af">
    <w:name w:val="Closing"/>
    <w:basedOn w:val="a"/>
    <w:link w:val="af0"/>
    <w:uiPriority w:val="99"/>
    <w:unhideWhenUsed/>
    <w:rsid w:val="00CE2B05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CE2B05"/>
    <w:rPr>
      <w:rFonts w:ascii="ＭＳ 明朝" w:eastAsia="ＭＳ 明朝" w:hAnsi="ＭＳ 明朝" w:cs="Times New Roman"/>
      <w:kern w:val="2"/>
      <w:sz w:val="22"/>
    </w:rPr>
  </w:style>
  <w:style w:type="table" w:styleId="af1">
    <w:name w:val="Table Grid"/>
    <w:basedOn w:val="a1"/>
    <w:uiPriority w:val="59"/>
    <w:rsid w:val="00CE2B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80B3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sz w:val="24"/>
      <w:szCs w:val="24"/>
    </w:rPr>
  </w:style>
  <w:style w:type="character" w:styleId="af2">
    <w:name w:val="page number"/>
    <w:basedOn w:val="a0"/>
    <w:uiPriority w:val="99"/>
    <w:rsid w:val="00392234"/>
    <w:rPr>
      <w:rFonts w:cs="Times New Roman"/>
    </w:rPr>
  </w:style>
  <w:style w:type="character" w:styleId="af3">
    <w:name w:val="Emphasis"/>
    <w:basedOn w:val="a0"/>
    <w:uiPriority w:val="20"/>
    <w:qFormat/>
    <w:rsid w:val="004B4C77"/>
    <w:rPr>
      <w:rFonts w:cs="Times New Roman"/>
      <w:b/>
    </w:rPr>
  </w:style>
  <w:style w:type="paragraph" w:styleId="af4">
    <w:name w:val="Revision"/>
    <w:hidden/>
    <w:uiPriority w:val="99"/>
    <w:semiHidden/>
    <w:rsid w:val="00C31CB0"/>
    <w:rPr>
      <w:rFonts w:ascii="ＭＳ 明朝"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09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9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9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9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9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岐阜県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土岐市木造住宅無料耐震診断事業（派遣型）実施要綱</dc:title>
  <dc:subject/>
  <dc:creator>岐阜県</dc:creator>
  <cp:keywords/>
  <dc:description/>
  <cp:lastModifiedBy>川口　裕樹</cp:lastModifiedBy>
  <cp:revision>2</cp:revision>
  <cp:lastPrinted>2010-06-16T01:29:00Z</cp:lastPrinted>
  <dcterms:created xsi:type="dcterms:W3CDTF">2026-05-12T08:30:00Z</dcterms:created>
  <dcterms:modified xsi:type="dcterms:W3CDTF">2026-05-12T08:30:00Z</dcterms:modified>
</cp:coreProperties>
</file>