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F4" w:rsidRDefault="00495482" w:rsidP="00DD71F4">
      <w:pPr>
        <w:spacing w:after="210"/>
        <w:ind w:right="2625"/>
        <w:rPr>
          <w:rFonts w:cs="Times New Roman"/>
        </w:rPr>
      </w:pPr>
      <w:r>
        <w:rPr>
          <w:rFonts w:hint="eastAsia"/>
        </w:rPr>
        <w:t>様式第３</w:t>
      </w:r>
      <w:r w:rsidR="007B2618">
        <w:rPr>
          <w:rFonts w:hint="eastAsia"/>
        </w:rPr>
        <w:t>号（第５</w:t>
      </w:r>
      <w:bookmarkStart w:id="0" w:name="_GoBack"/>
      <w:bookmarkEnd w:id="0"/>
      <w:r w:rsidR="00DD71F4">
        <w:rPr>
          <w:rFonts w:hint="eastAsia"/>
        </w:rPr>
        <w:t>条関係）</w:t>
      </w:r>
    </w:p>
    <w:p w:rsidR="00DD71F4" w:rsidRDefault="00DD71F4" w:rsidP="00DD71F4">
      <w:pPr>
        <w:spacing w:after="210"/>
        <w:ind w:left="2625" w:right="2625"/>
        <w:jc w:val="distribute"/>
        <w:rPr>
          <w:rFonts w:cs="Times New Roman"/>
        </w:rPr>
      </w:pPr>
      <w:r>
        <w:rPr>
          <w:rFonts w:hint="eastAsia"/>
        </w:rPr>
        <w:t>収支予算書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DD71F4">
        <w:trPr>
          <w:cantSplit/>
          <w:trHeight w:hRule="exact" w:val="892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　　　　　　　　　　　　　入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ind w:leftChars="-47" w:lef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　　　　　　　　　　　　　出</w:t>
            </w:r>
          </w:p>
        </w:tc>
      </w:tr>
      <w:tr w:rsidR="00DD71F4">
        <w:trPr>
          <w:cantSplit/>
          <w:trHeight w:hRule="exact" w:val="47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DD71F4">
        <w:trPr>
          <w:cantSplit/>
          <w:trHeight w:hRule="exact" w:val="8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F4" w:rsidRDefault="00DD71F4" w:rsidP="00F97520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D71F4" w:rsidRDefault="00DD71F4" w:rsidP="00F97520">
            <w:pPr>
              <w:spacing w:line="262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1F4" w:rsidRDefault="00DD71F4" w:rsidP="00F97520">
            <w:pPr>
              <w:spacing w:line="262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F4" w:rsidRDefault="00DD71F4" w:rsidP="00F97520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hRule="exact" w:val="6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  <w:tr w:rsidR="00DD71F4">
        <w:trPr>
          <w:cantSplit/>
          <w:trHeight w:val="6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4" w:rsidRDefault="00DD71F4" w:rsidP="00F97520">
            <w:pPr>
              <w:rPr>
                <w:rFonts w:cs="Times New Roman"/>
              </w:rPr>
            </w:pPr>
          </w:p>
        </w:tc>
      </w:tr>
    </w:tbl>
    <w:p w:rsidR="00DD71F4" w:rsidRDefault="00DD71F4">
      <w:pPr>
        <w:spacing w:before="210"/>
        <w:rPr>
          <w:rFonts w:cs="Times New Roman"/>
        </w:rPr>
      </w:pPr>
    </w:p>
    <w:sectPr w:rsidR="00DD71F4" w:rsidSect="004D3E16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AE" w:rsidRDefault="0021233B">
      <w:pPr>
        <w:spacing w:line="240" w:lineRule="auto"/>
      </w:pPr>
      <w:r>
        <w:separator/>
      </w:r>
    </w:p>
  </w:endnote>
  <w:endnote w:type="continuationSeparator" w:id="0">
    <w:p w:rsidR="00C55BAE" w:rsidRDefault="00212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AE" w:rsidRDefault="0021233B">
      <w:pPr>
        <w:spacing w:line="240" w:lineRule="auto"/>
      </w:pPr>
      <w:r>
        <w:separator/>
      </w:r>
    </w:p>
  </w:footnote>
  <w:footnote w:type="continuationSeparator" w:id="0">
    <w:p w:rsidR="00C55BAE" w:rsidRDefault="00212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58" w:rsidRDefault="00E76B58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8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F97"/>
    <w:rsid w:val="00134AC2"/>
    <w:rsid w:val="001F00A9"/>
    <w:rsid w:val="0021233B"/>
    <w:rsid w:val="00247B4B"/>
    <w:rsid w:val="002E5194"/>
    <w:rsid w:val="003E2F97"/>
    <w:rsid w:val="00495482"/>
    <w:rsid w:val="004D3E16"/>
    <w:rsid w:val="00587FC7"/>
    <w:rsid w:val="007B2618"/>
    <w:rsid w:val="00AA11D3"/>
    <w:rsid w:val="00AD58AC"/>
    <w:rsid w:val="00AD7CA6"/>
    <w:rsid w:val="00C55BAE"/>
    <w:rsid w:val="00CC74C7"/>
    <w:rsid w:val="00DD71F4"/>
    <w:rsid w:val="00E4636E"/>
    <w:rsid w:val="00E76B58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土岐市役所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kasai</dc:creator>
  <cp:lastModifiedBy>柘植　崇政</cp:lastModifiedBy>
  <cp:revision>9</cp:revision>
  <cp:lastPrinted>2010-04-16T04:08:00Z</cp:lastPrinted>
  <dcterms:created xsi:type="dcterms:W3CDTF">2017-03-14T06:57:00Z</dcterms:created>
  <dcterms:modified xsi:type="dcterms:W3CDTF">2018-08-20T02:28:00Z</dcterms:modified>
</cp:coreProperties>
</file>