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62" w:rsidRPr="00A61429" w:rsidRDefault="00A16026" w:rsidP="005E3A9E">
      <w:pPr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A61429">
        <w:rPr>
          <w:rFonts w:hint="eastAsia"/>
          <w:sz w:val="24"/>
          <w:szCs w:val="26"/>
        </w:rPr>
        <w:t>土岐市企業版ふるさと納税寄附申出書</w:t>
      </w:r>
    </w:p>
    <w:p w:rsidR="00A9052D" w:rsidRDefault="00A9052D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5E3A9E" w:rsidRPr="00A61429" w:rsidRDefault="005E3A9E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634662" w:rsidRDefault="00CB6555" w:rsidP="00A61429">
      <w:pPr>
        <w:spacing w:line="230" w:lineRule="exact"/>
        <w:jc w:val="right"/>
        <w:rPr>
          <w:rFonts w:ascii="ＭＳ 明朝" w:hAnsi="ＭＳ 明朝" w:cs="ＭＳ 明朝"/>
          <w:kern w:val="0"/>
          <w:sz w:val="22"/>
          <w:szCs w:val="28"/>
        </w:rPr>
      </w:pPr>
      <w:r w:rsidRPr="00A61429">
        <w:rPr>
          <w:rFonts w:ascii="ＭＳ 明朝" w:hAnsi="ＭＳ 明朝" w:cs="ＭＳ 明朝"/>
          <w:kern w:val="0"/>
          <w:sz w:val="22"/>
          <w:szCs w:val="28"/>
        </w:rPr>
        <w:t xml:space="preserve"> 　　年　　月　　日</w:t>
      </w:r>
    </w:p>
    <w:p w:rsidR="00634662" w:rsidRPr="00A61429" w:rsidRDefault="00634662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2"/>
          <w:szCs w:val="28"/>
        </w:rPr>
      </w:pPr>
    </w:p>
    <w:p w:rsidR="005E3A9E" w:rsidRPr="009E3578" w:rsidRDefault="00CB6555" w:rsidP="00A61429">
      <w:pPr>
        <w:spacing w:line="230" w:lineRule="exact"/>
        <w:jc w:val="left"/>
        <w:rPr>
          <w:rFonts w:ascii="ＭＳ 明朝" w:hAnsi="ＭＳ 明朝" w:cs="ＭＳ 明朝"/>
          <w:kern w:val="0"/>
          <w:sz w:val="21"/>
          <w:szCs w:val="28"/>
        </w:rPr>
      </w:pPr>
      <w:r w:rsidRPr="009E3578">
        <w:rPr>
          <w:rFonts w:ascii="ＭＳ 明朝" w:hAnsi="ＭＳ 明朝" w:cs="ＭＳ 明朝"/>
          <w:kern w:val="0"/>
          <w:sz w:val="21"/>
          <w:szCs w:val="28"/>
        </w:rPr>
        <w:t>土岐市長　殿</w:t>
      </w:r>
    </w:p>
    <w:p w:rsidR="00A61429" w:rsidRPr="00A61429" w:rsidRDefault="00A61429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2"/>
          <w:szCs w:val="28"/>
        </w:rPr>
      </w:pPr>
    </w:p>
    <w:p w:rsidR="00634662" w:rsidRDefault="00CB6555" w:rsidP="00A61429">
      <w:pPr>
        <w:spacing w:line="230" w:lineRule="exact"/>
        <w:jc w:val="left"/>
        <w:rPr>
          <w:rFonts w:ascii="ＭＳ 明朝" w:hAnsi="ＭＳ 明朝" w:cs="ＭＳ 明朝"/>
          <w:kern w:val="0"/>
          <w:sz w:val="22"/>
          <w:szCs w:val="28"/>
        </w:rPr>
      </w:pPr>
      <w:r w:rsidRPr="00A61429">
        <w:rPr>
          <w:rFonts w:ascii="ＭＳ 明朝" w:hAnsi="ＭＳ 明朝" w:cs="ＭＳ 明朝"/>
          <w:kern w:val="0"/>
          <w:sz w:val="21"/>
          <w:szCs w:val="28"/>
        </w:rPr>
        <w:t>貴市で実施される「土岐市地方創生推進事業」に対し、</w:t>
      </w:r>
      <w:r w:rsidR="00A16026" w:rsidRPr="00A61429">
        <w:rPr>
          <w:rFonts w:ascii="ＭＳ 明朝" w:hAnsi="ＭＳ 明朝" w:cs="ＭＳ 明朝" w:hint="eastAsia"/>
          <w:kern w:val="0"/>
          <w:sz w:val="21"/>
          <w:szCs w:val="28"/>
        </w:rPr>
        <w:t>寄附することを申し出ます。</w:t>
      </w:r>
    </w:p>
    <w:p w:rsidR="00DA0CAF" w:rsidRPr="00A9052D" w:rsidRDefault="00DA0CAF" w:rsidP="00A61429">
      <w:pPr>
        <w:spacing w:line="230" w:lineRule="exact"/>
        <w:jc w:val="left"/>
        <w:rPr>
          <w:rFonts w:ascii="ＭＳ 明朝" w:hAnsi="ＭＳ 明朝" w:cs="ＭＳ 明朝"/>
          <w:kern w:val="0"/>
          <w:sz w:val="22"/>
          <w:szCs w:val="28"/>
        </w:rPr>
      </w:pPr>
    </w:p>
    <w:tbl>
      <w:tblPr>
        <w:tblStyle w:val="af4"/>
        <w:tblW w:w="9656" w:type="dxa"/>
        <w:tblLook w:val="04A0" w:firstRow="1" w:lastRow="0" w:firstColumn="1" w:lastColumn="0" w:noHBand="0" w:noVBand="1"/>
      </w:tblPr>
      <w:tblGrid>
        <w:gridCol w:w="2122"/>
        <w:gridCol w:w="1417"/>
        <w:gridCol w:w="2511"/>
        <w:gridCol w:w="1153"/>
        <w:gridCol w:w="2453"/>
      </w:tblGrid>
      <w:tr w:rsidR="00F8621A" w:rsidTr="00785EDC">
        <w:trPr>
          <w:trHeight w:val="900"/>
        </w:trPr>
        <w:tc>
          <w:tcPr>
            <w:tcW w:w="2122" w:type="dxa"/>
            <w:vAlign w:val="center"/>
          </w:tcPr>
          <w:p w:rsidR="00F8621A" w:rsidRPr="003E75DB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5E3A9E"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A31E9" w:rsidRPr="005E3A9E">
                    <w:rPr>
                      <w:rFonts w:ascii="ＭＳ 明朝" w:eastAsia="ＭＳ 明朝" w:hAnsi="ＭＳ 明朝" w:cs="ＭＳ 明朝"/>
                      <w:kern w:val="0"/>
                      <w:sz w:val="21"/>
                      <w:szCs w:val="24"/>
                    </w:rPr>
                    <w:t>フリガナ</w:t>
                  </w:r>
                </w:rt>
                <w:rubyBase>
                  <w:r w:rsidR="007A31E9" w:rsidRPr="005E3A9E">
                    <w:rPr>
                      <w:rFonts w:ascii="ＭＳ 明朝" w:eastAsia="ＭＳ 明朝" w:hAnsi="ＭＳ 明朝" w:cs="ＭＳ 明朝"/>
                      <w:kern w:val="0"/>
                      <w:sz w:val="21"/>
                      <w:szCs w:val="24"/>
                    </w:rPr>
                    <w:t>企業名</w:t>
                  </w:r>
                </w:rubyBase>
              </w:ruby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313428" w:rsidP="00313428">
            <w:pPr>
              <w:wordWrap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621A" w:rsidTr="00785EDC">
        <w:trPr>
          <w:trHeight w:val="840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F8621A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8621A" w:rsidTr="00785EDC">
        <w:trPr>
          <w:trHeight w:val="836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本社所在地</w:t>
            </w:r>
          </w:p>
        </w:tc>
        <w:tc>
          <w:tcPr>
            <w:tcW w:w="7534" w:type="dxa"/>
            <w:gridSpan w:val="4"/>
          </w:tcPr>
          <w:p w:rsidR="00F8621A" w:rsidRPr="00030251" w:rsidRDefault="004C4BCA" w:rsidP="004C4BCA">
            <w:pPr>
              <w:rPr>
                <w:rFonts w:ascii="ＭＳ 明朝" w:eastAsia="ＭＳ 明朝" w:hAnsi="ＭＳ 明朝" w:cs="ＭＳ 明朝"/>
                <w:kern w:val="0"/>
                <w:sz w:val="26"/>
                <w:szCs w:val="26"/>
              </w:rPr>
            </w:pPr>
            <w:r w:rsidRPr="0023445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t>〒</w:t>
            </w:r>
          </w:p>
        </w:tc>
      </w:tr>
      <w:tr w:rsidR="00F8621A" w:rsidTr="00785EDC">
        <w:trPr>
          <w:trHeight w:val="837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法人番号（1</w:t>
            </w:r>
            <w:r w:rsidRPr="005E3A9E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3</w:t>
            </w: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桁）</w:t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F8621A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2651" w:rsidTr="00785EDC">
        <w:trPr>
          <w:trHeight w:val="550"/>
        </w:trPr>
        <w:tc>
          <w:tcPr>
            <w:tcW w:w="2122" w:type="dxa"/>
            <w:vMerge w:val="restart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ご連絡先</w:t>
            </w:r>
          </w:p>
        </w:tc>
        <w:tc>
          <w:tcPr>
            <w:tcW w:w="1417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担当者名</w:t>
            </w:r>
          </w:p>
        </w:tc>
        <w:tc>
          <w:tcPr>
            <w:tcW w:w="2511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所属</w:t>
            </w:r>
          </w:p>
        </w:tc>
        <w:tc>
          <w:tcPr>
            <w:tcW w:w="2453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</w:tr>
      <w:tr w:rsidR="00BA2651" w:rsidTr="00785EDC">
        <w:trPr>
          <w:trHeight w:val="558"/>
        </w:trPr>
        <w:tc>
          <w:tcPr>
            <w:tcW w:w="2122" w:type="dxa"/>
            <w:vMerge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電話番号</w:t>
            </w:r>
          </w:p>
        </w:tc>
        <w:tc>
          <w:tcPr>
            <w:tcW w:w="2511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A2651" w:rsidRPr="005E3A9E" w:rsidRDefault="00E472B4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E</w:t>
            </w:r>
            <w:r w:rsidR="00640CE1" w:rsidRPr="005E3A9E"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  <w:t>-mail</w:t>
            </w:r>
          </w:p>
        </w:tc>
        <w:tc>
          <w:tcPr>
            <w:tcW w:w="2453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</w:tr>
      <w:tr w:rsidR="00BA2651" w:rsidTr="00785EDC">
        <w:trPr>
          <w:trHeight w:val="702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寄附申出額</w:t>
            </w:r>
          </w:p>
        </w:tc>
        <w:tc>
          <w:tcPr>
            <w:tcW w:w="7534" w:type="dxa"/>
            <w:gridSpan w:val="4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BA2651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　　　　　　　　　　　　　　</w:t>
            </w:r>
            <w:r w:rsidR="005708D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BA2651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  <w:tr w:rsidR="00BA2651" w:rsidTr="00785EDC">
        <w:trPr>
          <w:trHeight w:val="706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納付予定年月日</w:t>
            </w:r>
          </w:p>
        </w:tc>
        <w:tc>
          <w:tcPr>
            <w:tcW w:w="7534" w:type="dxa"/>
            <w:gridSpan w:val="4"/>
            <w:vAlign w:val="center"/>
          </w:tcPr>
          <w:p w:rsidR="00BA2651" w:rsidRPr="00BA2651" w:rsidRDefault="005708DE" w:rsidP="005708DE">
            <w:pPr>
              <w:ind w:firstLineChars="600" w:firstLine="126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年　　　　月　　　　日</w:t>
            </w:r>
          </w:p>
        </w:tc>
      </w:tr>
      <w:tr w:rsidR="006834E2" w:rsidRPr="005708DE" w:rsidTr="006834E2">
        <w:trPr>
          <w:trHeight w:val="592"/>
        </w:trPr>
        <w:tc>
          <w:tcPr>
            <w:tcW w:w="2122" w:type="dxa"/>
            <w:vMerge w:val="restart"/>
            <w:vAlign w:val="center"/>
          </w:tcPr>
          <w:p w:rsidR="006834E2" w:rsidRPr="005E3A9E" w:rsidRDefault="006834E2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寄附対象事業</w:t>
            </w:r>
          </w:p>
        </w:tc>
        <w:tc>
          <w:tcPr>
            <w:tcW w:w="7534" w:type="dxa"/>
            <w:gridSpan w:val="4"/>
            <w:vAlign w:val="center"/>
          </w:tcPr>
          <w:p w:rsidR="006834E2" w:rsidRPr="00523888" w:rsidRDefault="006834E2" w:rsidP="0052388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6834E2" w:rsidRPr="00D4133F" w:rsidRDefault="006834E2" w:rsidP="00FB18E1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D4133F">
              <w:rPr>
                <w:rFonts w:ascii="ＭＳ 明朝" w:eastAsia="ＭＳ 明朝" w:hAnsi="ＭＳ 明朝" w:cs="ＭＳ 明朝" w:hint="eastAsia"/>
                <w:kern w:val="0"/>
                <w:sz w:val="21"/>
                <w:szCs w:val="20"/>
              </w:rPr>
              <w:t>土岐市地方創生推進事業</w:t>
            </w:r>
            <w:bookmarkStart w:id="0" w:name="_GoBack"/>
            <w:bookmarkEnd w:id="0"/>
          </w:p>
          <w:p w:rsidR="006834E2" w:rsidRPr="00072DE9" w:rsidRDefault="006834E2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6834E2" w:rsidRPr="005708DE" w:rsidTr="002838BF">
        <w:trPr>
          <w:trHeight w:val="990"/>
        </w:trPr>
        <w:tc>
          <w:tcPr>
            <w:tcW w:w="2122" w:type="dxa"/>
            <w:vMerge/>
            <w:vAlign w:val="center"/>
          </w:tcPr>
          <w:p w:rsidR="006834E2" w:rsidRPr="005E3A9E" w:rsidRDefault="006834E2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6834E2" w:rsidRPr="00675A4F" w:rsidRDefault="00690DC8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特に応援したい（支援したい）事業があればご記入ください。特に希望がなければ空欄で構いません。</w:t>
            </w:r>
          </w:p>
        </w:tc>
        <w:tc>
          <w:tcPr>
            <w:tcW w:w="3606" w:type="dxa"/>
            <w:gridSpan w:val="2"/>
            <w:vAlign w:val="center"/>
          </w:tcPr>
          <w:p w:rsidR="006834E2" w:rsidRDefault="006834E2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A2651" w:rsidTr="00785EDC">
        <w:trPr>
          <w:trHeight w:val="1207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寄附方法</w:t>
            </w:r>
          </w:p>
        </w:tc>
        <w:tc>
          <w:tcPr>
            <w:tcW w:w="7534" w:type="dxa"/>
            <w:gridSpan w:val="4"/>
            <w:vAlign w:val="center"/>
          </w:tcPr>
          <w:p w:rsidR="00E21290" w:rsidRPr="00807FBB" w:rsidRDefault="00E21290" w:rsidP="00E21290">
            <w:pPr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希望する払込方法について、いずれか</w:t>
            </w:r>
            <w:r w:rsidR="00966F87"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に</w:t>
            </w:r>
            <w:r w:rsidR="00966F87"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✓をお願いします</w:t>
            </w: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  <w:p w:rsidR="009E4F33" w:rsidRDefault="000948FD" w:rsidP="00E21290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納付書による納付</w:t>
            </w:r>
            <w:r w:rsidR="000147DA" w:rsidRPr="000147DA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（※注1）</w:t>
            </w:r>
          </w:p>
          <w:p w:rsidR="00BA2651" w:rsidRPr="009E4F33" w:rsidRDefault="00E21290" w:rsidP="009E4F33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9E4F33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口座振込による納付</w:t>
            </w:r>
            <w:r w:rsidR="00011558" w:rsidRPr="005E3A9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（※注</w:t>
            </w:r>
            <w:r w:rsidR="00011558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2</w:t>
            </w:r>
            <w:r w:rsidR="00011558" w:rsidRPr="005E3A9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）</w:t>
            </w:r>
          </w:p>
        </w:tc>
      </w:tr>
      <w:tr w:rsidR="00BA2651" w:rsidTr="00785EDC">
        <w:trPr>
          <w:trHeight w:val="1133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寄附情報の公開</w:t>
            </w:r>
          </w:p>
        </w:tc>
        <w:tc>
          <w:tcPr>
            <w:tcW w:w="7534" w:type="dxa"/>
            <w:gridSpan w:val="4"/>
            <w:vAlign w:val="center"/>
          </w:tcPr>
          <w:p w:rsidR="00BA2651" w:rsidRDefault="00C918B4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寄附情報</w:t>
            </w:r>
            <w:r w:rsidR="003B034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（企業名・寄附額等）</w:t>
            </w:r>
            <w:r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については、原則公表することになりました。公表を</w:t>
            </w:r>
            <w:r w:rsidR="00077EF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希望しない企業は、下記に公表できない理由を</w:t>
            </w:r>
            <w:r w:rsidR="00FB63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明確に</w:t>
            </w:r>
            <w:r w:rsidR="00077EF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ご記入くだ</w:t>
            </w:r>
            <w:r w:rsidR="00FB63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さい。</w:t>
            </w:r>
          </w:p>
          <w:p w:rsidR="00C918B4" w:rsidRPr="005E3A9E" w:rsidRDefault="00C918B4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br/>
            </w:r>
          </w:p>
          <w:p w:rsidR="009E4F33" w:rsidRPr="00C918B4" w:rsidRDefault="00C918B4" w:rsidP="00C918B4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</w:tbl>
    <w:p w:rsidR="00A61429" w:rsidRDefault="00A61429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147DA" w:rsidRPr="000147DA" w:rsidRDefault="00A9052D" w:rsidP="0027614A">
      <w:pPr>
        <w:ind w:left="100" w:hangingChars="50" w:hanging="10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（※注1）</w:t>
      </w:r>
      <w:r w:rsid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次の市指定金融機関等で納付いただけます。</w:t>
      </w:r>
      <w:r w:rsidR="000147DA" w:rsidRP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大垣共立銀行、十六銀行、東濃信用金庫、東海労働金庫、陶都信用農業協同組合、岐阜・愛知・三重・静岡県内のゆうちょ銀行・郵便局</w:t>
      </w:r>
      <w:r w:rsid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。</w:t>
      </w:r>
    </w:p>
    <w:p w:rsidR="00DA0CAF" w:rsidRPr="000147DA" w:rsidRDefault="00DA0CAF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9E4F33" w:rsidRDefault="009E4F33" w:rsidP="00011558">
      <w:pPr>
        <w:spacing w:line="230" w:lineRule="exact"/>
        <w:ind w:left="100" w:hangingChars="50" w:hanging="10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（※注</w:t>
      </w:r>
      <w:r>
        <w:rPr>
          <w:rFonts w:ascii="ＭＳ 明朝" w:eastAsia="ＭＳ 明朝" w:hAnsi="ＭＳ 明朝" w:cs="ＭＳ 明朝"/>
          <w:kern w:val="0"/>
          <w:sz w:val="20"/>
          <w:szCs w:val="24"/>
        </w:rPr>
        <w:t>2</w:t>
      </w:r>
      <w:r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）</w:t>
      </w:r>
      <w:r w:rsidR="00011558"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指定口座への振込みの場合における手数料は、寄附企業様においてご負担くださいますよう</w:t>
      </w:r>
      <w:r w:rsidR="00011558">
        <w:rPr>
          <w:rFonts w:ascii="ＭＳ 明朝" w:eastAsia="ＭＳ 明朝" w:hAnsi="ＭＳ 明朝" w:cs="ＭＳ 明朝" w:hint="eastAsia"/>
          <w:kern w:val="0"/>
          <w:sz w:val="20"/>
          <w:szCs w:val="24"/>
        </w:rPr>
        <w:t>お願</w:t>
      </w:r>
      <w:r w:rsidR="00011558"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いします。</w:t>
      </w:r>
    </w:p>
    <w:p w:rsidR="003B0340" w:rsidRDefault="003B0340" w:rsidP="00011558">
      <w:pPr>
        <w:spacing w:line="230" w:lineRule="exact"/>
        <w:ind w:left="90" w:hangingChars="50" w:hanging="9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3B0340" w:rsidRPr="003B0340" w:rsidRDefault="003B0340" w:rsidP="00605022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3B0340" w:rsidRPr="003B0340" w:rsidSect="003B0340">
      <w:pgSz w:w="11906" w:h="16838"/>
      <w:pgMar w:top="1134" w:right="1077" w:bottom="851" w:left="1077" w:header="0" w:footer="0" w:gutter="0"/>
      <w:cols w:space="720"/>
      <w:formProt w:val="0"/>
      <w:docGrid w:type="lines" w:linePitch="37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5E" w:rsidRDefault="0051075E" w:rsidP="001A4DA7">
      <w:r>
        <w:separator/>
      </w:r>
    </w:p>
  </w:endnote>
  <w:endnote w:type="continuationSeparator" w:id="0">
    <w:p w:rsidR="0051075E" w:rsidRDefault="0051075E" w:rsidP="001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5E" w:rsidRDefault="0051075E" w:rsidP="001A4DA7">
      <w:r>
        <w:separator/>
      </w:r>
    </w:p>
  </w:footnote>
  <w:footnote w:type="continuationSeparator" w:id="0">
    <w:p w:rsidR="0051075E" w:rsidRDefault="0051075E" w:rsidP="001A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B73"/>
    <w:multiLevelType w:val="hybridMultilevel"/>
    <w:tmpl w:val="F0C6A3F2"/>
    <w:lvl w:ilvl="0" w:tplc="98927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61545"/>
    <w:multiLevelType w:val="hybridMultilevel"/>
    <w:tmpl w:val="DDFA725E"/>
    <w:lvl w:ilvl="0" w:tplc="EF263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31145"/>
    <w:multiLevelType w:val="hybridMultilevel"/>
    <w:tmpl w:val="AF2C9B5C"/>
    <w:lvl w:ilvl="0" w:tplc="074A1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373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2"/>
    <w:rsid w:val="0001003F"/>
    <w:rsid w:val="00011558"/>
    <w:rsid w:val="000147DA"/>
    <w:rsid w:val="00030251"/>
    <w:rsid w:val="0003457E"/>
    <w:rsid w:val="00045328"/>
    <w:rsid w:val="00057290"/>
    <w:rsid w:val="00072DE9"/>
    <w:rsid w:val="00077EFB"/>
    <w:rsid w:val="000948FD"/>
    <w:rsid w:val="001418E0"/>
    <w:rsid w:val="001A4DA7"/>
    <w:rsid w:val="001D00AC"/>
    <w:rsid w:val="00206358"/>
    <w:rsid w:val="00234459"/>
    <w:rsid w:val="0027614A"/>
    <w:rsid w:val="002838BF"/>
    <w:rsid w:val="002941B4"/>
    <w:rsid w:val="00313428"/>
    <w:rsid w:val="0035411F"/>
    <w:rsid w:val="003B0340"/>
    <w:rsid w:val="003E75DB"/>
    <w:rsid w:val="00456AE5"/>
    <w:rsid w:val="004A41AF"/>
    <w:rsid w:val="004C4BCA"/>
    <w:rsid w:val="00506AFB"/>
    <w:rsid w:val="0051075E"/>
    <w:rsid w:val="00523888"/>
    <w:rsid w:val="005246BE"/>
    <w:rsid w:val="0053010C"/>
    <w:rsid w:val="00567890"/>
    <w:rsid w:val="005708DE"/>
    <w:rsid w:val="005E3A9E"/>
    <w:rsid w:val="00605022"/>
    <w:rsid w:val="0062212B"/>
    <w:rsid w:val="00634662"/>
    <w:rsid w:val="00640CE1"/>
    <w:rsid w:val="00660C02"/>
    <w:rsid w:val="00675A4F"/>
    <w:rsid w:val="006834E2"/>
    <w:rsid w:val="00690DC8"/>
    <w:rsid w:val="006C430B"/>
    <w:rsid w:val="006D6AD0"/>
    <w:rsid w:val="00785EDC"/>
    <w:rsid w:val="007A31E9"/>
    <w:rsid w:val="007E00FB"/>
    <w:rsid w:val="00807FBB"/>
    <w:rsid w:val="00812F29"/>
    <w:rsid w:val="008369C5"/>
    <w:rsid w:val="00857245"/>
    <w:rsid w:val="0093758C"/>
    <w:rsid w:val="00966F87"/>
    <w:rsid w:val="0098780F"/>
    <w:rsid w:val="009D286C"/>
    <w:rsid w:val="009E3578"/>
    <w:rsid w:val="009E4F33"/>
    <w:rsid w:val="00A14BD3"/>
    <w:rsid w:val="00A16026"/>
    <w:rsid w:val="00A61429"/>
    <w:rsid w:val="00A9052D"/>
    <w:rsid w:val="00B20416"/>
    <w:rsid w:val="00B66FC7"/>
    <w:rsid w:val="00B84E91"/>
    <w:rsid w:val="00B8642B"/>
    <w:rsid w:val="00BA2651"/>
    <w:rsid w:val="00C918B4"/>
    <w:rsid w:val="00CB6555"/>
    <w:rsid w:val="00D03E48"/>
    <w:rsid w:val="00D4133F"/>
    <w:rsid w:val="00DA0CAF"/>
    <w:rsid w:val="00E21290"/>
    <w:rsid w:val="00E472B4"/>
    <w:rsid w:val="00F126AB"/>
    <w:rsid w:val="00F23300"/>
    <w:rsid w:val="00F63EF1"/>
    <w:rsid w:val="00F8621A"/>
    <w:rsid w:val="00FB18E1"/>
    <w:rsid w:val="00FB6392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A3F6905-7502-41DD-BF37-7EE82A8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F5DCD"/>
  </w:style>
  <w:style w:type="character" w:customStyle="1" w:styleId="a4">
    <w:name w:val="フッター (文字)"/>
    <w:basedOn w:val="a0"/>
    <w:uiPriority w:val="99"/>
    <w:qFormat/>
    <w:rsid w:val="00AF5DCD"/>
  </w:style>
  <w:style w:type="character" w:customStyle="1" w:styleId="a5">
    <w:name w:val="記 (文字)"/>
    <w:basedOn w:val="a0"/>
    <w:uiPriority w:val="99"/>
    <w:qFormat/>
    <w:rsid w:val="00AF5DCD"/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uiPriority w:val="99"/>
    <w:qFormat/>
    <w:rsid w:val="00AF5DCD"/>
    <w:rPr>
      <w:rFonts w:ascii="ＭＳ 明朝" w:eastAsia="ＭＳ 明朝" w:hAnsi="ＭＳ 明朝" w:cs="ＭＳ 明朝"/>
      <w:kern w:val="0"/>
      <w:szCs w:val="21"/>
    </w:rPr>
  </w:style>
  <w:style w:type="character" w:customStyle="1" w:styleId="a7">
    <w:name w:val="吹き出し (文字)"/>
    <w:basedOn w:val="a0"/>
    <w:uiPriority w:val="99"/>
    <w:semiHidden/>
    <w:qFormat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インターネットリンク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next w:val="a"/>
    <w:uiPriority w:val="99"/>
    <w:unhideWhenUsed/>
    <w:qFormat/>
    <w:rsid w:val="00AF5DCD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2">
    <w:name w:val="Closing"/>
    <w:basedOn w:val="a"/>
    <w:uiPriority w:val="99"/>
    <w:unhideWhenUsed/>
    <w:qFormat/>
    <w:rsid w:val="00AF5DCD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Balloon Text"/>
    <w:basedOn w:val="a"/>
    <w:uiPriority w:val="99"/>
    <w:semiHidden/>
    <w:unhideWhenUsed/>
    <w:qFormat/>
    <w:rsid w:val="00EE498B"/>
    <w:rPr>
      <w:rFonts w:asciiTheme="majorHAnsi" w:eastAsiaTheme="majorEastAsia" w:hAnsiTheme="majorHAnsi" w:cstheme="majorBidi"/>
    </w:rPr>
  </w:style>
  <w:style w:type="paragraph" w:customStyle="1" w:styleId="Default">
    <w:name w:val="Default"/>
    <w:qFormat/>
    <w:rsid w:val="006E5107"/>
    <w:pPr>
      <w:widowControl w:val="0"/>
    </w:pPr>
    <w:rPr>
      <w:rFonts w:ascii="HGP創英角ﾎﾟｯﾌﾟ体" w:eastAsia="HGP創英角ﾎﾟｯﾌﾟ体" w:hAnsi="HGP創英角ﾎﾟｯﾌﾟ体" w:cs="HGP創英角ﾎﾟｯﾌﾟ体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21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3F01-5E1E-454C-896D-98C13766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dc:description/>
  <cp:lastModifiedBy>加藤　孝子</cp:lastModifiedBy>
  <cp:revision>8</cp:revision>
  <cp:lastPrinted>2025-09-09T01:58:00Z</cp:lastPrinted>
  <dcterms:created xsi:type="dcterms:W3CDTF">2025-07-15T02:51:00Z</dcterms:created>
  <dcterms:modified xsi:type="dcterms:W3CDTF">2025-09-09T02:53:00Z</dcterms:modified>
  <dc:language>ja-JP</dc:language>
</cp:coreProperties>
</file>