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80" w:rsidRPr="00C12480" w:rsidRDefault="00B23A80" w:rsidP="00423014">
      <w:pPr>
        <w:jc w:val="right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　年　　月　　日</w:t>
      </w:r>
    </w:p>
    <w:p w:rsidR="00B23A80" w:rsidRPr="00C12480" w:rsidRDefault="00B23A80" w:rsidP="00B23A80">
      <w:pPr>
        <w:rPr>
          <w:rFonts w:ascii="HGｺﾞｼｯｸM" w:eastAsia="HGｺﾞｼｯｸM"/>
          <w:sz w:val="22"/>
        </w:rPr>
      </w:pPr>
    </w:p>
    <w:p w:rsidR="00B23A80" w:rsidRPr="00C12480" w:rsidRDefault="00B23A80" w:rsidP="00B23A80">
      <w:pPr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（あて先）</w:t>
      </w:r>
    </w:p>
    <w:p w:rsidR="00B23A80" w:rsidRPr="00C12480" w:rsidRDefault="00B23A80" w:rsidP="00F21644">
      <w:pPr>
        <w:ind w:firstLineChars="200" w:firstLine="440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土岐市</w:t>
      </w:r>
      <w:r w:rsidR="00314D70">
        <w:rPr>
          <w:rFonts w:ascii="HGｺﾞｼｯｸM" w:eastAsia="HGｺﾞｼｯｸM" w:hint="eastAsia"/>
          <w:sz w:val="22"/>
        </w:rPr>
        <w:t>政策推進</w:t>
      </w:r>
      <w:r w:rsidRPr="00C12480">
        <w:rPr>
          <w:rFonts w:ascii="HGｺﾞｼｯｸM" w:eastAsia="HGｺﾞｼｯｸM" w:hint="eastAsia"/>
          <w:sz w:val="22"/>
        </w:rPr>
        <w:t>課長</w:t>
      </w:r>
    </w:p>
    <w:p w:rsidR="00B23A80" w:rsidRPr="00C12480" w:rsidRDefault="00B23A80" w:rsidP="00F21644">
      <w:pPr>
        <w:ind w:firstLineChars="200" w:firstLine="440"/>
        <w:rPr>
          <w:rFonts w:ascii="HGｺﾞｼｯｸM" w:eastAsia="HGｺﾞｼｯｸM"/>
          <w:sz w:val="22"/>
        </w:rPr>
      </w:pPr>
    </w:p>
    <w:p w:rsidR="00B23A80" w:rsidRPr="00C12480" w:rsidRDefault="00B23A80" w:rsidP="00FD6751">
      <w:pPr>
        <w:spacing w:line="420" w:lineRule="exact"/>
        <w:ind w:firstLineChars="1804" w:firstLine="3969"/>
        <w:jc w:val="left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報告者　　住所</w:t>
      </w:r>
      <w:r w:rsidR="00C12480">
        <w:rPr>
          <w:rFonts w:ascii="HGｺﾞｼｯｸM" w:eastAsia="HGｺﾞｼｯｸM" w:hint="eastAsia"/>
          <w:sz w:val="22"/>
        </w:rPr>
        <w:t xml:space="preserve">　</w:t>
      </w:r>
    </w:p>
    <w:p w:rsidR="00B23A80" w:rsidRPr="00C12480" w:rsidRDefault="00B23A80" w:rsidP="00FD6751">
      <w:pPr>
        <w:spacing w:line="420" w:lineRule="exact"/>
        <w:ind w:firstLineChars="200" w:firstLine="440"/>
        <w:jc w:val="left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</w:t>
      </w:r>
      <w:r w:rsidR="00423014" w:rsidRPr="00C12480">
        <w:rPr>
          <w:rFonts w:ascii="HGｺﾞｼｯｸM" w:eastAsia="HGｺﾞｼｯｸM" w:hint="eastAsia"/>
          <w:sz w:val="22"/>
        </w:rPr>
        <w:t xml:space="preserve">　　　　　　　　　　　　　　　　　　　　</w:t>
      </w:r>
      <w:r w:rsidRPr="00C12480">
        <w:rPr>
          <w:rFonts w:ascii="HGｺﾞｼｯｸM" w:eastAsia="HGｺﾞｼｯｸM" w:hint="eastAsia"/>
          <w:sz w:val="22"/>
        </w:rPr>
        <w:t>氏名</w:t>
      </w:r>
      <w:r w:rsidR="00C12480">
        <w:rPr>
          <w:rFonts w:ascii="HGｺﾞｼｯｸM" w:eastAsia="HGｺﾞｼｯｸM" w:hint="eastAsia"/>
          <w:sz w:val="22"/>
        </w:rPr>
        <w:t xml:space="preserve">　</w:t>
      </w:r>
    </w:p>
    <w:p w:rsidR="00B23A80" w:rsidRPr="00C12480" w:rsidRDefault="00B23A80" w:rsidP="00FD6751">
      <w:pPr>
        <w:spacing w:line="420" w:lineRule="exact"/>
        <w:ind w:firstLineChars="200" w:firstLine="440"/>
        <w:jc w:val="left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　　　　</w:t>
      </w:r>
      <w:r w:rsidR="00423014" w:rsidRPr="00C12480">
        <w:rPr>
          <w:rFonts w:ascii="HGｺﾞｼｯｸM" w:eastAsia="HGｺﾞｼｯｸM" w:hint="eastAsia"/>
          <w:sz w:val="22"/>
        </w:rPr>
        <w:t xml:space="preserve">　　　　　　　　　　　　　　　　</w:t>
      </w:r>
      <w:r w:rsidRPr="00C12480">
        <w:rPr>
          <w:rFonts w:ascii="HGｺﾞｼｯｸM" w:eastAsia="HGｺﾞｼｯｸM" w:hint="eastAsia"/>
          <w:sz w:val="22"/>
        </w:rPr>
        <w:t>電話番号</w:t>
      </w:r>
      <w:r w:rsidR="00C12480">
        <w:rPr>
          <w:rFonts w:ascii="HGｺﾞｼｯｸM" w:eastAsia="HGｺﾞｼｯｸM" w:hint="eastAsia"/>
          <w:sz w:val="22"/>
        </w:rPr>
        <w:t xml:space="preserve">　</w:t>
      </w:r>
    </w:p>
    <w:p w:rsidR="00B23A80" w:rsidRPr="00C12480" w:rsidRDefault="00C12480" w:rsidP="00FD6751">
      <w:pPr>
        <w:spacing w:line="420" w:lineRule="exact"/>
        <w:ind w:firstLineChars="200" w:firstLine="440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　　　　　　　　　　　　　　　　　　　　FAX番号</w:t>
      </w:r>
      <w:r>
        <w:rPr>
          <w:rFonts w:ascii="HGｺﾞｼｯｸM" w:eastAsia="HGｺﾞｼｯｸM" w:hint="eastAsia"/>
          <w:sz w:val="22"/>
        </w:rPr>
        <w:t xml:space="preserve">　</w:t>
      </w:r>
    </w:p>
    <w:p w:rsidR="00C12480" w:rsidRPr="00C12480" w:rsidRDefault="00C12480" w:rsidP="00FD6751">
      <w:pPr>
        <w:spacing w:line="420" w:lineRule="exact"/>
        <w:ind w:firstLineChars="200" w:firstLine="440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　　　　　　　　　　　　　　　　　　　　E-mail</w:t>
      </w:r>
      <w:r>
        <w:rPr>
          <w:rFonts w:ascii="HGｺﾞｼｯｸM" w:eastAsia="HGｺﾞｼｯｸM" w:hint="eastAsia"/>
          <w:sz w:val="22"/>
        </w:rPr>
        <w:t xml:space="preserve">　</w:t>
      </w:r>
    </w:p>
    <w:p w:rsidR="00FD6751" w:rsidRDefault="00FD6751" w:rsidP="00FD6751">
      <w:pPr>
        <w:spacing w:line="240" w:lineRule="exact"/>
        <w:ind w:firstLineChars="200" w:firstLine="560"/>
        <w:jc w:val="center"/>
        <w:rPr>
          <w:rFonts w:ascii="HGｺﾞｼｯｸM" w:eastAsia="HGｺﾞｼｯｸM"/>
          <w:sz w:val="28"/>
          <w:szCs w:val="28"/>
        </w:rPr>
      </w:pPr>
    </w:p>
    <w:p w:rsidR="00F21644" w:rsidRPr="00C12480" w:rsidRDefault="00F21644" w:rsidP="00F21644">
      <w:pPr>
        <w:ind w:firstLineChars="200" w:firstLine="560"/>
        <w:jc w:val="center"/>
        <w:rPr>
          <w:rFonts w:ascii="HGｺﾞｼｯｸM" w:eastAsia="HGｺﾞｼｯｸM"/>
          <w:sz w:val="28"/>
          <w:szCs w:val="28"/>
        </w:rPr>
      </w:pPr>
      <w:r w:rsidRPr="00C12480">
        <w:rPr>
          <w:rFonts w:ascii="HGｺﾞｼｯｸM" w:eastAsia="HGｺﾞｼｯｸM" w:hint="eastAsia"/>
          <w:sz w:val="28"/>
          <w:szCs w:val="28"/>
        </w:rPr>
        <w:t>住所等変更事項報告書</w:t>
      </w:r>
    </w:p>
    <w:p w:rsidR="00F21644" w:rsidRPr="00FD6751" w:rsidRDefault="00F21644" w:rsidP="00FD6751">
      <w:pPr>
        <w:spacing w:line="240" w:lineRule="exact"/>
        <w:ind w:firstLineChars="200" w:firstLine="560"/>
        <w:jc w:val="center"/>
        <w:rPr>
          <w:rFonts w:ascii="HGｺﾞｼｯｸM" w:eastAsia="HGｺﾞｼｯｸM"/>
          <w:sz w:val="28"/>
          <w:szCs w:val="28"/>
        </w:rPr>
      </w:pPr>
    </w:p>
    <w:p w:rsidR="00B23A80" w:rsidRPr="00C12480" w:rsidRDefault="00B23A80" w:rsidP="00C12480">
      <w:pPr>
        <w:ind w:leftChars="67" w:left="141" w:firstLine="1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平成２６年度に実施した土岐市制６０周年記念事業</w:t>
      </w:r>
      <w:r w:rsidR="00076ADF">
        <w:rPr>
          <w:rFonts w:ascii="HGｺﾞｼｯｸM" w:eastAsia="HGｺﾞｼｯｸM" w:hint="eastAsia"/>
          <w:sz w:val="22"/>
        </w:rPr>
        <w:t xml:space="preserve">　未来レター</w:t>
      </w:r>
      <w:r w:rsidRPr="00C12480">
        <w:rPr>
          <w:rFonts w:ascii="HGｺﾞｼｯｸM" w:eastAsia="HGｺﾞｼｯｸM" w:hint="eastAsia"/>
          <w:sz w:val="22"/>
        </w:rPr>
        <w:t xml:space="preserve">『大切な人へ　～１０年後に伝えたい　</w:t>
      </w:r>
      <w:r w:rsidR="00076ADF">
        <w:rPr>
          <w:rFonts w:ascii="HGｺﾞｼｯｸM" w:eastAsia="HGｺﾞｼｯｸM" w:hint="eastAsia"/>
          <w:sz w:val="22"/>
        </w:rPr>
        <w:t>私か</w:t>
      </w:r>
      <w:r w:rsidRPr="00C12480">
        <w:rPr>
          <w:rFonts w:ascii="HGｺﾞｼｯｸM" w:eastAsia="HGｺﾞｼｯｸM" w:hint="eastAsia"/>
          <w:sz w:val="22"/>
        </w:rPr>
        <w:t>らのメッセージ』募集に際し、</w:t>
      </w:r>
      <w:r w:rsidR="00423014" w:rsidRPr="00C12480">
        <w:rPr>
          <w:rFonts w:ascii="HGｺﾞｼｯｸM" w:eastAsia="HGｺﾞｼｯｸM" w:hint="eastAsia"/>
          <w:sz w:val="22"/>
        </w:rPr>
        <w:t>応募しました手紙の次の事項について、</w:t>
      </w:r>
      <w:r w:rsidR="00C12480" w:rsidRPr="00C12480">
        <w:rPr>
          <w:rFonts w:ascii="HGｺﾞｼｯｸM" w:eastAsia="HGｺﾞｼｯｸM" w:hint="eastAsia"/>
          <w:sz w:val="22"/>
        </w:rPr>
        <w:t>転居等により</w:t>
      </w:r>
      <w:r w:rsidR="00423014" w:rsidRPr="00C12480">
        <w:rPr>
          <w:rFonts w:ascii="HGｺﾞｼｯｸM" w:eastAsia="HGｺﾞｼｯｸM" w:hint="eastAsia"/>
          <w:sz w:val="22"/>
        </w:rPr>
        <w:t>変更がありますので、報告いたします。</w:t>
      </w:r>
    </w:p>
    <w:p w:rsidR="00C12480" w:rsidRPr="00C12480" w:rsidRDefault="00C12480" w:rsidP="00F21644">
      <w:pPr>
        <w:ind w:leftChars="3" w:left="140" w:hangingChars="61" w:hanging="134"/>
        <w:rPr>
          <w:rFonts w:ascii="HGｺﾞｼｯｸM" w:eastAsia="HGｺﾞｼｯｸM"/>
          <w:sz w:val="22"/>
        </w:rPr>
      </w:pPr>
    </w:p>
    <w:p w:rsidR="00423014" w:rsidRPr="00C12480" w:rsidRDefault="005F474E" w:rsidP="005F474E">
      <w:pPr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【</w:t>
      </w:r>
      <w:r w:rsidRPr="00C12480">
        <w:rPr>
          <w:rFonts w:ascii="HGｺﾞｼｯｸM" w:eastAsia="HGｺﾞｼｯｸM" w:hint="eastAsia"/>
          <w:sz w:val="22"/>
          <w:shd w:val="pct15" w:color="auto" w:fill="FFFFFF"/>
        </w:rPr>
        <w:t>変更後の欄</w:t>
      </w:r>
      <w:r w:rsidRPr="00C12480">
        <w:rPr>
          <w:rFonts w:ascii="HGｺﾞｼｯｸM" w:eastAsia="HGｺﾞｼｯｸM" w:hint="eastAsia"/>
          <w:sz w:val="22"/>
        </w:rPr>
        <w:t>は、</w:t>
      </w:r>
      <w:r w:rsidRPr="00C12480">
        <w:rPr>
          <w:rFonts w:ascii="HGｺﾞｼｯｸM" w:eastAsia="HGｺﾞｼｯｸM" w:hint="eastAsia"/>
          <w:sz w:val="22"/>
          <w:u w:val="single"/>
        </w:rPr>
        <w:t>変更のある項目のみ記載</w:t>
      </w:r>
      <w:r w:rsidRPr="00C12480">
        <w:rPr>
          <w:rFonts w:ascii="HGｺﾞｼｯｸM" w:eastAsia="HGｺﾞｼｯｸM" w:hint="eastAsia"/>
          <w:sz w:val="22"/>
        </w:rPr>
        <w:t>してください。】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82"/>
        <w:gridCol w:w="1119"/>
        <w:gridCol w:w="3898"/>
        <w:gridCol w:w="3757"/>
      </w:tblGrid>
      <w:tr w:rsidR="00423014" w:rsidRPr="00C12480" w:rsidTr="00C12480">
        <w:tc>
          <w:tcPr>
            <w:tcW w:w="582" w:type="dxa"/>
          </w:tcPr>
          <w:p w:rsidR="00423014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9" w:type="dxa"/>
          </w:tcPr>
          <w:p w:rsidR="00423014" w:rsidRPr="00C12480" w:rsidRDefault="005F474E" w:rsidP="005F474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事項</w:t>
            </w:r>
          </w:p>
        </w:tc>
        <w:tc>
          <w:tcPr>
            <w:tcW w:w="3898" w:type="dxa"/>
          </w:tcPr>
          <w:p w:rsidR="00423014" w:rsidRPr="00C12480" w:rsidRDefault="00C12480" w:rsidP="00C1248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="00423014" w:rsidRPr="00C12480">
              <w:rPr>
                <w:rFonts w:ascii="HGｺﾞｼｯｸM" w:eastAsia="HGｺﾞｼｯｸM" w:hint="eastAsia"/>
                <w:sz w:val="22"/>
              </w:rPr>
              <w:t>変</w:t>
            </w:r>
            <w:r w:rsidRPr="00C1248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423014" w:rsidRPr="00C12480">
              <w:rPr>
                <w:rFonts w:ascii="HGｺﾞｼｯｸM" w:eastAsia="HGｺﾞｼｯｸM" w:hint="eastAsia"/>
                <w:sz w:val="22"/>
              </w:rPr>
              <w:t>更</w:t>
            </w:r>
            <w:r w:rsidRPr="00C1248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423014" w:rsidRPr="00C12480">
              <w:rPr>
                <w:rFonts w:ascii="HGｺﾞｼｯｸM" w:eastAsia="HGｺﾞｼｯｸM" w:hint="eastAsia"/>
                <w:sz w:val="22"/>
              </w:rPr>
              <w:t>前</w:t>
            </w:r>
            <w:r w:rsidRPr="00C12480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12480">
              <w:rPr>
                <w:rFonts w:ascii="HGｺﾞｼｯｸM" w:eastAsia="HGｺﾞｼｯｸM" w:hint="eastAsia"/>
                <w:sz w:val="18"/>
                <w:szCs w:val="18"/>
              </w:rPr>
              <w:t>※全項目記入してください。</w:t>
            </w:r>
          </w:p>
        </w:tc>
        <w:tc>
          <w:tcPr>
            <w:tcW w:w="3757" w:type="dxa"/>
          </w:tcPr>
          <w:p w:rsidR="00423014" w:rsidRPr="00C12480" w:rsidRDefault="00423014" w:rsidP="0042301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変　更　後</w:t>
            </w:r>
          </w:p>
        </w:tc>
      </w:tr>
      <w:tr w:rsidR="00423014" w:rsidRPr="00C12480" w:rsidTr="00C12480">
        <w:trPr>
          <w:trHeight w:val="960"/>
        </w:trPr>
        <w:tc>
          <w:tcPr>
            <w:tcW w:w="582" w:type="dxa"/>
            <w:vMerge w:val="restart"/>
            <w:textDirection w:val="tbRlV"/>
          </w:tcPr>
          <w:p w:rsidR="00423014" w:rsidRPr="00C12480" w:rsidRDefault="00423014" w:rsidP="00423014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差　出　人</w:t>
            </w:r>
          </w:p>
        </w:tc>
        <w:tc>
          <w:tcPr>
            <w:tcW w:w="1119" w:type="dxa"/>
            <w:vAlign w:val="center"/>
          </w:tcPr>
          <w:p w:rsidR="00423014" w:rsidRPr="00C12480" w:rsidRDefault="00423014" w:rsidP="005F474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住</w:t>
            </w:r>
            <w:r w:rsidR="005F474E" w:rsidRPr="00C12480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12480">
              <w:rPr>
                <w:rFonts w:ascii="HGｺﾞｼｯｸM" w:eastAsia="HGｺﾞｼｯｸM" w:hint="eastAsia"/>
                <w:sz w:val="22"/>
              </w:rPr>
              <w:t>所</w:t>
            </w:r>
          </w:p>
        </w:tc>
        <w:tc>
          <w:tcPr>
            <w:tcW w:w="3898" w:type="dxa"/>
          </w:tcPr>
          <w:p w:rsidR="00C12480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〒</w:t>
            </w:r>
          </w:p>
        </w:tc>
        <w:tc>
          <w:tcPr>
            <w:tcW w:w="3757" w:type="dxa"/>
          </w:tcPr>
          <w:p w:rsidR="00423014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〒</w:t>
            </w:r>
          </w:p>
        </w:tc>
      </w:tr>
      <w:tr w:rsidR="00423014" w:rsidRPr="00C12480" w:rsidTr="00C12480">
        <w:trPr>
          <w:trHeight w:val="690"/>
        </w:trPr>
        <w:tc>
          <w:tcPr>
            <w:tcW w:w="582" w:type="dxa"/>
            <w:vMerge/>
            <w:textDirection w:val="tbRlV"/>
          </w:tcPr>
          <w:p w:rsidR="00423014" w:rsidRPr="00C12480" w:rsidRDefault="00423014" w:rsidP="00423014">
            <w:pPr>
              <w:ind w:left="113" w:right="113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423014" w:rsidRPr="00C12480" w:rsidRDefault="00423014" w:rsidP="005F474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氏</w:t>
            </w:r>
            <w:r w:rsidR="005F474E" w:rsidRPr="00C12480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12480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3898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757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23014" w:rsidRPr="00C12480" w:rsidTr="00C12480">
        <w:trPr>
          <w:trHeight w:val="610"/>
        </w:trPr>
        <w:tc>
          <w:tcPr>
            <w:tcW w:w="582" w:type="dxa"/>
            <w:vMerge/>
            <w:textDirection w:val="tbRlV"/>
          </w:tcPr>
          <w:p w:rsidR="00423014" w:rsidRPr="00C12480" w:rsidRDefault="00423014" w:rsidP="00423014">
            <w:pPr>
              <w:ind w:left="113" w:right="113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423014" w:rsidRPr="00C12480" w:rsidRDefault="00423014" w:rsidP="0042301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3898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757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23014" w:rsidRPr="00C12480" w:rsidTr="00C12480">
        <w:trPr>
          <w:trHeight w:val="975"/>
        </w:trPr>
        <w:tc>
          <w:tcPr>
            <w:tcW w:w="582" w:type="dxa"/>
            <w:vMerge w:val="restart"/>
            <w:textDirection w:val="tbRlV"/>
          </w:tcPr>
          <w:p w:rsidR="00423014" w:rsidRPr="00C12480" w:rsidRDefault="00423014" w:rsidP="00423014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受　取　人</w:t>
            </w:r>
          </w:p>
        </w:tc>
        <w:tc>
          <w:tcPr>
            <w:tcW w:w="1119" w:type="dxa"/>
            <w:vAlign w:val="center"/>
          </w:tcPr>
          <w:p w:rsidR="00423014" w:rsidRPr="00C12480" w:rsidRDefault="00423014" w:rsidP="0042301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住</w:t>
            </w:r>
            <w:r w:rsidR="005F474E" w:rsidRPr="00C12480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12480">
              <w:rPr>
                <w:rFonts w:ascii="HGｺﾞｼｯｸM" w:eastAsia="HGｺﾞｼｯｸM" w:hint="eastAsia"/>
                <w:sz w:val="22"/>
              </w:rPr>
              <w:t>所</w:t>
            </w:r>
          </w:p>
        </w:tc>
        <w:tc>
          <w:tcPr>
            <w:tcW w:w="3898" w:type="dxa"/>
          </w:tcPr>
          <w:p w:rsidR="00423014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〒</w:t>
            </w:r>
          </w:p>
        </w:tc>
        <w:tc>
          <w:tcPr>
            <w:tcW w:w="3757" w:type="dxa"/>
          </w:tcPr>
          <w:p w:rsidR="00423014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〒</w:t>
            </w:r>
          </w:p>
        </w:tc>
      </w:tr>
      <w:tr w:rsidR="00423014" w:rsidRPr="00C12480" w:rsidTr="00C12480">
        <w:trPr>
          <w:trHeight w:val="704"/>
        </w:trPr>
        <w:tc>
          <w:tcPr>
            <w:tcW w:w="582" w:type="dxa"/>
            <w:vMerge/>
          </w:tcPr>
          <w:p w:rsidR="00423014" w:rsidRPr="00C12480" w:rsidRDefault="00423014" w:rsidP="00B23A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423014" w:rsidRPr="00C12480" w:rsidRDefault="00423014" w:rsidP="0042301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氏</w:t>
            </w:r>
            <w:r w:rsidR="005F474E" w:rsidRPr="00C12480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12480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3898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757" w:type="dxa"/>
            <w:vAlign w:val="center"/>
          </w:tcPr>
          <w:p w:rsidR="00423014" w:rsidRPr="00C12480" w:rsidRDefault="00423014" w:rsidP="00C1248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F474E" w:rsidRPr="00C12480" w:rsidTr="00C12480">
        <w:trPr>
          <w:trHeight w:val="764"/>
        </w:trPr>
        <w:tc>
          <w:tcPr>
            <w:tcW w:w="1701" w:type="dxa"/>
            <w:gridSpan w:val="2"/>
            <w:vAlign w:val="center"/>
          </w:tcPr>
          <w:p w:rsidR="005F474E" w:rsidRPr="00C12480" w:rsidRDefault="005F474E" w:rsidP="005F474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12480">
              <w:rPr>
                <w:rFonts w:ascii="HGｺﾞｼｯｸM" w:eastAsia="HGｺﾞｼｯｸM" w:hint="eastAsia"/>
                <w:sz w:val="22"/>
              </w:rPr>
              <w:t>その他事項</w:t>
            </w:r>
          </w:p>
        </w:tc>
        <w:tc>
          <w:tcPr>
            <w:tcW w:w="3898" w:type="dxa"/>
            <w:vAlign w:val="center"/>
          </w:tcPr>
          <w:p w:rsidR="005F474E" w:rsidRPr="00C12480" w:rsidRDefault="005F474E" w:rsidP="00C1248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757" w:type="dxa"/>
            <w:vAlign w:val="center"/>
          </w:tcPr>
          <w:p w:rsidR="005F474E" w:rsidRPr="00C12480" w:rsidRDefault="005F474E" w:rsidP="00C12480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F474E" w:rsidRPr="00C12480" w:rsidRDefault="005F474E" w:rsidP="002429BA">
      <w:pPr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≪</w:t>
      </w:r>
      <w:r w:rsidR="00F21644" w:rsidRPr="00C12480">
        <w:rPr>
          <w:rFonts w:ascii="HGｺﾞｼｯｸM" w:eastAsia="HGｺﾞｼｯｸM" w:hint="eastAsia"/>
          <w:sz w:val="22"/>
        </w:rPr>
        <w:t>お問い合わせ・報告先</w:t>
      </w:r>
      <w:r w:rsidRPr="00C12480">
        <w:rPr>
          <w:rFonts w:ascii="HGｺﾞｼｯｸM" w:eastAsia="HGｺﾞｼｯｸM" w:hint="eastAsia"/>
          <w:sz w:val="22"/>
        </w:rPr>
        <w:t>≫</w:t>
      </w:r>
    </w:p>
    <w:p w:rsidR="005F474E" w:rsidRPr="00C12480" w:rsidRDefault="00F21644" w:rsidP="002429BA">
      <w:pPr>
        <w:ind w:firstLineChars="300" w:firstLine="660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〒509－5192　土岐市土岐津町土岐口2101</w:t>
      </w:r>
      <w:r w:rsidR="00FD6751">
        <w:rPr>
          <w:rFonts w:ascii="HGｺﾞｼｯｸM" w:eastAsia="HGｺﾞｼｯｸM" w:hint="eastAsia"/>
          <w:sz w:val="22"/>
        </w:rPr>
        <w:t>番地</w:t>
      </w:r>
    </w:p>
    <w:p w:rsidR="005F474E" w:rsidRPr="00C12480" w:rsidRDefault="005F474E" w:rsidP="00B23A80">
      <w:pPr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 xml:space="preserve">　　　　　　　　　　</w:t>
      </w:r>
      <w:r w:rsidR="002429BA">
        <w:rPr>
          <w:rFonts w:ascii="HGｺﾞｼｯｸM" w:eastAsia="HGｺﾞｼｯｸM" w:hint="eastAsia"/>
          <w:sz w:val="22"/>
        </w:rPr>
        <w:t xml:space="preserve">　</w:t>
      </w:r>
      <w:bookmarkStart w:id="0" w:name="_GoBack"/>
      <w:bookmarkEnd w:id="0"/>
      <w:r w:rsidRPr="00C12480">
        <w:rPr>
          <w:rFonts w:ascii="HGｺﾞｼｯｸM" w:eastAsia="HGｺﾞｼｯｸM" w:hint="eastAsia"/>
          <w:sz w:val="22"/>
        </w:rPr>
        <w:t>土岐市役所</w:t>
      </w:r>
      <w:r w:rsidR="00FD6751">
        <w:rPr>
          <w:rFonts w:ascii="HGｺﾞｼｯｸM" w:eastAsia="HGｺﾞｼｯｸM" w:hint="eastAsia"/>
          <w:sz w:val="22"/>
        </w:rPr>
        <w:t xml:space="preserve">　</w:t>
      </w:r>
      <w:r w:rsidR="00314D70">
        <w:rPr>
          <w:rFonts w:ascii="HGｺﾞｼｯｸM" w:eastAsia="HGｺﾞｼｯｸM" w:hint="eastAsia"/>
          <w:sz w:val="22"/>
        </w:rPr>
        <w:t>政策推進課</w:t>
      </w:r>
      <w:r w:rsidRPr="00C12480">
        <w:rPr>
          <w:rFonts w:ascii="HGｺﾞｼｯｸM" w:eastAsia="HGｺﾞｼｯｸM" w:hint="eastAsia"/>
          <w:sz w:val="22"/>
        </w:rPr>
        <w:t xml:space="preserve">　</w:t>
      </w:r>
    </w:p>
    <w:p w:rsidR="00C12480" w:rsidRPr="00C12480" w:rsidRDefault="002429BA" w:rsidP="002429BA">
      <w:pPr>
        <w:ind w:firstLineChars="1160" w:firstLine="2552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</w:t>
      </w:r>
      <w:r w:rsidR="00C12480" w:rsidRPr="00C12480">
        <w:rPr>
          <w:rFonts w:ascii="HGｺﾞｼｯｸM" w:eastAsia="HGｺﾞｼｯｸM" w:hint="eastAsia"/>
          <w:sz w:val="22"/>
        </w:rPr>
        <w:t>TE</w:t>
      </w:r>
      <w:r w:rsidR="00F21644" w:rsidRPr="00C12480">
        <w:rPr>
          <w:rFonts w:ascii="HGｺﾞｼｯｸM" w:eastAsia="HGｺﾞｼｯｸM" w:hint="eastAsia"/>
          <w:sz w:val="22"/>
        </w:rPr>
        <w:t>L：0572</w:t>
      </w:r>
      <w:r w:rsidR="00FD6751">
        <w:rPr>
          <w:rFonts w:ascii="HGｺﾞｼｯｸM" w:eastAsia="HGｺﾞｼｯｸM" w:hint="eastAsia"/>
          <w:sz w:val="22"/>
        </w:rPr>
        <w:t>-</w:t>
      </w:r>
      <w:r w:rsidR="00F21644" w:rsidRPr="00C12480">
        <w:rPr>
          <w:rFonts w:ascii="HGｺﾞｼｯｸM" w:eastAsia="HGｺﾞｼｯｸM" w:hint="eastAsia"/>
          <w:sz w:val="22"/>
        </w:rPr>
        <w:t>54</w:t>
      </w:r>
      <w:r w:rsidR="00FD6751">
        <w:rPr>
          <w:rFonts w:ascii="HGｺﾞｼｯｸM" w:eastAsia="HGｺﾞｼｯｸM" w:hint="eastAsia"/>
          <w:sz w:val="22"/>
        </w:rPr>
        <w:t>-</w:t>
      </w:r>
      <w:r w:rsidR="00F21644" w:rsidRPr="00C12480">
        <w:rPr>
          <w:rFonts w:ascii="HGｺﾞｼｯｸM" w:eastAsia="HGｺﾞｼｯｸM" w:hint="eastAsia"/>
          <w:sz w:val="22"/>
        </w:rPr>
        <w:t>1111</w:t>
      </w:r>
      <w:r w:rsidR="00C12480" w:rsidRPr="00C12480">
        <w:rPr>
          <w:rFonts w:ascii="HGｺﾞｼｯｸM" w:eastAsia="HGｺﾞｼｯｸM" w:hint="eastAsia"/>
          <w:sz w:val="22"/>
        </w:rPr>
        <w:t xml:space="preserve">    </w:t>
      </w:r>
      <w:r w:rsidR="00F21644" w:rsidRPr="00C12480">
        <w:rPr>
          <w:rFonts w:ascii="HGｺﾞｼｯｸM" w:eastAsia="HGｺﾞｼｯｸM" w:hint="eastAsia"/>
          <w:sz w:val="22"/>
        </w:rPr>
        <w:t>FAX：0572</w:t>
      </w:r>
      <w:r w:rsidR="00FD6751">
        <w:rPr>
          <w:rFonts w:ascii="HGｺﾞｼｯｸM" w:eastAsia="HGｺﾞｼｯｸM" w:hint="eastAsia"/>
          <w:sz w:val="22"/>
        </w:rPr>
        <w:t>-</w:t>
      </w:r>
      <w:r w:rsidR="00314D70">
        <w:rPr>
          <w:rFonts w:ascii="HGｺﾞｼｯｸM" w:eastAsia="HGｺﾞｼｯｸM" w:hint="eastAsia"/>
          <w:sz w:val="22"/>
        </w:rPr>
        <w:t>53</w:t>
      </w:r>
      <w:r w:rsidR="00FD6751">
        <w:rPr>
          <w:rFonts w:ascii="HGｺﾞｼｯｸM" w:eastAsia="HGｺﾞｼｯｸM" w:hint="eastAsia"/>
          <w:sz w:val="22"/>
        </w:rPr>
        <w:t>-</w:t>
      </w:r>
      <w:r w:rsidR="00314D70">
        <w:rPr>
          <w:rFonts w:ascii="HGｺﾞｼｯｸM" w:eastAsia="HGｺﾞｼｯｸM" w:hint="eastAsia"/>
          <w:sz w:val="22"/>
        </w:rPr>
        <w:t>0020</w:t>
      </w:r>
      <w:r w:rsidR="00C12480" w:rsidRPr="00C12480">
        <w:rPr>
          <w:rFonts w:ascii="HGｺﾞｼｯｸM" w:eastAsia="HGｺﾞｼｯｸM" w:hint="eastAsia"/>
          <w:sz w:val="22"/>
        </w:rPr>
        <w:t>）</w:t>
      </w:r>
    </w:p>
    <w:p w:rsidR="002429BA" w:rsidRDefault="002429BA" w:rsidP="00C12480">
      <w:pPr>
        <w:ind w:left="220" w:hangingChars="100" w:hanging="220"/>
        <w:rPr>
          <w:rFonts w:ascii="HGｺﾞｼｯｸM" w:eastAsia="HGｺﾞｼｯｸM"/>
          <w:sz w:val="22"/>
        </w:rPr>
      </w:pPr>
    </w:p>
    <w:p w:rsidR="00F21644" w:rsidRPr="00C12480" w:rsidRDefault="00F21644" w:rsidP="00C12480">
      <w:pPr>
        <w:ind w:left="220" w:hangingChars="100" w:hanging="220"/>
        <w:rPr>
          <w:rFonts w:ascii="HGｺﾞｼｯｸM" w:eastAsia="HGｺﾞｼｯｸM"/>
          <w:sz w:val="22"/>
        </w:rPr>
      </w:pPr>
      <w:r w:rsidRPr="00C12480">
        <w:rPr>
          <w:rFonts w:ascii="HGｺﾞｼｯｸM" w:eastAsia="HGｺﾞｼｯｸM" w:hint="eastAsia"/>
          <w:sz w:val="22"/>
        </w:rPr>
        <w:t>※住所等変更の報告は、</w:t>
      </w:r>
      <w:r w:rsidRPr="00C12480">
        <w:rPr>
          <w:rFonts w:ascii="HGｺﾞｼｯｸM" w:eastAsia="HGｺﾞｼｯｸM" w:hint="eastAsia"/>
          <w:sz w:val="22"/>
          <w:u w:val="wave"/>
        </w:rPr>
        <w:t>FAX、郵送又はメールでの受付</w:t>
      </w:r>
      <w:r w:rsidRPr="00C12480">
        <w:rPr>
          <w:rFonts w:ascii="HGｺﾞｼｯｸM" w:eastAsia="HGｺﾞｼｯｸM" w:hint="eastAsia"/>
          <w:sz w:val="22"/>
        </w:rPr>
        <w:t>となります。</w:t>
      </w:r>
      <w:r w:rsidRPr="00C12480">
        <w:rPr>
          <w:rFonts w:ascii="HGｺﾞｼｯｸM" w:eastAsia="HGｺﾞｼｯｸM" w:hint="eastAsia"/>
          <w:sz w:val="22"/>
          <w:u w:val="single"/>
        </w:rPr>
        <w:t>電話での報告は受付できません</w:t>
      </w:r>
      <w:r w:rsidRPr="00C12480">
        <w:rPr>
          <w:rFonts w:ascii="HGｺﾞｼｯｸM" w:eastAsia="HGｺﾞｼｯｸM" w:hint="eastAsia"/>
          <w:sz w:val="22"/>
        </w:rPr>
        <w:t>のでご了承ください。</w:t>
      </w:r>
    </w:p>
    <w:sectPr w:rsidR="00F21644" w:rsidRPr="00C12480" w:rsidSect="00FD6751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14" w:rsidRDefault="00423014" w:rsidP="00423014">
      <w:r>
        <w:separator/>
      </w:r>
    </w:p>
  </w:endnote>
  <w:endnote w:type="continuationSeparator" w:id="0">
    <w:p w:rsidR="00423014" w:rsidRDefault="00423014" w:rsidP="0042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14" w:rsidRDefault="00423014" w:rsidP="00423014">
      <w:r>
        <w:separator/>
      </w:r>
    </w:p>
  </w:footnote>
  <w:footnote w:type="continuationSeparator" w:id="0">
    <w:p w:rsidR="00423014" w:rsidRDefault="00423014" w:rsidP="0042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0"/>
    <w:rsid w:val="000105D9"/>
    <w:rsid w:val="00017972"/>
    <w:rsid w:val="00022A20"/>
    <w:rsid w:val="00022D71"/>
    <w:rsid w:val="000249AE"/>
    <w:rsid w:val="00025807"/>
    <w:rsid w:val="00032799"/>
    <w:rsid w:val="00032AE2"/>
    <w:rsid w:val="00050942"/>
    <w:rsid w:val="000524F1"/>
    <w:rsid w:val="00057255"/>
    <w:rsid w:val="00057314"/>
    <w:rsid w:val="00060467"/>
    <w:rsid w:val="00060E02"/>
    <w:rsid w:val="0007005A"/>
    <w:rsid w:val="00076ADF"/>
    <w:rsid w:val="00081758"/>
    <w:rsid w:val="00094771"/>
    <w:rsid w:val="000A6471"/>
    <w:rsid w:val="000B5F88"/>
    <w:rsid w:val="000B6559"/>
    <w:rsid w:val="000C071D"/>
    <w:rsid w:val="000C3FAF"/>
    <w:rsid w:val="000C4493"/>
    <w:rsid w:val="000C5154"/>
    <w:rsid w:val="000C544B"/>
    <w:rsid w:val="000D7FBD"/>
    <w:rsid w:val="000E18E4"/>
    <w:rsid w:val="001036C7"/>
    <w:rsid w:val="00104E63"/>
    <w:rsid w:val="00122C6A"/>
    <w:rsid w:val="00131743"/>
    <w:rsid w:val="00131DF8"/>
    <w:rsid w:val="0014208D"/>
    <w:rsid w:val="0014255E"/>
    <w:rsid w:val="001458C6"/>
    <w:rsid w:val="00153F53"/>
    <w:rsid w:val="00163C37"/>
    <w:rsid w:val="001705E5"/>
    <w:rsid w:val="001709DA"/>
    <w:rsid w:val="00174073"/>
    <w:rsid w:val="00184F2B"/>
    <w:rsid w:val="00186E68"/>
    <w:rsid w:val="00187476"/>
    <w:rsid w:val="0019790D"/>
    <w:rsid w:val="001A44BA"/>
    <w:rsid w:val="001A6DE7"/>
    <w:rsid w:val="001B4A3F"/>
    <w:rsid w:val="00233354"/>
    <w:rsid w:val="00237C51"/>
    <w:rsid w:val="002429BA"/>
    <w:rsid w:val="0024411D"/>
    <w:rsid w:val="0024568F"/>
    <w:rsid w:val="00262530"/>
    <w:rsid w:val="00282C76"/>
    <w:rsid w:val="0028488A"/>
    <w:rsid w:val="002A12FE"/>
    <w:rsid w:val="002A6871"/>
    <w:rsid w:val="002B6047"/>
    <w:rsid w:val="002D21EB"/>
    <w:rsid w:val="002D3866"/>
    <w:rsid w:val="002D763C"/>
    <w:rsid w:val="002E0419"/>
    <w:rsid w:val="002F3395"/>
    <w:rsid w:val="002F350F"/>
    <w:rsid w:val="00304EEB"/>
    <w:rsid w:val="00310712"/>
    <w:rsid w:val="00314D70"/>
    <w:rsid w:val="003428ED"/>
    <w:rsid w:val="00380797"/>
    <w:rsid w:val="00383FA7"/>
    <w:rsid w:val="003A74C1"/>
    <w:rsid w:val="003B1153"/>
    <w:rsid w:val="003C5E13"/>
    <w:rsid w:val="003D2744"/>
    <w:rsid w:val="003F2806"/>
    <w:rsid w:val="003F2E9C"/>
    <w:rsid w:val="004050A3"/>
    <w:rsid w:val="0041097D"/>
    <w:rsid w:val="00413B55"/>
    <w:rsid w:val="00413B6C"/>
    <w:rsid w:val="00415669"/>
    <w:rsid w:val="0041689B"/>
    <w:rsid w:val="0042040F"/>
    <w:rsid w:val="00423014"/>
    <w:rsid w:val="00451E93"/>
    <w:rsid w:val="004605C9"/>
    <w:rsid w:val="004615C3"/>
    <w:rsid w:val="0047168A"/>
    <w:rsid w:val="004716CB"/>
    <w:rsid w:val="0047173A"/>
    <w:rsid w:val="004719D3"/>
    <w:rsid w:val="00472EEC"/>
    <w:rsid w:val="004738D3"/>
    <w:rsid w:val="00483B48"/>
    <w:rsid w:val="004858F8"/>
    <w:rsid w:val="004A49A2"/>
    <w:rsid w:val="004B07F3"/>
    <w:rsid w:val="004B37EA"/>
    <w:rsid w:val="004D56EE"/>
    <w:rsid w:val="004D6318"/>
    <w:rsid w:val="004E1EFC"/>
    <w:rsid w:val="004E3E54"/>
    <w:rsid w:val="004E5F62"/>
    <w:rsid w:val="004F428B"/>
    <w:rsid w:val="004F49FC"/>
    <w:rsid w:val="004F610D"/>
    <w:rsid w:val="004F6967"/>
    <w:rsid w:val="005124B2"/>
    <w:rsid w:val="00514AEA"/>
    <w:rsid w:val="005243D4"/>
    <w:rsid w:val="00530793"/>
    <w:rsid w:val="00546685"/>
    <w:rsid w:val="005552F2"/>
    <w:rsid w:val="00566BAC"/>
    <w:rsid w:val="00577C19"/>
    <w:rsid w:val="0058240E"/>
    <w:rsid w:val="005965D1"/>
    <w:rsid w:val="005A1168"/>
    <w:rsid w:val="005A6C2A"/>
    <w:rsid w:val="005D70C8"/>
    <w:rsid w:val="005E7F85"/>
    <w:rsid w:val="005F474E"/>
    <w:rsid w:val="005F7E35"/>
    <w:rsid w:val="00600C92"/>
    <w:rsid w:val="00604635"/>
    <w:rsid w:val="00615FA7"/>
    <w:rsid w:val="00617805"/>
    <w:rsid w:val="00620845"/>
    <w:rsid w:val="00623B01"/>
    <w:rsid w:val="006331C1"/>
    <w:rsid w:val="00642709"/>
    <w:rsid w:val="006469D0"/>
    <w:rsid w:val="00654EE4"/>
    <w:rsid w:val="00661C08"/>
    <w:rsid w:val="00662D77"/>
    <w:rsid w:val="006655B6"/>
    <w:rsid w:val="00681BBB"/>
    <w:rsid w:val="006832A3"/>
    <w:rsid w:val="00696DE3"/>
    <w:rsid w:val="006A1725"/>
    <w:rsid w:val="006B0058"/>
    <w:rsid w:val="006B509B"/>
    <w:rsid w:val="006C6B3B"/>
    <w:rsid w:val="006D18E7"/>
    <w:rsid w:val="006F2083"/>
    <w:rsid w:val="006F2677"/>
    <w:rsid w:val="006F5C2E"/>
    <w:rsid w:val="00701901"/>
    <w:rsid w:val="00702A77"/>
    <w:rsid w:val="007202DC"/>
    <w:rsid w:val="00720594"/>
    <w:rsid w:val="0073423C"/>
    <w:rsid w:val="00737FFD"/>
    <w:rsid w:val="00745062"/>
    <w:rsid w:val="007520AF"/>
    <w:rsid w:val="007614D8"/>
    <w:rsid w:val="00781B88"/>
    <w:rsid w:val="00781CDB"/>
    <w:rsid w:val="0079494F"/>
    <w:rsid w:val="00797EEA"/>
    <w:rsid w:val="007C037A"/>
    <w:rsid w:val="007C04DC"/>
    <w:rsid w:val="007D58F3"/>
    <w:rsid w:val="007E4AEC"/>
    <w:rsid w:val="007E561D"/>
    <w:rsid w:val="007E5B44"/>
    <w:rsid w:val="007E6256"/>
    <w:rsid w:val="007F4818"/>
    <w:rsid w:val="00804F6E"/>
    <w:rsid w:val="00816224"/>
    <w:rsid w:val="0083137D"/>
    <w:rsid w:val="008419AD"/>
    <w:rsid w:val="00843254"/>
    <w:rsid w:val="00850FD1"/>
    <w:rsid w:val="0086315F"/>
    <w:rsid w:val="00864E47"/>
    <w:rsid w:val="0088079C"/>
    <w:rsid w:val="00893219"/>
    <w:rsid w:val="008A520E"/>
    <w:rsid w:val="008B1431"/>
    <w:rsid w:val="008B3F7F"/>
    <w:rsid w:val="008C777A"/>
    <w:rsid w:val="008D0808"/>
    <w:rsid w:val="008F4125"/>
    <w:rsid w:val="00926118"/>
    <w:rsid w:val="00934645"/>
    <w:rsid w:val="00945557"/>
    <w:rsid w:val="00956FE9"/>
    <w:rsid w:val="00966CFB"/>
    <w:rsid w:val="00967684"/>
    <w:rsid w:val="009735D8"/>
    <w:rsid w:val="00981F8B"/>
    <w:rsid w:val="0099036D"/>
    <w:rsid w:val="009917C5"/>
    <w:rsid w:val="0099759B"/>
    <w:rsid w:val="009A5D0E"/>
    <w:rsid w:val="009A6E86"/>
    <w:rsid w:val="009B3E16"/>
    <w:rsid w:val="009B45F5"/>
    <w:rsid w:val="009B5F79"/>
    <w:rsid w:val="009C0EF2"/>
    <w:rsid w:val="009D7FAB"/>
    <w:rsid w:val="009E10CD"/>
    <w:rsid w:val="009E3D86"/>
    <w:rsid w:val="009E4B38"/>
    <w:rsid w:val="00A04078"/>
    <w:rsid w:val="00A15B8C"/>
    <w:rsid w:val="00A22BD4"/>
    <w:rsid w:val="00A257E9"/>
    <w:rsid w:val="00A26354"/>
    <w:rsid w:val="00A33168"/>
    <w:rsid w:val="00A35EA8"/>
    <w:rsid w:val="00A4199E"/>
    <w:rsid w:val="00A54288"/>
    <w:rsid w:val="00A5647D"/>
    <w:rsid w:val="00A612D9"/>
    <w:rsid w:val="00A628CE"/>
    <w:rsid w:val="00A70A5D"/>
    <w:rsid w:val="00A77763"/>
    <w:rsid w:val="00A77B37"/>
    <w:rsid w:val="00A811FE"/>
    <w:rsid w:val="00AA0762"/>
    <w:rsid w:val="00AA338C"/>
    <w:rsid w:val="00AA3395"/>
    <w:rsid w:val="00AB3737"/>
    <w:rsid w:val="00AC2477"/>
    <w:rsid w:val="00AD6AB4"/>
    <w:rsid w:val="00AF52CB"/>
    <w:rsid w:val="00B0086E"/>
    <w:rsid w:val="00B00D15"/>
    <w:rsid w:val="00B03777"/>
    <w:rsid w:val="00B04179"/>
    <w:rsid w:val="00B0650C"/>
    <w:rsid w:val="00B07456"/>
    <w:rsid w:val="00B14BF7"/>
    <w:rsid w:val="00B23A80"/>
    <w:rsid w:val="00B27F50"/>
    <w:rsid w:val="00B36F1D"/>
    <w:rsid w:val="00B45841"/>
    <w:rsid w:val="00B510EA"/>
    <w:rsid w:val="00B51BE2"/>
    <w:rsid w:val="00B63FB8"/>
    <w:rsid w:val="00B6563B"/>
    <w:rsid w:val="00B728A6"/>
    <w:rsid w:val="00B755B8"/>
    <w:rsid w:val="00B75B87"/>
    <w:rsid w:val="00B75D54"/>
    <w:rsid w:val="00B77C8C"/>
    <w:rsid w:val="00B93C94"/>
    <w:rsid w:val="00B973CE"/>
    <w:rsid w:val="00BA2870"/>
    <w:rsid w:val="00BA4212"/>
    <w:rsid w:val="00BB08A3"/>
    <w:rsid w:val="00BB1F55"/>
    <w:rsid w:val="00BE52D6"/>
    <w:rsid w:val="00C0676D"/>
    <w:rsid w:val="00C1047D"/>
    <w:rsid w:val="00C104F1"/>
    <w:rsid w:val="00C1160D"/>
    <w:rsid w:val="00C12480"/>
    <w:rsid w:val="00C139B8"/>
    <w:rsid w:val="00C14452"/>
    <w:rsid w:val="00C2707A"/>
    <w:rsid w:val="00C33541"/>
    <w:rsid w:val="00C338DC"/>
    <w:rsid w:val="00C42750"/>
    <w:rsid w:val="00C44989"/>
    <w:rsid w:val="00C5421C"/>
    <w:rsid w:val="00C549E4"/>
    <w:rsid w:val="00C630CB"/>
    <w:rsid w:val="00C76EC1"/>
    <w:rsid w:val="00C8067A"/>
    <w:rsid w:val="00C81B4B"/>
    <w:rsid w:val="00C836EB"/>
    <w:rsid w:val="00C83E80"/>
    <w:rsid w:val="00C86143"/>
    <w:rsid w:val="00CA7FB4"/>
    <w:rsid w:val="00CB2254"/>
    <w:rsid w:val="00CC5A21"/>
    <w:rsid w:val="00CD2E31"/>
    <w:rsid w:val="00CE6FA4"/>
    <w:rsid w:val="00D06719"/>
    <w:rsid w:val="00D231CF"/>
    <w:rsid w:val="00D27E8F"/>
    <w:rsid w:val="00D432E6"/>
    <w:rsid w:val="00D509C0"/>
    <w:rsid w:val="00D7373D"/>
    <w:rsid w:val="00D743B6"/>
    <w:rsid w:val="00D85FC5"/>
    <w:rsid w:val="00D87E19"/>
    <w:rsid w:val="00D9370C"/>
    <w:rsid w:val="00DA18D6"/>
    <w:rsid w:val="00DB5B5C"/>
    <w:rsid w:val="00DB68C1"/>
    <w:rsid w:val="00DC527F"/>
    <w:rsid w:val="00DD60C6"/>
    <w:rsid w:val="00DD60DC"/>
    <w:rsid w:val="00DD7F28"/>
    <w:rsid w:val="00DE623F"/>
    <w:rsid w:val="00DF3892"/>
    <w:rsid w:val="00E0096F"/>
    <w:rsid w:val="00E028F4"/>
    <w:rsid w:val="00E24637"/>
    <w:rsid w:val="00E2733F"/>
    <w:rsid w:val="00E34D0D"/>
    <w:rsid w:val="00E35881"/>
    <w:rsid w:val="00E43044"/>
    <w:rsid w:val="00E52B37"/>
    <w:rsid w:val="00E614E1"/>
    <w:rsid w:val="00E62307"/>
    <w:rsid w:val="00E639BB"/>
    <w:rsid w:val="00E71999"/>
    <w:rsid w:val="00E71F9F"/>
    <w:rsid w:val="00E77C91"/>
    <w:rsid w:val="00E9417F"/>
    <w:rsid w:val="00E94FD5"/>
    <w:rsid w:val="00E96F7D"/>
    <w:rsid w:val="00EC49BC"/>
    <w:rsid w:val="00EC5D61"/>
    <w:rsid w:val="00EE1611"/>
    <w:rsid w:val="00EE6F86"/>
    <w:rsid w:val="00EF0ED6"/>
    <w:rsid w:val="00F0740A"/>
    <w:rsid w:val="00F11F22"/>
    <w:rsid w:val="00F21644"/>
    <w:rsid w:val="00F246DD"/>
    <w:rsid w:val="00F35D82"/>
    <w:rsid w:val="00F3687B"/>
    <w:rsid w:val="00F51C66"/>
    <w:rsid w:val="00F52EFB"/>
    <w:rsid w:val="00F53826"/>
    <w:rsid w:val="00F643DD"/>
    <w:rsid w:val="00F667FF"/>
    <w:rsid w:val="00F66BAD"/>
    <w:rsid w:val="00F673AB"/>
    <w:rsid w:val="00F718A5"/>
    <w:rsid w:val="00F927B6"/>
    <w:rsid w:val="00F93225"/>
    <w:rsid w:val="00F945EB"/>
    <w:rsid w:val="00FA764E"/>
    <w:rsid w:val="00FB0DDC"/>
    <w:rsid w:val="00FB0EF9"/>
    <w:rsid w:val="00FB5F68"/>
    <w:rsid w:val="00FC42BE"/>
    <w:rsid w:val="00FC469E"/>
    <w:rsid w:val="00FD6751"/>
    <w:rsid w:val="00FE03CA"/>
    <w:rsid w:val="00FE211C"/>
    <w:rsid w:val="00FF3483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47138"/>
  <w15:docId w15:val="{40D156C0-4BCC-4D38-ABCB-F6C7927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014"/>
  </w:style>
  <w:style w:type="paragraph" w:styleId="a6">
    <w:name w:val="footer"/>
    <w:basedOn w:val="a"/>
    <w:link w:val="a7"/>
    <w:uiPriority w:val="99"/>
    <w:unhideWhenUsed/>
    <w:rsid w:val="00423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EC57-C55F-4093-93F5-A0F62A59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熊崎　直美</dc:creator>
  <cp:lastModifiedBy>中垣　博之</cp:lastModifiedBy>
  <cp:revision>3</cp:revision>
  <dcterms:created xsi:type="dcterms:W3CDTF">2024-01-12T05:54:00Z</dcterms:created>
  <dcterms:modified xsi:type="dcterms:W3CDTF">2024-09-10T01:42:00Z</dcterms:modified>
</cp:coreProperties>
</file>