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0F6D" w14:textId="77777777" w:rsidR="00CD7161" w:rsidRPr="00F05D11" w:rsidRDefault="00C329E7" w:rsidP="00C515EA">
      <w:pPr>
        <w:spacing w:line="240" w:lineRule="auto"/>
      </w:pPr>
      <w:bookmarkStart w:id="0" w:name="_Hlk210203069"/>
      <w:r>
        <w:rPr>
          <w:rFonts w:hAnsi="ＭＳ 明朝" w:hint="eastAsia"/>
          <w:color w:val="000000"/>
        </w:rPr>
        <w:t>様式第５号</w:t>
      </w:r>
      <w:r w:rsidR="00C515EA" w:rsidRPr="00F05D11">
        <w:rPr>
          <w:rFonts w:hint="eastAsia"/>
        </w:rPr>
        <w:t>（第６条関係）</w:t>
      </w:r>
    </w:p>
    <w:p w14:paraId="46C767B1" w14:textId="77777777" w:rsidR="00CD7161" w:rsidRPr="00F05D11" w:rsidRDefault="00CD7161"/>
    <w:p w14:paraId="6AE1D9C0" w14:textId="77777777" w:rsidR="00CD7161" w:rsidRPr="00F05D11" w:rsidRDefault="00CD7161">
      <w:pPr>
        <w:spacing w:after="105"/>
        <w:jc w:val="right"/>
      </w:pPr>
      <w:r w:rsidRPr="00F05D11">
        <w:rPr>
          <w:rFonts w:hint="eastAsia"/>
        </w:rPr>
        <w:t xml:space="preserve">年　　月　　日　　</w:t>
      </w:r>
    </w:p>
    <w:p w14:paraId="756B9388" w14:textId="77777777" w:rsidR="00CD7161" w:rsidRPr="00F05D11" w:rsidRDefault="00CD7161">
      <w:pPr>
        <w:spacing w:before="420" w:line="420" w:lineRule="exact"/>
      </w:pPr>
      <w:r w:rsidRPr="00F05D11">
        <w:rPr>
          <w:rFonts w:hint="eastAsia"/>
        </w:rPr>
        <w:t xml:space="preserve">　（</w:t>
      </w:r>
      <w:r w:rsidR="00F2522F">
        <w:rPr>
          <w:rFonts w:hint="eastAsia"/>
        </w:rPr>
        <w:t>宛</w:t>
      </w:r>
      <w:r w:rsidRPr="00F05D11">
        <w:rPr>
          <w:rFonts w:hint="eastAsia"/>
        </w:rPr>
        <w:t>先）土岐市長</w:t>
      </w:r>
    </w:p>
    <w:p w14:paraId="3B07C11E" w14:textId="77777777" w:rsidR="00CD7161" w:rsidRPr="00F05D11" w:rsidRDefault="00CD7161">
      <w:pPr>
        <w:spacing w:before="420" w:line="420" w:lineRule="exact"/>
        <w:jc w:val="right"/>
      </w:pPr>
      <w:r w:rsidRPr="00F05D11">
        <w:rPr>
          <w:rFonts w:hint="eastAsia"/>
        </w:rPr>
        <w:t xml:space="preserve">申請者　住所　　　　　　　　　　　　　　</w:t>
      </w:r>
    </w:p>
    <w:p w14:paraId="3388675A" w14:textId="77777777" w:rsidR="00CD7161" w:rsidRPr="00F05D11" w:rsidRDefault="00CD7161">
      <w:pPr>
        <w:spacing w:line="420" w:lineRule="exact"/>
        <w:jc w:val="right"/>
      </w:pPr>
      <w:r w:rsidRPr="00F05D11">
        <w:rPr>
          <w:rFonts w:hint="eastAsia"/>
        </w:rPr>
        <w:t xml:space="preserve">氏名　　　　　　　　　　　　　　</w:t>
      </w:r>
    </w:p>
    <w:p w14:paraId="12F1BE2A" w14:textId="77777777" w:rsidR="00CD7161" w:rsidRPr="00F05D11" w:rsidRDefault="00CD7161">
      <w:pPr>
        <w:spacing w:line="420" w:lineRule="exact"/>
        <w:jc w:val="right"/>
      </w:pPr>
      <w:r w:rsidRPr="00F05D11">
        <w:rPr>
          <w:rFonts w:hint="eastAsia"/>
        </w:rPr>
        <w:t xml:space="preserve">電話　　　　　　　　　　　　　　</w:t>
      </w:r>
    </w:p>
    <w:p w14:paraId="5F191C42" w14:textId="77777777" w:rsidR="00CD7161" w:rsidRPr="00F05D11" w:rsidRDefault="00CD7161">
      <w:pPr>
        <w:spacing w:before="420" w:line="420" w:lineRule="exact"/>
        <w:ind w:left="2625" w:right="2625"/>
        <w:jc w:val="distribute"/>
      </w:pPr>
      <w:r w:rsidRPr="00F05D11">
        <w:rPr>
          <w:rFonts w:hint="eastAsia"/>
        </w:rPr>
        <w:t>事業実施報告書</w:t>
      </w:r>
    </w:p>
    <w:p w14:paraId="615E095C" w14:textId="77777777" w:rsidR="00CD7161" w:rsidRPr="00F05D11" w:rsidRDefault="00CD7161">
      <w:pPr>
        <w:pStyle w:val="2"/>
        <w:spacing w:before="420" w:line="420" w:lineRule="exact"/>
      </w:pPr>
      <w:r w:rsidRPr="00F05D11">
        <w:rPr>
          <w:rFonts w:hint="eastAsia"/>
        </w:rPr>
        <w:t xml:space="preserve">　　土岐市の後援名義の使用許可を受けて開催した事業について、土岐市後援名義の使用許可に関する要綱第６条の規定により</w:t>
      </w:r>
      <w:r w:rsidR="002C5E6D" w:rsidRPr="00F05D11">
        <w:rPr>
          <w:rFonts w:hint="eastAsia"/>
        </w:rPr>
        <w:t>、関係資料を添えて</w:t>
      </w:r>
      <w:r w:rsidRPr="00F05D11">
        <w:rPr>
          <w:rFonts w:hint="eastAsia"/>
        </w:rPr>
        <w:t>報告します。</w:t>
      </w:r>
    </w:p>
    <w:p w14:paraId="6F99F226" w14:textId="77777777" w:rsidR="00CD7161" w:rsidRPr="00F05D11" w:rsidRDefault="00CD7161">
      <w:pPr>
        <w:spacing w:before="420" w:after="420" w:line="420" w:lineRule="exact"/>
        <w:jc w:val="center"/>
      </w:pPr>
      <w:r w:rsidRPr="00F05D11"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CD7161" w:rsidRPr="00F05D11" w14:paraId="083B37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FEB92F0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事業名</w:t>
            </w:r>
          </w:p>
        </w:tc>
        <w:tc>
          <w:tcPr>
            <w:tcW w:w="5670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0FA33" w14:textId="77777777" w:rsidR="00CD7161" w:rsidRPr="00F05D11" w:rsidRDefault="00CD7161"/>
        </w:tc>
      </w:tr>
      <w:tr w:rsidR="00CD7161" w:rsidRPr="00F05D11" w14:paraId="34A13A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Merge w:val="restart"/>
            <w:tcBorders>
              <w:left w:val="single" w:sz="12" w:space="0" w:color="000000"/>
            </w:tcBorders>
            <w:vAlign w:val="center"/>
          </w:tcPr>
          <w:p w14:paraId="62CCA2C1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事業の目的及び内容</w:t>
            </w:r>
          </w:p>
        </w:tc>
        <w:tc>
          <w:tcPr>
            <w:tcW w:w="5670" w:type="dxa"/>
            <w:tcBorders>
              <w:bottom w:val="dashed" w:sz="4" w:space="0" w:color="000000"/>
              <w:right w:val="single" w:sz="12" w:space="0" w:color="000000"/>
            </w:tcBorders>
            <w:vAlign w:val="center"/>
          </w:tcPr>
          <w:p w14:paraId="5F8CB8FA" w14:textId="77777777" w:rsidR="00CD7161" w:rsidRPr="00F05D11" w:rsidRDefault="00CD7161"/>
        </w:tc>
      </w:tr>
      <w:tr w:rsidR="00CD7161" w:rsidRPr="00F05D11" w14:paraId="34D70E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Merge/>
            <w:tcBorders>
              <w:left w:val="single" w:sz="12" w:space="0" w:color="000000"/>
            </w:tcBorders>
            <w:vAlign w:val="center"/>
          </w:tcPr>
          <w:p w14:paraId="283F6EEF" w14:textId="77777777" w:rsidR="00CD7161" w:rsidRPr="00F05D11" w:rsidRDefault="00CD7161">
            <w:pPr>
              <w:jc w:val="distribute"/>
            </w:pPr>
          </w:p>
        </w:tc>
        <w:tc>
          <w:tcPr>
            <w:tcW w:w="5670" w:type="dxa"/>
            <w:tcBorders>
              <w:top w:val="dashed" w:sz="4" w:space="0" w:color="000000"/>
              <w:right w:val="single" w:sz="12" w:space="0" w:color="000000"/>
            </w:tcBorders>
            <w:vAlign w:val="center"/>
          </w:tcPr>
          <w:p w14:paraId="248F9F17" w14:textId="77777777" w:rsidR="00CD7161" w:rsidRPr="00F05D11" w:rsidRDefault="00CD7161"/>
        </w:tc>
      </w:tr>
      <w:tr w:rsidR="00CD7161" w:rsidRPr="00F05D11" w14:paraId="124934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left w:val="single" w:sz="12" w:space="0" w:color="000000"/>
            </w:tcBorders>
            <w:vAlign w:val="center"/>
          </w:tcPr>
          <w:p w14:paraId="394684A6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実施期日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  <w:vAlign w:val="center"/>
          </w:tcPr>
          <w:p w14:paraId="615B9AA9" w14:textId="77777777" w:rsidR="00CD7161" w:rsidRPr="00F05D11" w:rsidRDefault="00CD7161">
            <w:pPr>
              <w:jc w:val="right"/>
            </w:pPr>
            <w:r w:rsidRPr="00F05D11">
              <w:rPr>
                <w:rFonts w:hint="eastAsia"/>
              </w:rPr>
              <w:t>年　月　日（　）～　　年　月　日（　）　　日間</w:t>
            </w:r>
          </w:p>
        </w:tc>
      </w:tr>
      <w:tr w:rsidR="00CD7161" w:rsidRPr="00F05D11" w14:paraId="1303A1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left w:val="single" w:sz="12" w:space="0" w:color="000000"/>
            </w:tcBorders>
            <w:vAlign w:val="center"/>
          </w:tcPr>
          <w:p w14:paraId="1D790D5B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実施場所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  <w:vAlign w:val="center"/>
          </w:tcPr>
          <w:p w14:paraId="4802159A" w14:textId="77777777" w:rsidR="00CD7161" w:rsidRPr="00F05D11" w:rsidRDefault="00CD7161"/>
        </w:tc>
      </w:tr>
      <w:tr w:rsidR="00CD7161" w:rsidRPr="00F05D11" w14:paraId="64C741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left w:val="single" w:sz="12" w:space="0" w:color="000000"/>
            </w:tcBorders>
            <w:vAlign w:val="center"/>
          </w:tcPr>
          <w:p w14:paraId="0D696596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参加者の数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  <w:vAlign w:val="center"/>
          </w:tcPr>
          <w:p w14:paraId="1F6AF1B4" w14:textId="77777777" w:rsidR="00CD7161" w:rsidRPr="00F05D11" w:rsidRDefault="00CD7161"/>
        </w:tc>
      </w:tr>
      <w:tr w:rsidR="00CD7161" w:rsidRPr="00F05D11" w14:paraId="5A5C71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left w:val="single" w:sz="12" w:space="0" w:color="000000"/>
            </w:tcBorders>
            <w:vAlign w:val="center"/>
          </w:tcPr>
          <w:p w14:paraId="4B261E42" w14:textId="77777777" w:rsidR="00CD7161" w:rsidRPr="00F05D11" w:rsidRDefault="00CD7161">
            <w:pPr>
              <w:jc w:val="distribute"/>
            </w:pPr>
            <w:r w:rsidRPr="00F05D11">
              <w:rPr>
                <w:rFonts w:hint="eastAsia"/>
              </w:rPr>
              <w:t>他の後援団体等</w:t>
            </w:r>
          </w:p>
        </w:tc>
        <w:tc>
          <w:tcPr>
            <w:tcW w:w="5670" w:type="dxa"/>
            <w:tcBorders>
              <w:right w:val="single" w:sz="12" w:space="0" w:color="000000"/>
            </w:tcBorders>
            <w:vAlign w:val="center"/>
          </w:tcPr>
          <w:p w14:paraId="1063A924" w14:textId="77777777" w:rsidR="00CD7161" w:rsidRPr="00F05D11" w:rsidRDefault="00CD7161"/>
        </w:tc>
      </w:tr>
      <w:tr w:rsidR="00CD7161" w:rsidRPr="00F05D11" w14:paraId="69D1DE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777D736" w14:textId="77777777" w:rsidR="00CD7161" w:rsidRPr="00F05D11" w:rsidRDefault="002925E2" w:rsidP="008F34D6">
            <w:pPr>
              <w:rPr>
                <w:vertAlign w:val="superscript"/>
              </w:rPr>
            </w:pPr>
            <w:r w:rsidRPr="00F05D11">
              <w:rPr>
                <w:rFonts w:hint="eastAsia"/>
                <w:spacing w:val="175"/>
                <w:kern w:val="0"/>
                <w:fitText w:val="1890" w:id="-460673792"/>
              </w:rPr>
              <w:t>添付資</w:t>
            </w:r>
            <w:r w:rsidRPr="00F05D11">
              <w:rPr>
                <w:rFonts w:hint="eastAsia"/>
                <w:kern w:val="0"/>
                <w:fitText w:val="1890" w:id="-460673792"/>
              </w:rPr>
              <w:t>料</w:t>
            </w:r>
            <w:r w:rsidR="008F34D6" w:rsidRPr="00F05D11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6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B87F514" w14:textId="77777777" w:rsidR="00CD7161" w:rsidRPr="00F05D11" w:rsidRDefault="00CD7161"/>
        </w:tc>
      </w:tr>
    </w:tbl>
    <w:p w14:paraId="3352A7DA" w14:textId="77777777" w:rsidR="00CD7161" w:rsidRPr="00F05D11" w:rsidRDefault="00CD7161">
      <w:pPr>
        <w:spacing w:before="105"/>
      </w:pPr>
      <w:r w:rsidRPr="00F05D11">
        <w:rPr>
          <w:rFonts w:hint="eastAsia"/>
        </w:rPr>
        <w:t xml:space="preserve">　</w:t>
      </w:r>
      <w:r w:rsidR="008F34D6" w:rsidRPr="00F05D11">
        <w:rPr>
          <w:rFonts w:hint="eastAsia"/>
        </w:rPr>
        <w:t>※</w:t>
      </w:r>
      <w:r w:rsidRPr="00F05D11">
        <w:rPr>
          <w:rFonts w:hint="eastAsia"/>
        </w:rPr>
        <w:t>パンフレット</w:t>
      </w:r>
      <w:r w:rsidR="00A80576" w:rsidRPr="00F05D11">
        <w:rPr>
          <w:rFonts w:hint="eastAsia"/>
        </w:rPr>
        <w:t>、収支決算書（料金を徴収した場合）</w:t>
      </w:r>
      <w:r w:rsidRPr="00F05D11">
        <w:rPr>
          <w:rFonts w:hint="eastAsia"/>
        </w:rPr>
        <w:t>等の資料を添付してください。</w:t>
      </w:r>
      <w:bookmarkEnd w:id="0"/>
    </w:p>
    <w:sectPr w:rsidR="00CD7161" w:rsidRPr="00F05D11" w:rsidSect="00566877">
      <w:type w:val="continuous"/>
      <w:pgSz w:w="11906" w:h="16838" w:code="9"/>
      <w:pgMar w:top="1752" w:right="1752" w:bottom="1752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4D239" w14:textId="77777777" w:rsidR="00494925" w:rsidRDefault="00494925">
      <w:r>
        <w:separator/>
      </w:r>
    </w:p>
  </w:endnote>
  <w:endnote w:type="continuationSeparator" w:id="0">
    <w:p w14:paraId="34B48B62" w14:textId="77777777" w:rsidR="00494925" w:rsidRDefault="0049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0EE5E" w14:textId="77777777" w:rsidR="00494925" w:rsidRDefault="00494925">
      <w:r>
        <w:separator/>
      </w:r>
    </w:p>
  </w:footnote>
  <w:footnote w:type="continuationSeparator" w:id="0">
    <w:p w14:paraId="05CB6355" w14:textId="77777777" w:rsidR="00494925" w:rsidRDefault="0049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7161"/>
    <w:rsid w:val="00063391"/>
    <w:rsid w:val="000D5D66"/>
    <w:rsid w:val="002925E2"/>
    <w:rsid w:val="002C306E"/>
    <w:rsid w:val="002C5E6D"/>
    <w:rsid w:val="00303374"/>
    <w:rsid w:val="00307DD6"/>
    <w:rsid w:val="003460C2"/>
    <w:rsid w:val="00494925"/>
    <w:rsid w:val="00566877"/>
    <w:rsid w:val="005C176B"/>
    <w:rsid w:val="00785115"/>
    <w:rsid w:val="007B748B"/>
    <w:rsid w:val="008837AB"/>
    <w:rsid w:val="008F34D6"/>
    <w:rsid w:val="00937C33"/>
    <w:rsid w:val="00940D49"/>
    <w:rsid w:val="00A80576"/>
    <w:rsid w:val="00B62956"/>
    <w:rsid w:val="00C329E7"/>
    <w:rsid w:val="00C515EA"/>
    <w:rsid w:val="00CD7161"/>
    <w:rsid w:val="00CE4A48"/>
    <w:rsid w:val="00DA362A"/>
    <w:rsid w:val="00DD0E8D"/>
    <w:rsid w:val="00DD28AE"/>
    <w:rsid w:val="00EF2C8D"/>
    <w:rsid w:val="00F05D11"/>
    <w:rsid w:val="00F2522F"/>
    <w:rsid w:val="00FD0850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EF299"/>
  <w14:defaultImageDpi w14:val="0"/>
  <w15:docId w15:val="{5FE56A28-3CDD-435A-889F-A731479E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悠祐</dc:creator>
  <cp:keywords/>
  <dc:description/>
  <cp:lastModifiedBy>加藤　悠祐</cp:lastModifiedBy>
  <cp:revision>2</cp:revision>
  <cp:lastPrinted>2001-01-17T05:33:00Z</cp:lastPrinted>
  <dcterms:created xsi:type="dcterms:W3CDTF">2026-04-17T01:45:00Z</dcterms:created>
  <dcterms:modified xsi:type="dcterms:W3CDTF">2026-04-17T01:45:00Z</dcterms:modified>
</cp:coreProperties>
</file>