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26CD6" w14:textId="77777777" w:rsidR="00C80508" w:rsidRPr="00B011AE" w:rsidRDefault="00C80508" w:rsidP="00C80508">
      <w:pPr>
        <w:rPr>
          <w:rFonts w:ascii="ＭＳ 明朝" w:eastAsia="ＭＳ 明朝"/>
          <w:szCs w:val="21"/>
        </w:rPr>
      </w:pPr>
      <w:r w:rsidRPr="00B011AE">
        <w:rPr>
          <w:rFonts w:ascii="ＭＳ 明朝" w:hAnsi="ＭＳ 明朝" w:hint="eastAsia"/>
          <w:szCs w:val="21"/>
        </w:rPr>
        <w:t>様式第２号（第４条関係）</w:t>
      </w:r>
    </w:p>
    <w:p w14:paraId="0C46288F" w14:textId="77777777" w:rsidR="00C80508" w:rsidRPr="00B011AE" w:rsidRDefault="00C80508" w:rsidP="00C80508">
      <w:pPr>
        <w:jc w:val="center"/>
        <w:rPr>
          <w:rFonts w:ascii="ＭＳ 明朝" w:eastAsia="ＭＳ 明朝"/>
          <w:szCs w:val="21"/>
        </w:rPr>
      </w:pPr>
      <w:r w:rsidRPr="00B011AE">
        <w:rPr>
          <w:rFonts w:ascii="ＭＳ 明朝" w:hAnsi="ＭＳ 明朝" w:hint="eastAsia"/>
          <w:szCs w:val="21"/>
        </w:rPr>
        <w:t>土岐市空き家バンク登録カード</w:t>
      </w:r>
    </w:p>
    <w:p w14:paraId="7A8EAF1E" w14:textId="77777777" w:rsidR="00C80508" w:rsidRPr="00B011AE" w:rsidRDefault="00C80508" w:rsidP="00C80508">
      <w:pPr>
        <w:jc w:val="right"/>
        <w:rPr>
          <w:rFonts w:ascii="ＭＳ 明朝" w:eastAsia="ＭＳ 明朝"/>
          <w:szCs w:val="21"/>
        </w:rPr>
      </w:pPr>
      <w:r w:rsidRPr="00B011AE">
        <w:rPr>
          <w:rFonts w:ascii="ＭＳ 明朝" w:hAnsi="ＭＳ 明朝" w:hint="eastAsia"/>
          <w:szCs w:val="21"/>
        </w:rPr>
        <w:t>（□は塗りつぶすか</w:t>
      </w:r>
      <w:r w:rsidRPr="00B011AE">
        <w:rPr>
          <w:rFonts w:ascii="ＭＳ 明朝" w:hAnsi="ＭＳ 明朝" w:cs="ＭＳ 明朝" w:hint="eastAsia"/>
          <w:szCs w:val="21"/>
        </w:rPr>
        <w:t>✓</w:t>
      </w:r>
      <w:r w:rsidRPr="00B011AE">
        <w:rPr>
          <w:rFonts w:ascii="ＭＳ 明朝" w:hAnsi="ＭＳ 明朝" w:hint="eastAsia"/>
          <w:szCs w:val="21"/>
        </w:rPr>
        <w:t>を記入）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122"/>
        <w:gridCol w:w="944"/>
        <w:gridCol w:w="5647"/>
      </w:tblGrid>
      <w:tr w:rsidR="00C80508" w14:paraId="6AD841E1" w14:textId="77777777" w:rsidTr="00F02D41">
        <w:trPr>
          <w:trHeight w:val="397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E1027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分類</w:t>
            </w:r>
          </w:p>
        </w:tc>
        <w:tc>
          <w:tcPr>
            <w:tcW w:w="77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277C4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住宅　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 xml:space="preserve">土地　</w:t>
            </w:r>
          </w:p>
        </w:tc>
      </w:tr>
      <w:tr w:rsidR="00C80508" w14:paraId="0678BE3E" w14:textId="77777777" w:rsidTr="00F02D41">
        <w:trPr>
          <w:trHeight w:val="397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43F84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契約内容</w:t>
            </w:r>
          </w:p>
        </w:tc>
        <w:tc>
          <w:tcPr>
            <w:tcW w:w="77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558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賃貸借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売買　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どちらでも可</w:t>
            </w:r>
          </w:p>
        </w:tc>
      </w:tr>
      <w:tr w:rsidR="00C80508" w14:paraId="1ACFAC3F" w14:textId="77777777" w:rsidTr="00F02D41">
        <w:trPr>
          <w:trHeight w:val="397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26FC34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7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653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土岐市</w:t>
            </w:r>
          </w:p>
        </w:tc>
      </w:tr>
      <w:tr w:rsidR="00C80508" w14:paraId="5E070125" w14:textId="77777777" w:rsidTr="00F02D41">
        <w:trPr>
          <w:trHeight w:val="680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FBA84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 w:val="16"/>
                <w:szCs w:val="16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731452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申込者との関係</w:t>
            </w:r>
          </w:p>
        </w:tc>
        <w:tc>
          <w:tcPr>
            <w:tcW w:w="5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DF7ABC" w14:textId="77777777" w:rsidR="00C80508" w:rsidRPr="00B011AE" w:rsidRDefault="00C80508" w:rsidP="00F02D41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本人</w:t>
            </w:r>
          </w:p>
          <w:p w14:paraId="6F745C54" w14:textId="77777777" w:rsidR="00C80508" w:rsidRPr="00B011AE" w:rsidRDefault="00C80508" w:rsidP="00F02D41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その他（関係　　　　　　　　　　　　　　　）</w:t>
            </w:r>
          </w:p>
        </w:tc>
      </w:tr>
      <w:tr w:rsidR="00C80508" w14:paraId="248C8493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3C16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69DE976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1B6248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B373A3C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6CB0D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0E688EC9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5C3A7F6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3B9EFF2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1EE22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4AD95C20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0FB0264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364960E" w14:textId="77777777" w:rsidTr="00F02D41">
        <w:trPr>
          <w:trHeight w:val="680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71BEA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希望価格</w:t>
            </w:r>
          </w:p>
        </w:tc>
        <w:tc>
          <w:tcPr>
            <w:tcW w:w="77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6A35E" w14:textId="77777777" w:rsidR="00C80508" w:rsidRPr="00B011AE" w:rsidRDefault="00C80508" w:rsidP="00F02D41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賃貸借　　　　　　　　　　　　円（□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年額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月額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その他）</w:t>
            </w:r>
          </w:p>
          <w:p w14:paraId="0B26324E" w14:textId="77777777" w:rsidR="00C80508" w:rsidRPr="00B011AE" w:rsidRDefault="00C80508" w:rsidP="00F02D41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売　買　　　　　　　　　　　　円</w:t>
            </w:r>
          </w:p>
        </w:tc>
      </w:tr>
      <w:tr w:rsidR="00C80508" w14:paraId="2597501A" w14:textId="77777777" w:rsidTr="00F02D41">
        <w:trPr>
          <w:trHeight w:val="397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D6802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EBF529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65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8F6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　　　　　㎡</w:t>
            </w:r>
          </w:p>
        </w:tc>
      </w:tr>
      <w:tr w:rsidR="00C80508" w14:paraId="46CCEF89" w14:textId="77777777" w:rsidTr="00F02D41">
        <w:trPr>
          <w:trHeight w:val="680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E8BE47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8728C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65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AF4D03" w14:textId="77777777" w:rsidR="00C80508" w:rsidRPr="00B011AE" w:rsidRDefault="00C80508" w:rsidP="00F02D41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木造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軽量鉄骨造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鉄筋コンクリート造</w:t>
            </w:r>
          </w:p>
          <w:p w14:paraId="2D2A3200" w14:textId="77777777" w:rsidR="00C80508" w:rsidRPr="00B011AE" w:rsidRDefault="00C80508" w:rsidP="00F02D41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その他　　　（　　　　階建）</w:t>
            </w:r>
          </w:p>
        </w:tc>
      </w:tr>
      <w:tr w:rsidR="00C80508" w14:paraId="745BF539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E23D3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1C81335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239A5FD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　　　　　㎡（１階　　　㎡、２階　　　㎡、３階　　　㎡）</w:t>
            </w:r>
          </w:p>
        </w:tc>
      </w:tr>
      <w:tr w:rsidR="00C80508" w14:paraId="72E5BD51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B9368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30B2AE76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建築年月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51DBA8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　　　　　年　　　月　（築年数　　　　年）</w:t>
            </w:r>
          </w:p>
        </w:tc>
      </w:tr>
      <w:tr w:rsidR="00C80508" w14:paraId="3CD6BADB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CB805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2066" w:type="dxa"/>
            <w:gridSpan w:val="2"/>
            <w:tcBorders>
              <w:left w:val="single" w:sz="12" w:space="0" w:color="auto"/>
            </w:tcBorders>
            <w:vAlign w:val="center"/>
          </w:tcPr>
          <w:p w14:paraId="014C91BB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補修の必要性</w:t>
            </w:r>
          </w:p>
        </w:tc>
        <w:tc>
          <w:tcPr>
            <w:tcW w:w="5647" w:type="dxa"/>
            <w:tcBorders>
              <w:right w:val="single" w:sz="12" w:space="0" w:color="auto"/>
            </w:tcBorders>
            <w:vAlign w:val="center"/>
          </w:tcPr>
          <w:p w14:paraId="717F546D" w14:textId="77777777" w:rsidR="00C80508" w:rsidRPr="00B011AE" w:rsidRDefault="00C80508" w:rsidP="00F02D41">
            <w:pPr>
              <w:ind w:left="42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大幅に必要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多少必要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不要</w:t>
            </w:r>
          </w:p>
        </w:tc>
      </w:tr>
      <w:tr w:rsidR="00C80508" w14:paraId="5FEA65E4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B4019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2066" w:type="dxa"/>
            <w:gridSpan w:val="2"/>
            <w:tcBorders>
              <w:left w:val="single" w:sz="12" w:space="0" w:color="auto"/>
            </w:tcBorders>
            <w:vAlign w:val="center"/>
          </w:tcPr>
          <w:p w14:paraId="5466BF12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補修が必要な箇所</w:t>
            </w:r>
          </w:p>
        </w:tc>
        <w:tc>
          <w:tcPr>
            <w:tcW w:w="5647" w:type="dxa"/>
            <w:tcBorders>
              <w:right w:val="single" w:sz="12" w:space="0" w:color="auto"/>
            </w:tcBorders>
            <w:vAlign w:val="center"/>
          </w:tcPr>
          <w:p w14:paraId="04BCF4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DC30201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3C24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2066" w:type="dxa"/>
            <w:gridSpan w:val="2"/>
            <w:tcBorders>
              <w:left w:val="single" w:sz="12" w:space="0" w:color="auto"/>
            </w:tcBorders>
            <w:vAlign w:val="center"/>
          </w:tcPr>
          <w:p w14:paraId="2E501D1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pacing w:val="-10"/>
                <w:szCs w:val="21"/>
              </w:rPr>
            </w:pPr>
            <w:r w:rsidRPr="00B011AE">
              <w:rPr>
                <w:rFonts w:ascii="ＭＳ 明朝" w:hAnsi="ＭＳ 明朝" w:hint="eastAsia"/>
                <w:spacing w:val="-10"/>
                <w:szCs w:val="21"/>
              </w:rPr>
              <w:t>空き家となった時期</w:t>
            </w:r>
          </w:p>
        </w:tc>
        <w:tc>
          <w:tcPr>
            <w:tcW w:w="5647" w:type="dxa"/>
            <w:tcBorders>
              <w:right w:val="single" w:sz="12" w:space="0" w:color="auto"/>
            </w:tcBorders>
            <w:vAlign w:val="center"/>
          </w:tcPr>
          <w:p w14:paraId="5277EC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　　　　　年　　月頃より</w:t>
            </w:r>
          </w:p>
        </w:tc>
      </w:tr>
      <w:tr w:rsidR="00C80508" w14:paraId="46A75497" w14:textId="77777777" w:rsidTr="00F02D41">
        <w:trPr>
          <w:trHeight w:val="397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0C24C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附属施設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9AA098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倉庫・物置</w:t>
            </w:r>
          </w:p>
        </w:tc>
        <w:tc>
          <w:tcPr>
            <w:tcW w:w="5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0FCF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 xml:space="preserve">有（　　　　　㎡）　　　　　　　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C80508" w14:paraId="67A34ABC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4FAE0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2066" w:type="dxa"/>
            <w:gridSpan w:val="2"/>
            <w:tcBorders>
              <w:left w:val="single" w:sz="12" w:space="0" w:color="auto"/>
            </w:tcBorders>
            <w:vAlign w:val="center"/>
          </w:tcPr>
          <w:p w14:paraId="68F92AEE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駐車場</w:t>
            </w:r>
          </w:p>
        </w:tc>
        <w:tc>
          <w:tcPr>
            <w:tcW w:w="5647" w:type="dxa"/>
            <w:tcBorders>
              <w:right w:val="single" w:sz="12" w:space="0" w:color="auto"/>
            </w:tcBorders>
            <w:vAlign w:val="center"/>
          </w:tcPr>
          <w:p w14:paraId="39F0D8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 xml:space="preserve">有（　　　　台分）　　　　　　　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C80508" w14:paraId="3FB56CCD" w14:textId="77777777" w:rsidTr="00F02D41">
        <w:trPr>
          <w:trHeight w:val="397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6F432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2066" w:type="dxa"/>
            <w:gridSpan w:val="2"/>
            <w:tcBorders>
              <w:left w:val="single" w:sz="12" w:space="0" w:color="auto"/>
            </w:tcBorders>
            <w:vAlign w:val="center"/>
          </w:tcPr>
          <w:p w14:paraId="3483239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その他附属設備</w:t>
            </w:r>
          </w:p>
        </w:tc>
        <w:tc>
          <w:tcPr>
            <w:tcW w:w="5647" w:type="dxa"/>
            <w:tcBorders>
              <w:right w:val="single" w:sz="12" w:space="0" w:color="auto"/>
            </w:tcBorders>
            <w:vAlign w:val="center"/>
          </w:tcPr>
          <w:p w14:paraId="25F83F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 xml:space="preserve">有（　　　　　　　　　　）　　　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C80508" w14:paraId="095F6FEA" w14:textId="77777777" w:rsidTr="00F02D41">
        <w:trPr>
          <w:trHeight w:val="340"/>
        </w:trPr>
        <w:tc>
          <w:tcPr>
            <w:tcW w:w="13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1BC493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設備等</w:t>
            </w:r>
          </w:p>
          <w:p w14:paraId="7A50F58B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の状況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8D3E7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電気</w:t>
            </w:r>
          </w:p>
        </w:tc>
        <w:tc>
          <w:tcPr>
            <w:tcW w:w="65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608E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利用可</w:t>
            </w:r>
          </w:p>
        </w:tc>
      </w:tr>
      <w:tr w:rsidR="00C80508" w14:paraId="36A495ED" w14:textId="77777777" w:rsidTr="00F02D41"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5251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367DEA2F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ガス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178DD1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利用可（□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プロパン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都市ガス）</w:t>
            </w:r>
          </w:p>
        </w:tc>
      </w:tr>
      <w:tr w:rsidR="00C80508" w14:paraId="4B4F4E95" w14:textId="77777777" w:rsidTr="00F02D41"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87C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3D5D53C6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水道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4063AF7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利用可（□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上水道　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井戸）</w:t>
            </w:r>
          </w:p>
        </w:tc>
      </w:tr>
      <w:tr w:rsidR="00C80508" w14:paraId="4DCAFC04" w14:textId="77777777" w:rsidTr="00F02D41"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688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1033CAC0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下水道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2DF5E7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利用可（□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公共下水等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浄化槽）</w:t>
            </w:r>
          </w:p>
        </w:tc>
      </w:tr>
      <w:tr w:rsidR="00C80508" w14:paraId="357E69FC" w14:textId="77777777" w:rsidTr="00F02D41"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2FD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622275CC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テレビ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5F0DF5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利用可（□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地デジ　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ケーブル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その他）</w:t>
            </w:r>
          </w:p>
        </w:tc>
      </w:tr>
      <w:tr w:rsidR="00C80508" w14:paraId="6290FFDD" w14:textId="77777777" w:rsidTr="00F02D41"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B4AA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270B8A3F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ｲﾝﾀｰﾈｯﾄ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00C361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利用可（□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光回線　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ＡＤＳＬ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その他）</w:t>
            </w:r>
          </w:p>
        </w:tc>
      </w:tr>
      <w:tr w:rsidR="00C80508" w14:paraId="651EBBD0" w14:textId="77777777" w:rsidTr="00F02D41"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4AC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01509981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トイレ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0C1D8F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水洗　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くみ取り　　／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洋式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和式</w:t>
            </w:r>
          </w:p>
        </w:tc>
      </w:tr>
      <w:tr w:rsidR="00C80508" w14:paraId="55263DA5" w14:textId="77777777" w:rsidTr="00F02D41">
        <w:trPr>
          <w:trHeight w:val="340"/>
        </w:trPr>
        <w:tc>
          <w:tcPr>
            <w:tcW w:w="13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814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122" w:type="dxa"/>
            <w:tcBorders>
              <w:left w:val="single" w:sz="12" w:space="0" w:color="auto"/>
            </w:tcBorders>
            <w:vAlign w:val="center"/>
          </w:tcPr>
          <w:p w14:paraId="21DA7D95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風呂</w:t>
            </w:r>
          </w:p>
        </w:tc>
        <w:tc>
          <w:tcPr>
            <w:tcW w:w="6591" w:type="dxa"/>
            <w:gridSpan w:val="2"/>
            <w:tcBorders>
              <w:right w:val="single" w:sz="12" w:space="0" w:color="auto"/>
            </w:tcBorders>
            <w:vAlign w:val="center"/>
          </w:tcPr>
          <w:p w14:paraId="561094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 xml:space="preserve">電気　　　　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 xml:space="preserve">ガス　　　　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 xml:space="preserve">灯油　　　　　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C80508" w14:paraId="64C41A18" w14:textId="77777777" w:rsidTr="00F02D41">
        <w:trPr>
          <w:trHeight w:val="1077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7C4E0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7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888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00CD40E" w14:textId="77777777" w:rsidTr="00F02D41">
        <w:trPr>
          <w:trHeight w:val="397"/>
        </w:trPr>
        <w:tc>
          <w:tcPr>
            <w:tcW w:w="24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2A0168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希望する連絡方法</w:t>
            </w:r>
          </w:p>
        </w:tc>
        <w:tc>
          <w:tcPr>
            <w:tcW w:w="65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84C1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Ｅメール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電話　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ＦＡＸ　□</w:t>
            </w:r>
            <w:r w:rsidRPr="00B011AE">
              <w:rPr>
                <w:rFonts w:ascii="ＭＳ 明朝" w:hAnsi="ＭＳ 明朝"/>
                <w:szCs w:val="21"/>
              </w:rPr>
              <w:t xml:space="preserve"> </w:t>
            </w:r>
            <w:r w:rsidRPr="00B011AE">
              <w:rPr>
                <w:rFonts w:ascii="ＭＳ 明朝" w:hAnsi="ＭＳ 明朝" w:hint="eastAsia"/>
                <w:szCs w:val="21"/>
              </w:rPr>
              <w:t>その他（　　　　　）</w:t>
            </w:r>
          </w:p>
        </w:tc>
      </w:tr>
      <w:tr w:rsidR="00C80508" w14:paraId="3BFD103E" w14:textId="77777777" w:rsidTr="00F02D41">
        <w:trPr>
          <w:trHeight w:val="397"/>
        </w:trPr>
        <w:tc>
          <w:tcPr>
            <w:tcW w:w="24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00876" w14:textId="77777777" w:rsidR="00C80508" w:rsidRPr="00B011AE" w:rsidRDefault="00C80508" w:rsidP="00F02D41">
            <w:pPr>
              <w:jc w:val="distribute"/>
              <w:rPr>
                <w:rFonts w:ascii="ＭＳ 明朝" w:eastAsia="ＭＳ 明朝"/>
                <w:szCs w:val="21"/>
              </w:rPr>
            </w:pPr>
            <w:r w:rsidRPr="00B011AE">
              <w:rPr>
                <w:rFonts w:ascii="ＭＳ 明朝" w:hAnsi="ＭＳ 明朝" w:hint="eastAsia"/>
                <w:szCs w:val="21"/>
              </w:rPr>
              <w:t>上記の連絡先</w:t>
            </w:r>
          </w:p>
        </w:tc>
        <w:tc>
          <w:tcPr>
            <w:tcW w:w="65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155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</w:tbl>
    <w:p w14:paraId="7664EF90" w14:textId="77777777" w:rsidR="00C80508" w:rsidRPr="00B011AE" w:rsidRDefault="00C80508" w:rsidP="00C80508">
      <w:pPr>
        <w:widowControl/>
        <w:spacing w:line="20" w:lineRule="exact"/>
        <w:jc w:val="left"/>
        <w:rPr>
          <w:rFonts w:ascii="ＭＳ 明朝" w:eastAsia="ＭＳ 明朝"/>
          <w:szCs w:val="21"/>
        </w:rPr>
      </w:pPr>
      <w:r w:rsidRPr="00B011AE">
        <w:rPr>
          <w:rFonts w:ascii="ＭＳ 明朝" w:eastAsia="ＭＳ 明朝"/>
          <w:szCs w:val="21"/>
        </w:rPr>
        <w:br w:type="page"/>
      </w:r>
    </w:p>
    <w:p w14:paraId="19476DBD" w14:textId="77777777" w:rsidR="00C80508" w:rsidRPr="00B011AE" w:rsidRDefault="00C80508" w:rsidP="00C80508">
      <w:pPr>
        <w:spacing w:line="240" w:lineRule="exact"/>
        <w:rPr>
          <w:rFonts w:ascii="ＭＳ 明朝" w:eastAsia="ＭＳ 明朝"/>
          <w:szCs w:val="21"/>
        </w:rPr>
      </w:pPr>
    </w:p>
    <w:p w14:paraId="64499A0A" w14:textId="77777777" w:rsidR="00C80508" w:rsidRPr="00B011AE" w:rsidRDefault="00C80508" w:rsidP="00C80508">
      <w:pPr>
        <w:spacing w:afterLines="20" w:after="72"/>
        <w:rPr>
          <w:rFonts w:ascii="ＭＳ 明朝" w:eastAsia="ＭＳ 明朝"/>
          <w:szCs w:val="21"/>
        </w:rPr>
      </w:pPr>
      <w:r w:rsidRPr="00B011AE">
        <w:rPr>
          <w:rFonts w:ascii="ＭＳ 明朝" w:hAnsi="ＭＳ 明朝" w:hint="eastAsia"/>
          <w:szCs w:val="21"/>
        </w:rPr>
        <w:t>空き家の周辺見取図（空き家の位置が分かるよう目印となる建物等を記入）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C80508" w14:paraId="367FB747" w14:textId="77777777" w:rsidTr="00F02D41">
        <w:trPr>
          <w:trHeight w:hRule="exact" w:val="199"/>
          <w:jc w:val="center"/>
        </w:trPr>
        <w:tc>
          <w:tcPr>
            <w:tcW w:w="199" w:type="dxa"/>
            <w:tcBorders>
              <w:top w:val="single" w:sz="12" w:space="0" w:color="auto"/>
            </w:tcBorders>
          </w:tcPr>
          <w:p w14:paraId="76A75C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D8835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D8461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A9FFA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648A0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B4848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F0CF0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E819A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4D01409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4417D1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0D768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42D0F2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5056F8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C9475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67302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546133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C5B78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C23D8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562630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20FC9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2B624B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0AA449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F150CE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59BBF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31127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43261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BC822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7F343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A831E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3349C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47297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B34E6A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780CA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2D3BE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04A5D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FDF26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EE59F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A2F5F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05C1B6B2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CA6F0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6F5E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79EF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E7C1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F623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B1A9C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CC1F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EEA3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0D91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950E0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47496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D6E2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B1E3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5F45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EAF4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A914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7866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0420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55DA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B0AF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383C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75A58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5B50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1CFA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C38A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A7DD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DA15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6554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5C44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C0AF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1976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D1AA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8DC1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4A37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392BF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58812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5F16D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FB60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DB189C0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38A7B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A8C1A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1A73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C5EA9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C5CE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7F3D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78F3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2C612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98AD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32A9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9AAA2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7EF8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1DBD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EC7C9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7487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716B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3833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2ECE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ACF06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8EB0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2824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06D5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4ABB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171A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5716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FB22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73EE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8C4D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7FB7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A153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0CCE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6794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C630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325A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D816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D5175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ED8FB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B040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8792332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4EFE6F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1AB2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4FC1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C633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A95F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B889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90E5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BF53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E4F7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F6B8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175E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9306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6602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80A7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A5888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7366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1E033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6E4B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59AE2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7B99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C2D3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42EB3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4624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EF36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02C1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D568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18B48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D267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DF25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AF2D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7019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8A6E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B7B9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60B2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B2E3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CF55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06AD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29B1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3556F33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0A4824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A1E6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1220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7DF8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A00A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D08B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82BB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4EE0B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1014D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FC4A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CACA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B686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4564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38F6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46E1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43B8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0E55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0408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D51DD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E622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D1C6E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C92B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8DC0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1503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469E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4A10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718F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8A0F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765F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3AF6B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1780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BAEC8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0FDE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E5A1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715D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1BF11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FC6B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B4E22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090703B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F97E0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97FA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658B2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984C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B05C7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D7A7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4B7A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9D82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9BAB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FDA9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52D7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1FBF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0A11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6005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C77D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17C0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4523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66FE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4DF9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5FE6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19316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8841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4143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B69D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BE2A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7DF1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A066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93C7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63A4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AA13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C173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6EEF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E639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32C1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4797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8C6F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A540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97046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327E8D8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02E639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AFA8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D06D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0388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8EF7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B185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4A6C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3586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7775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E6D55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92EF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FCCD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6E8E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4A7F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1881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1D9C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016E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ED27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0B10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8F191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C1E0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E14A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E50C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1226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61562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337B6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10DDD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1BD51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CA34C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57D8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1FBC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9C37B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12E0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3D05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0E59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9F30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25C5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1C56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3576D43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D1C7F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5949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66E4E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67A3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F145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1267F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2BFE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D200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6D09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22B2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38C72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3E2F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C0F5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9DED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B0FB2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A092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2A28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65D6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D35D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A792B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B3B83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AEF1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8679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E4E1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AF10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1BFC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C2A6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7D42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5E8E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91A7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C08A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9DD34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C015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122C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3768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A1FF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D27D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2F22D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A69B35B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C078C2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9905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7586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A746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3745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60E5E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5FC0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6DCB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18BD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1AEE3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31FC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BE834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BFF2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CF5D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375D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1DCB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21C68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CA179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F6C61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19D42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EC52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14A8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A404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43B4E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8028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926F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C23A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51A54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3EC25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B1DE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A10B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53E7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E145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44FB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62EC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26C0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BD11A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5B87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5F64C3C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41288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FBD8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C014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DECA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FF77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A83C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1681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6352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6B8D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0F60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F3FA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CEF8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18DD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F143E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C7C0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3B586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BC28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58C4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7082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5C026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D54C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D4CEF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13EEE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C02D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9289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B269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7A47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0D5D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D2DC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50D3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C48F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D307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C0DE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286B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B59D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5545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5039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C7E7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BEAD24D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14D774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8D45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A12A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DCB7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6557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ED485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FD44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2A04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F468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625E1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C187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80DA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573B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684F5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CFC6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F672D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9FEB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0B5E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3DB9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F0D3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DCB3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D738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AC35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8D15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72BA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6459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BCFF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91F71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C1AF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64B9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1FA83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8535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6CC7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1DC4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10B6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2746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C215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CE1A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846F0BA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A92D1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80D8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FE2C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0C2B6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EAA1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5034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F68E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B3C1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11D6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4CEF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7A2B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E26B3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3807E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940A7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62B0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268B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D31E4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3D44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69E5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A83D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3CD86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46A5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4C22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CF62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F3D6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899E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8B36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C366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2F68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B983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FDD37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A6AF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A048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FE0E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8A1B7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4BD5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49AD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8625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9B5B5EE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048E0D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A6D4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374A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3A84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EDC4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A7DD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DE2D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8FA2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47EC3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3DD5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38ED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09D4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1BFF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13B8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91B5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E5B4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45997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1C8A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01B8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602F38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448A6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7DA87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B3E4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6109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C854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6616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6E34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DB90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3417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8006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892F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FCF6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9A38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89400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69A7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5B29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59B2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1AFF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3D4B224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4B11734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815D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E5A8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6D84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80BA5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78F9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FD7E8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EB1E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0426A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4B34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3C14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F1A0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9F0B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7F84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04112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1418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F464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C7884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C5066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93972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1B798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131F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9D964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9A9C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7D2B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F11A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A551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2AC8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6C4E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0C42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6A30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E1A26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20C0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8F9CC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7F6B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5A06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A907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8C2E2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22F71A6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1C2EC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FB2A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A231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3FBA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D43CA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26F8F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2A7E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4DE6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A084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00BA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07ED8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300E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B6FE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472E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D2FD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43677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E433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AA63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B308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64AF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A43F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19B1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CE19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BB78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F8AC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02D7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1158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7A70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3A7E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0AF78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C5F2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0500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E3CF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A5F5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B701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AFA62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856D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D5DA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04E2324D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0127E0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D29CC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D5CB4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E506C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4247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C1BF1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CC3D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6CC6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0DF04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C888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31F7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EBF3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E440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9128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DADE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9640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37EE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CEB0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50A2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6D29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D05D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A9DC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7193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26237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2B7B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222DB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41A02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AAA3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411F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661F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C11F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DC37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4DF7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1B9F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BCCA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A837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5D1E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594C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2B72C15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4B0719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0186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A484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7B44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F005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07C7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6BBE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7F9A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51CA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D6A0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E8B7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D98E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341E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746D6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9679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CA0A2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F44B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05B0E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5FA8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D758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7B79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DDED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E6CB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0C08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A2C0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B914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5394D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81D3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AEBA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2350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D7BDF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9EC7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66C9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5A4B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19986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F8D7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7B9D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4D836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DF85D2F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82312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93F4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063A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EF54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76876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362A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1C86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73E9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CB56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B2A5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96E2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692D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FC0D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A1FDD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9342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6426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61C0C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15FE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CF72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7B65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FA2FD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0934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4127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A159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E38A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5333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E6C3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EF15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0B528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6B06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DB98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64D3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096F1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F745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40AD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3C475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895F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2BE4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9DE4B13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6C1BBE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783E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0180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AF42E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A753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418B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8734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FA77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CB1F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8408B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4FAD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BBF6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DDFB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184A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FBC3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7DF0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85E2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606B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0CDF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DF0C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F8E6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B6A5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FC2A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E494D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2F28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20E8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918A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69D7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8243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66996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1786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8A93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4396F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02A5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827C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F89E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F2E7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A870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17433E96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FF321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4F45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34BF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A76E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50CC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D3D3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7728A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5EA56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FBE5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A679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9606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7919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E106E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D19A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31C1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DFF78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2866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EADF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7D33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3DB1E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DF14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32CD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0CDA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1BDC5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E12B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5E3A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F7047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72F3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E2AE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3E3C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9428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F4EA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E31D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F4F2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F4A02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B19E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1427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44E6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09E23A30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09C4BF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F68E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CE0FA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3B0EE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B66A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1B34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AA73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1D0B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599F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54FC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699A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5AA0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D9F4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7893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BA92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9252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830F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FE57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7119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E1CC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80119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2FB8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B6AD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1837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1D2E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8D12D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18294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F56A8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04AB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226A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6F22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9B04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0AB9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79EA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154D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5900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6BD02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1E0CE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D6D2727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46DEFA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377A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6C33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0347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DD9C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CCD3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D5DC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6B623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A3AB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FB01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7CDFE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A6A3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E48F6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5E6B6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4A904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8EC3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FF086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F339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F89A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42AB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C75D7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58F8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4F37E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1FA2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AB15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6663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F265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3C1E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705D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C3EF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D94C2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4BD0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77B40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41EE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70E1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856D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C8178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3B926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5493D2D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F83EEE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7168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C269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4EFD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509C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945E7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F7EC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2A17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CC23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8B6E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1CF2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86C2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E020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4DDE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4C52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13E6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85D8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C372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11E9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2B42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9EF31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E1C6F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9AB3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EB7A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D939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7B54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6FE02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F844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56183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EC73E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27A1B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749F4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1076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A8E1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DBAF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DF99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1BF5A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AB2F7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2F893341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25BCC9B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93D1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D3D3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5638A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C83F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29999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F62B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E3E1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5D178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5BAB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CEF5B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B61B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58D7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5292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BA7F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B840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8EA9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0915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88AB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3A7A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89A4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7F092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8F70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D4A8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3EA4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36D6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DFCF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3146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77CD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1BF2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2D066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5AFD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C7624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1268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50473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C880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F42D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9253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434FACD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D7FFF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68AF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34C9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2D2F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73178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5AA8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FA61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7500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6AA9DC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7438B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B048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C716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B4E3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7D79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AF64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B1AAB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EE6C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BE50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2E4E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9098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47D9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73951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2AF9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B590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70F5D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9404B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8578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5F7F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B123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B74C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F18ED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00E4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4C11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5651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6F82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EEB6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EC8C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C57C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EC934F4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F8682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57ED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51231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BB83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BFA2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CC34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16133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EC70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9E6C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A352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91E8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A0622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E308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D0B4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B33D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3D26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F265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264B2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1E69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C4BB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52CB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5696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E780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2810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06E9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4A69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D117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712F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3315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DDB4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7054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7715C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8BAC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605EA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1BF1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107E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E43B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C983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135B992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801685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0C49B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75AE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BCF1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9B1C6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9E1B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95978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E39C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0998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1A3E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E62F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B572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F9BB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8ED9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4D5F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4A32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898F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569B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9D28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16A6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055C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B09A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14C0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2F54A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D06F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5CF3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FFA0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C6F9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4D92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F3CE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48B5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62BA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9C9B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F43E8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0F72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A847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CB1A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CE30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0D93CA5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651CF8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7E8D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F9D0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C5AA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3AF1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601B4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02D7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0FFEC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AE65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684D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7747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0C1D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CD32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1700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8CBA8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DBB8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63A998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216A7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FD88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69B4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32B0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9758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33B8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2C8F2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7D97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28EC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151B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D794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6A0D5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8E4D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363B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A056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1113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2112A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D492A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0A63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97780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E427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F5EA7A5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8F862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D869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4D3B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F110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1E0D6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F59B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5227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C7914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1DFE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C5EC4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060A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CADE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D9CF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0B8C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0A67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2C0A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A7B7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492F8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B071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0515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11A1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5E0F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901B0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69142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3658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F12C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3622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C95F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666A1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00126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CFC0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2942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E632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3AAF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5AE4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EB04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1233A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537F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213BDF7F" w14:textId="77777777" w:rsidTr="00F02D41">
        <w:trPr>
          <w:trHeight w:hRule="exact" w:val="199"/>
          <w:jc w:val="center"/>
        </w:trPr>
        <w:tc>
          <w:tcPr>
            <w:tcW w:w="199" w:type="dxa"/>
            <w:tcBorders>
              <w:bottom w:val="single" w:sz="12" w:space="0" w:color="auto"/>
            </w:tcBorders>
          </w:tcPr>
          <w:p w14:paraId="7D523F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76A6E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2919B4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A28486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66F10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7DD52F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769DC37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D6070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7CE17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85FAE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9A8B9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08EEB6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8CB63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DC056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6CC4B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66738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0EEF14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9ABBA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2C2F6A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20AC8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2C62D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7DAB6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C8CBBD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E0EDD8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2B5472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1C34E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CAB206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C0784B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777BEE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871B6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D824E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B0D40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065D68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86E17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29267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059AC8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E0A357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08B19F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</w:tbl>
    <w:p w14:paraId="10F9D8C4" w14:textId="77777777" w:rsidR="00C80508" w:rsidRPr="00B011AE" w:rsidRDefault="00C80508" w:rsidP="00C80508">
      <w:pPr>
        <w:rPr>
          <w:rFonts w:ascii="ＭＳ 明朝" w:eastAsia="ＭＳ 明朝"/>
          <w:szCs w:val="21"/>
        </w:rPr>
      </w:pPr>
    </w:p>
    <w:p w14:paraId="5BFD9192" w14:textId="77777777" w:rsidR="00C80508" w:rsidRPr="00B011AE" w:rsidRDefault="00C80508" w:rsidP="00C80508">
      <w:pPr>
        <w:spacing w:beforeLines="50" w:before="180" w:afterLines="20" w:after="72"/>
        <w:rPr>
          <w:rFonts w:ascii="ＭＳ 明朝" w:eastAsia="ＭＳ 明朝"/>
          <w:szCs w:val="21"/>
        </w:rPr>
      </w:pPr>
      <w:r w:rsidRPr="00B011AE">
        <w:rPr>
          <w:rFonts w:ascii="ＭＳ 明朝" w:hAnsi="ＭＳ 明朝" w:hint="eastAsia"/>
          <w:szCs w:val="21"/>
        </w:rPr>
        <w:t>間取り図（既存の平面図等のコピーがあれば添付することで省略可）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C80508" w14:paraId="20A6EC93" w14:textId="77777777" w:rsidTr="00F02D41">
        <w:trPr>
          <w:trHeight w:hRule="exact" w:val="199"/>
          <w:jc w:val="center"/>
        </w:trPr>
        <w:tc>
          <w:tcPr>
            <w:tcW w:w="199" w:type="dxa"/>
            <w:tcBorders>
              <w:top w:val="single" w:sz="12" w:space="0" w:color="auto"/>
            </w:tcBorders>
          </w:tcPr>
          <w:p w14:paraId="29C67A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E68F3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5B4FB3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BABEEB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DF12B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81E017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522A64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F62614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C39D7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20852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45C21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D8539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B063C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95705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A844D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0A1BE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82643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EF817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EB819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7BD07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29D52E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2766F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44A611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1FCAE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45C4573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1852B5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7F9301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6DB666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9862FC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BE407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5FB505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454677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B5C4A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5EA4BA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709FDB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3FB7E6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D0EE0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top w:val="single" w:sz="12" w:space="0" w:color="auto"/>
            </w:tcBorders>
          </w:tcPr>
          <w:p w14:paraId="0EBDC1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32DD8307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ECE98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B28D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F911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2FC03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EE429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7D8CA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8A78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4EF3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E5D3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0168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0357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4E3F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D5D56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6897A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8F97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BC5FC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B46C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B739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153B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9122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E0FDE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78EA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B8911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A26C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1FD8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B212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87E7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D115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3378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A05A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CBE6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63DC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142FD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7BD7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003D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54E1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56FA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DEF1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810A17F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6F877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FD752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839A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BDAD3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AB42A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286C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E05C8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49DC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AAEB0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06E5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9B57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8982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71B2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DF1B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3EADC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9DC05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E814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74F4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C8E5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1761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161D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849F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D566B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D1997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F8A1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6BAFF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49978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45F9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7C6C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51E3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7FBF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F240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9627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6499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5443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BF0E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A991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4909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C219495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11071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E42E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D0AF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FA68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99E9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A96E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EEBF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229F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5FCA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F509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8793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3A8A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EDAF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83E6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309C6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EC9B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07B23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4D3D3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32B1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E206A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2712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03A1E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660F7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6C93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7250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915F3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FED6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7375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61FC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2D62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3804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1148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05818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47B08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4AF3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797B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71F2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7A41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F284B75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2F4E132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41EF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929D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C053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3EF3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FE8D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9633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4A4B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5233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9573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8F088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46DA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2D57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8870F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61AE2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622D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73088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1BD2C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72EA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9CE22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9D2E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1D8F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1E34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C253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0229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FB475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ED60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952A2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7E86B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01DF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D81D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0277C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BAE2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A202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415B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5048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043E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E72F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C0F0DC6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27E3A5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5DF6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D5046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16EE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C7E9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5CA1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BA53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18D8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430C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3B537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FDDB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D099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95757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C817F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4B5D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5C643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7D5A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0BE6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9985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AEA8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7A2B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E924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374C6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7A24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CD33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48C1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2E3B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AFE1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596C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957DC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084F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EE4B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DBED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2959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4B7A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AB6F7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DF01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4730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3F819ADE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48905B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0C0B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33DE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FABA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D958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1650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24346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6FB5A2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BDE12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7494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6937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7827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90304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9893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4DED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ABA55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F28A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B7CAB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E9424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A139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2F44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6665E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5F8F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FDF58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C0FF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18B7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3D51E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7BDC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CD46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07B7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046D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E9433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C4FA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D2EE8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14DB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3A604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8BF4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1EB7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B7754D8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6A1F05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302F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990B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5CB94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3B995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76E8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AF9E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612F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6B23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472E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C456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2D11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02E7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69B7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A3342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1544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00AE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353B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2EF2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2923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4658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AEC2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77C9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6C77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2767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B8B6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3DC21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4B96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D270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31C3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38F9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B5A6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CA281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7060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303B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6D01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CE674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5DE06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CF3A426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BFEB2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1265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C58A3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54969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219E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D811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2047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6C841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1502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0760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1798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4F49F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D49A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3B45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F4BD5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100B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8D22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5FE0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42EC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6E75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A31F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0955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12595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F9BC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C794B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A1B5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A9D6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A754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5096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BD7C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5DCF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DC36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3323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DECDB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87BA6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06ED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C265D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CADF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50D0279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9ED17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A79C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38B67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BC4B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A9FC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54AD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7F9E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EB63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54054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5C4D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22F6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489B8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83D14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0069F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EDBB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4BE6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FE1E2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C399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D2F9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BCD6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7D56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73C9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1831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2045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0AB8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650C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AEB0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B9D4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0B6A6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FCB8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4A2E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E1B8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642D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252C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3A42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220BE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2FEE7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DD33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AAC94AC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0F24C16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1CB0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BAC2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D18B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ECD4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AE44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7766E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B43E8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CFB63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8ED2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30FC6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502C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B5C0E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B5B51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F0C0B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1D2C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4F80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0BAE8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343EC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590CD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4D94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44060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A7C1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AEF4B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EE2F1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90C0A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3B64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8AF47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D23A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1EDB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DE12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66676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9940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5780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FA652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08886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669AF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538F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27F9FCEA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9D06A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8B8B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72B04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E219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F6E8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54B2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4B67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D6875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13B0F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6788D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D69A6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EEAC4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52E1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A690D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0E65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5EE6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AB68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C53A7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6171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55B04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57DF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1A47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30E8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673E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C91F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C5E7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3D4EC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90555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BB99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02BF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864D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5C1D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E3E0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22F9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D3E3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C90B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C5DA2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4F15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3416B6C6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C68762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8A55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0559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3D44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6712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41DD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DF9B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6E20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D25E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7047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6AA3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201CC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FD02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5199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6AA3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1EB6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50EC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906B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811A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E95E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E7A7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1C896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D04E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569D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D9B7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5AA0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BAF5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70D2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3D10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B293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C403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BE98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FCCC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30E6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F98A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4CF7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B5B3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A111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01140138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666E88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6BBD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5E5B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F40B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76AD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F410D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35DD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84D3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C0A5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A254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A3635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2632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78DA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5EEC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B5BA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B68F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A542D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01E3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9219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EEB6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D33B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8D2E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332C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2C00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18215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C31F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A513B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F211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99E4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D8A0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9A43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1006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C7858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5AD4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9621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9EEB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CE34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B926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584121F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77F5F2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72B3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56D0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9B95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B5076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EAC4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8BDA9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4D93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241C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6C19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1E42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E216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9680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CF78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5330D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85BA7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4E51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891F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880E4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98F7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5953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DC07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15FBD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6B9B7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37B9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CEE0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98C50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CACB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F924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F7693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8BB02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F2A8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3EF3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FF4E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85C6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1A3C3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858E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AD5A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0B27E718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16B82B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74E0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CB67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54C6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62B6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0A7B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3A934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31B1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840A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89E6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59F8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8FFE1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13DA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A6BD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C2C1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7539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29411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B42E6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6443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839C7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16F3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8D0B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0E816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86EF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ACA1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BE04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AF17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2F32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B383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D8C4C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01200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3615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E812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09A4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E9BE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35B08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C182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A745A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A26662F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14D94B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40A72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58F6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06D7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8A8E3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7F52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8786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5168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28AE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AA0B5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8170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D345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1070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AAC4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3EA8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CE1A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D6DB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A4E76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4E687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0B1F8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C4A7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6BFA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7330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0CA6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6279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DF41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DC61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8C09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49DC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A733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61505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5484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7D72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AF23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E076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32B35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1799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78FA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2C46648A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3E2B04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5C2E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63A6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02BA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A750D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D45D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1605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DFBA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300D1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8061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1B184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7EBB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DAAD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2F8D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654C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22EE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1C01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60E8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BF7B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F1A2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E2FB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C442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2DCEB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6010E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765B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9553D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BD843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8625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5A3C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D97E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E9D0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FDEA3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24721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38CA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BF24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EAA1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C558C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0A54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01C8834F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238BCD5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522A5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2F6FB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DCF7E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2007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BD5F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0ADF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26A8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0900D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71177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9DD2E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B1857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5A2F6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4DA328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D22F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7FB5F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759C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0D41E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A64E8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1F64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62BC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EB93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8690F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74D43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FDEC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570B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5AF2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12458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029D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51730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B63D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5CFB9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2DA6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50CF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3091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39B7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456FE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E2CC6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28764057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046212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77A5D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227E3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4FFED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F013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35C6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FF454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113B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11BED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D386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CBF27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221A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6589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5EB7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BABE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2FBD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76FC3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B5CA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35D7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93BD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D4639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FC6FC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5988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D57F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9B2A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AAD0A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895A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6E2E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0D6D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35C13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434C3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D02B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2982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6E97D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C313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C1A9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91D0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0012F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415F321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B8F1B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2A6B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2625A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3808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9D4D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FA4D5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8F8E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B5F5D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998F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2744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84E42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3239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E1AD0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B7705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5D5B1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7CAF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5F6D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FC94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D3E74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5CA3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089A3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117D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0BA7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185D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D486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2A59F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CAE2A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65EC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3A169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8084F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795B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ABEC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8B576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A522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389D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032B2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9B94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94D75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591E0E4E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691D20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7908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56F5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09DF0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BBEC5A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B22A2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071B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ACD8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FBF6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3635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9D7BD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A43A8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65FD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BEA5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CE049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91EE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752E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8ABE9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BD7F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DD59A0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83D3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5FE7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424AB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39F1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F5881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172C5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1295D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0AE8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907F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7CB7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8A219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3764F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2919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CA88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F54F6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F352C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BB26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B4B20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9BB67B1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117B1C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50C31A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D8BD9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EE04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1C4C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9E05E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54784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69833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80D2B5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45A3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6964E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5572A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1B694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A273A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3BA39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007E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0689A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DAC6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019E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2FE9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12FC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5CA8D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C4F37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BD66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1EFF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3F907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959B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6C93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6C51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8D587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8784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E5AB7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4F042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045907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7C3E89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BECE0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F204C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2AF4A2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8BCB65B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585E8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3E62A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5C02F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EA136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F6F1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A8B16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A99B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C9C3F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70783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C0650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5F11E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19D3E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E2105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99BCE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F01DC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B3B9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E446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6CAD4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3FBBC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12C1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A3302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7AC9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391B1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745399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BE762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C851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ED40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D043C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C4AB5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ED189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D554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256D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E162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97259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8AD02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56033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6923DB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356EC8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1FC7A9FF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7AACAD8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8AFB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7CCF84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D5ED47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A0933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FFA7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D6C6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8B51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B082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9A16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559D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880D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6A2F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B2D16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18AE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F483B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6D00E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C7A0F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175F1E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CEE9A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E6ED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2136A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3B3AF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52DD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0B5A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A9EA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8CF0A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4F9B25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A3C05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BADF0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FAD41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A843D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9403B4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2E92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B9AF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A0C17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52BE56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0CA2A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769C594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49D1554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EC0929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C4FE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C6B1F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4B26C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BF9573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793EEB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38AC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437C6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081B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1BF9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518B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F67DA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2C3C2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20BEC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E853F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D4EC8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82A8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8125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B91A17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CEC62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384A2A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60C9B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2764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4CEEB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70094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21A8D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95605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13A83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12807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BAD08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DDFDA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58646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111A0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41BF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15A19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8953B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007699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480F6D70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5FCD99C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D9241E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F76BD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F051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84980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C8A8E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404320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012D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3225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6D8681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71F4E4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0B75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AF47F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867C25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96682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25978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531D75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1F66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3BE18A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C583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604E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B77F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9A3D30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E398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26E665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0599B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8C1CD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DFEB88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FFA105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510E9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BAA0A9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659B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61B8E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3FD8F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73D35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C80DA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4E04E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1FFB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6753E7A6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12E635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8F46D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79D624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CFEB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295DF2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A9FBB0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CD6FB2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6DA1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C9E9B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17DCB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57AF3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8E3319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EF1CC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D455DB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28112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127452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A94114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67A82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AAFEC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FD79A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531CA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22207C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E91451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138CF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713E03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08E24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2D7A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B1941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E8AA74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40D4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34173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6B00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06D8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8BCC65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D1244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0E4AD0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FCFBF1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E38AE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7E7C3207" w14:textId="77777777" w:rsidTr="00F02D41">
        <w:trPr>
          <w:trHeight w:hRule="exact" w:val="199"/>
          <w:jc w:val="center"/>
        </w:trPr>
        <w:tc>
          <w:tcPr>
            <w:tcW w:w="199" w:type="dxa"/>
          </w:tcPr>
          <w:p w14:paraId="18EACC8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2B64A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6451A6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41327F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DF1A0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993F55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C38068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C5FA03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B9348A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C564E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5FE76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E1DF4D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E46E7B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13380B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FDDB9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819DFF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3B1D44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829A7E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11BD3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38B4D3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21D6B6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DAD378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9377D2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0C9DF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BA2F96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646AE0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08E032D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31CB2A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0EFDD02A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A27908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1AE090D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342257D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24916A2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9A1AB0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4A2B6EC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7F46BC7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57B8DCB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</w:tcPr>
          <w:p w14:paraId="69F887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  <w:tr w:rsidR="00C80508" w14:paraId="29141B69" w14:textId="77777777" w:rsidTr="00F02D41">
        <w:trPr>
          <w:trHeight w:hRule="exact" w:val="199"/>
          <w:jc w:val="center"/>
        </w:trPr>
        <w:tc>
          <w:tcPr>
            <w:tcW w:w="199" w:type="dxa"/>
            <w:tcBorders>
              <w:bottom w:val="single" w:sz="12" w:space="0" w:color="auto"/>
            </w:tcBorders>
          </w:tcPr>
          <w:p w14:paraId="7D9824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0C16E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27B6523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87DFE0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486FC6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98ED00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6D005C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57B27BE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0B08C8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00CBF9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41F9AF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B88C0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853DF72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74B0004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F07011B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AC2188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33434A9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74D4F8A7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295426E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C64B4F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E806F01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002F677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59FE0A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179F32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E7320C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1BC34F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C4827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72F38F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09A8F4C3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1C28394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0E3E9B1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12D05810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5DCF12B6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C0DB318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49C9D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676255E5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42862E1F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99" w:type="dxa"/>
            <w:tcBorders>
              <w:bottom w:val="single" w:sz="12" w:space="0" w:color="auto"/>
            </w:tcBorders>
          </w:tcPr>
          <w:p w14:paraId="30A445BC" w14:textId="77777777" w:rsidR="00C80508" w:rsidRPr="00B011AE" w:rsidRDefault="00C80508" w:rsidP="00F02D41">
            <w:pPr>
              <w:rPr>
                <w:rFonts w:ascii="ＭＳ 明朝" w:eastAsia="ＭＳ 明朝"/>
                <w:szCs w:val="21"/>
              </w:rPr>
            </w:pPr>
          </w:p>
        </w:tc>
      </w:tr>
    </w:tbl>
    <w:p w14:paraId="036C4405" w14:textId="77777777" w:rsidR="00C80508" w:rsidRPr="00B011AE" w:rsidRDefault="00C80508" w:rsidP="00C80508">
      <w:pPr>
        <w:widowControl/>
        <w:jc w:val="left"/>
        <w:rPr>
          <w:rFonts w:ascii="ＭＳ 明朝" w:eastAsia="ＭＳ 明朝"/>
          <w:szCs w:val="21"/>
        </w:rPr>
      </w:pPr>
    </w:p>
    <w:p w14:paraId="6B7A221F" w14:textId="77777777" w:rsidR="00255E70" w:rsidRPr="00C80508" w:rsidRDefault="00255E70" w:rsidP="00C80508"/>
    <w:sectPr w:rsidR="00255E70" w:rsidRPr="00C80508" w:rsidSect="00800251">
      <w:footerReference w:type="even" r:id="rId7"/>
      <w:pgSz w:w="11906" w:h="16838" w:code="9"/>
      <w:pgMar w:top="1418" w:right="1418" w:bottom="851" w:left="1418" w:header="851" w:footer="851" w:gutter="0"/>
      <w:pgNumType w:start="1"/>
      <w:cols w:space="425"/>
      <w:docGrid w:type="lines" w:linePitch="361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DDB47" w14:textId="77777777" w:rsidR="00F56E94" w:rsidRDefault="00F56E94">
      <w:r>
        <w:separator/>
      </w:r>
    </w:p>
  </w:endnote>
  <w:endnote w:type="continuationSeparator" w:id="0">
    <w:p w14:paraId="3F2292B2" w14:textId="77777777" w:rsidR="00F56E94" w:rsidRDefault="00F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781F9" w14:textId="77777777" w:rsidR="00754737" w:rsidRDefault="007547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E203C6" w14:textId="77777777" w:rsidR="00754737" w:rsidRDefault="007547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3B60" w14:textId="77777777" w:rsidR="00F56E94" w:rsidRDefault="00F56E94">
      <w:r>
        <w:separator/>
      </w:r>
    </w:p>
  </w:footnote>
  <w:footnote w:type="continuationSeparator" w:id="0">
    <w:p w14:paraId="40A9ED5C" w14:textId="77777777" w:rsidR="00F56E94" w:rsidRDefault="00F5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5C55"/>
    <w:multiLevelType w:val="singleLevel"/>
    <w:tmpl w:val="FFFFFFFF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</w:abstractNum>
  <w:num w:numId="1" w16cid:durableId="90534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14A4"/>
    <w:rsid w:val="00255E70"/>
    <w:rsid w:val="00702E48"/>
    <w:rsid w:val="00754737"/>
    <w:rsid w:val="00800251"/>
    <w:rsid w:val="00B011AE"/>
    <w:rsid w:val="00C80508"/>
    <w:rsid w:val="00F02D41"/>
    <w:rsid w:val="00F56E94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44D66"/>
  <w14:defaultImageDpi w14:val="0"/>
  <w15:docId w15:val="{E045864A-E1CC-4E8A-BD9F-D00C03D1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4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4"/>
      <w:szCs w:val="20"/>
    </w:rPr>
  </w:style>
  <w:style w:type="character" w:customStyle="1" w:styleId="a4">
    <w:name w:val="フッター (文字)"/>
    <w:basedOn w:val="a0"/>
    <w:link w:val="a3"/>
    <w:uiPriority w:val="99"/>
    <w:locked/>
    <w:rsid w:val="00FE14A4"/>
    <w:rPr>
      <w:rFonts w:ascii="Century" w:eastAsia="ＭＳ 明朝" w:hAnsi="Century" w:cs="Times New Roman"/>
      <w:sz w:val="20"/>
      <w:szCs w:val="20"/>
    </w:rPr>
  </w:style>
  <w:style w:type="character" w:styleId="a5">
    <w:name w:val="page number"/>
    <w:basedOn w:val="a0"/>
    <w:uiPriority w:val="99"/>
    <w:rsid w:val="00FE14A4"/>
    <w:rPr>
      <w:rFonts w:cs="Times New Roman"/>
    </w:rPr>
  </w:style>
  <w:style w:type="paragraph" w:styleId="a6">
    <w:name w:val="Body Text Indent"/>
    <w:basedOn w:val="a"/>
    <w:link w:val="a7"/>
    <w:uiPriority w:val="99"/>
    <w:rsid w:val="00C80508"/>
    <w:pPr>
      <w:ind w:left="227" w:hanging="227"/>
    </w:pPr>
    <w:rPr>
      <w:rFonts w:ascii="Century" w:eastAsia="ＭＳ 明朝" w:hAnsi="Century"/>
      <w:sz w:val="24"/>
      <w:szCs w:val="20"/>
    </w:rPr>
  </w:style>
  <w:style w:type="character" w:customStyle="1" w:styleId="a7">
    <w:name w:val="本文インデント (文字)"/>
    <w:basedOn w:val="a0"/>
    <w:link w:val="a6"/>
    <w:uiPriority w:val="99"/>
    <w:rsid w:val="00C80508"/>
    <w:rPr>
      <w:rFonts w:ascii="Century" w:eastAsia="ＭＳ 明朝" w:hAnsi="Century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rsid w:val="00C80508"/>
    <w:rPr>
      <w:rFonts w:ascii="Century" w:eastAsia="ＭＳ 明朝" w:hAnsi="Century"/>
      <w:sz w:val="24"/>
      <w:szCs w:val="20"/>
    </w:rPr>
  </w:style>
  <w:style w:type="character" w:customStyle="1" w:styleId="a9">
    <w:name w:val="日付 (文字)"/>
    <w:basedOn w:val="a0"/>
    <w:link w:val="a8"/>
    <w:uiPriority w:val="99"/>
    <w:rsid w:val="00C80508"/>
    <w:rPr>
      <w:rFonts w:ascii="Century" w:eastAsia="ＭＳ 明朝" w:hAnsi="Century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C80508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4"/>
      <w:szCs w:val="20"/>
    </w:rPr>
  </w:style>
  <w:style w:type="character" w:customStyle="1" w:styleId="ab">
    <w:name w:val="ヘッダー (文字)"/>
    <w:basedOn w:val="a0"/>
    <w:link w:val="aa"/>
    <w:uiPriority w:val="99"/>
    <w:rsid w:val="00C80508"/>
    <w:rPr>
      <w:rFonts w:ascii="Century" w:eastAsia="ＭＳ 明朝" w:hAnsi="Century" w:cs="Times New Roman"/>
      <w:sz w:val="20"/>
      <w:szCs w:val="20"/>
    </w:rPr>
  </w:style>
  <w:style w:type="table" w:styleId="ac">
    <w:name w:val="Table Grid"/>
    <w:basedOn w:val="a1"/>
    <w:uiPriority w:val="59"/>
    <w:rsid w:val="00C8050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8050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50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鈴音</dc:creator>
  <cp:keywords/>
  <dc:description/>
  <cp:lastModifiedBy>上原　鈴音</cp:lastModifiedBy>
  <cp:revision>2</cp:revision>
  <dcterms:created xsi:type="dcterms:W3CDTF">2026-04-14T00:29:00Z</dcterms:created>
  <dcterms:modified xsi:type="dcterms:W3CDTF">2026-04-14T00:29:00Z</dcterms:modified>
</cp:coreProperties>
</file>