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B047" w14:textId="1B4BFD4E" w:rsidR="00D46A62" w:rsidRPr="00D46A62" w:rsidRDefault="00D46A62" w:rsidP="000D5D7D">
      <w:pPr>
        <w:wordWrap w:val="0"/>
        <w:autoSpaceDE w:val="0"/>
        <w:autoSpaceDN w:val="0"/>
        <w:adjustRightInd w:val="0"/>
        <w:rPr>
          <w:rFonts w:ascii="ＭＳ 明朝" w:cs="ＭＳ 明朝"/>
        </w:rPr>
      </w:pPr>
      <w:r w:rsidRPr="00D46A62">
        <w:rPr>
          <w:rFonts w:ascii="ＭＳ 明朝" w:cs="ＭＳ 明朝" w:hint="eastAsia"/>
        </w:rPr>
        <w:t>様式第５号（第12条関係）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34"/>
        <w:gridCol w:w="1126"/>
        <w:gridCol w:w="1080"/>
        <w:gridCol w:w="1080"/>
        <w:gridCol w:w="1080"/>
        <w:gridCol w:w="540"/>
        <w:gridCol w:w="1080"/>
        <w:gridCol w:w="1080"/>
      </w:tblGrid>
      <w:tr w:rsidR="00AA5E11" w:rsidRPr="00AA5E11" w14:paraId="53A494C8" w14:textId="77777777" w:rsidTr="00AA5E11">
        <w:trPr>
          <w:cantSplit/>
          <w:trHeight w:hRule="exact" w:val="472"/>
        </w:trPr>
        <w:tc>
          <w:tcPr>
            <w:tcW w:w="540" w:type="dxa"/>
            <w:vMerge w:val="restart"/>
            <w:textDirection w:val="tbRlV"/>
            <w:vAlign w:val="center"/>
          </w:tcPr>
          <w:p w14:paraId="5B6789A7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AA5E11">
              <w:rPr>
                <w:rFonts w:ascii="ＭＳ 明朝" w:cs="ＭＳ 明朝" w:hint="eastAsia"/>
                <w:sz w:val="21"/>
                <w:szCs w:val="21"/>
              </w:rPr>
              <w:t xml:space="preserve">審　　　</w:t>
            </w:r>
            <w:r w:rsidRPr="00AA5E11">
              <w:rPr>
                <w:rFonts w:ascii="ＭＳ 明朝" w:cs="ＭＳ 明朝"/>
                <w:sz w:val="21"/>
                <w:szCs w:val="21"/>
              </w:rPr>
              <w:t xml:space="preserve"> </w:t>
            </w:r>
            <w:r w:rsidRPr="00AA5E11">
              <w:rPr>
                <w:rFonts w:ascii="ＭＳ 明朝" w:cs="ＭＳ 明朝" w:hint="eastAsia"/>
                <w:sz w:val="21"/>
                <w:szCs w:val="21"/>
              </w:rPr>
              <w:t>査</w:t>
            </w:r>
          </w:p>
        </w:tc>
        <w:tc>
          <w:tcPr>
            <w:tcW w:w="1034" w:type="dxa"/>
            <w:vAlign w:val="center"/>
          </w:tcPr>
          <w:p w14:paraId="2E18B0E6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AA5E11">
              <w:rPr>
                <w:rFonts w:ascii="ＭＳ 明朝" w:cs="ＭＳ 明朝" w:hint="eastAsia"/>
                <w:sz w:val="21"/>
                <w:szCs w:val="21"/>
              </w:rPr>
              <w:t>部長</w:t>
            </w:r>
          </w:p>
        </w:tc>
        <w:tc>
          <w:tcPr>
            <w:tcW w:w="1126" w:type="dxa"/>
            <w:vAlign w:val="center"/>
          </w:tcPr>
          <w:p w14:paraId="04472A3F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AA5E11">
              <w:rPr>
                <w:rFonts w:ascii="ＭＳ 明朝" w:cs="ＭＳ 明朝" w:hint="eastAsia"/>
                <w:sz w:val="21"/>
                <w:szCs w:val="21"/>
              </w:rPr>
              <w:t>課長</w:t>
            </w:r>
          </w:p>
        </w:tc>
        <w:tc>
          <w:tcPr>
            <w:tcW w:w="1080" w:type="dxa"/>
            <w:vAlign w:val="center"/>
          </w:tcPr>
          <w:p w14:paraId="392C5953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AA5E11">
              <w:rPr>
                <w:rFonts w:ascii="ＭＳ 明朝" w:cs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80" w:type="dxa"/>
            <w:vAlign w:val="center"/>
          </w:tcPr>
          <w:p w14:paraId="756BA5F5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AA5E11">
              <w:rPr>
                <w:rFonts w:ascii="ＭＳ 明朝" w:cs="ＭＳ 明朝" w:hint="eastAsia"/>
                <w:sz w:val="21"/>
                <w:szCs w:val="21"/>
              </w:rPr>
              <w:t>係長</w:t>
            </w:r>
          </w:p>
        </w:tc>
        <w:tc>
          <w:tcPr>
            <w:tcW w:w="1080" w:type="dxa"/>
            <w:vAlign w:val="center"/>
          </w:tcPr>
          <w:p w14:paraId="3DCA9BEB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AA5E11">
              <w:rPr>
                <w:rFonts w:ascii="ＭＳ 明朝" w:cs="ＭＳ 明朝" w:hint="eastAsia"/>
                <w:sz w:val="21"/>
                <w:szCs w:val="21"/>
              </w:rPr>
              <w:t>係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20CC6036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AA5E11">
              <w:rPr>
                <w:rFonts w:ascii="ＭＳ 明朝" w:cs="ＭＳ 明朝" w:hint="eastAsia"/>
                <w:sz w:val="21"/>
                <w:szCs w:val="21"/>
              </w:rPr>
              <w:t xml:space="preserve">合　　　</w:t>
            </w:r>
            <w:r w:rsidRPr="00AA5E11">
              <w:rPr>
                <w:rFonts w:ascii="ＭＳ 明朝" w:cs="ＭＳ 明朝"/>
                <w:sz w:val="21"/>
                <w:szCs w:val="21"/>
              </w:rPr>
              <w:t xml:space="preserve"> </w:t>
            </w:r>
            <w:r w:rsidRPr="00AA5E11">
              <w:rPr>
                <w:rFonts w:ascii="ＭＳ 明朝" w:cs="ＭＳ 明朝" w:hint="eastAsia"/>
                <w:sz w:val="21"/>
                <w:szCs w:val="21"/>
              </w:rPr>
              <w:t>議</w:t>
            </w:r>
          </w:p>
        </w:tc>
        <w:tc>
          <w:tcPr>
            <w:tcW w:w="1080" w:type="dxa"/>
            <w:vAlign w:val="center"/>
          </w:tcPr>
          <w:p w14:paraId="5B93C94A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AA5E11">
              <w:rPr>
                <w:rFonts w:ascii="ＭＳ 明朝" w:cs="ＭＳ 明朝" w:hint="eastAsia"/>
                <w:sz w:val="21"/>
                <w:szCs w:val="21"/>
              </w:rPr>
              <w:t>総務部長</w:t>
            </w:r>
          </w:p>
        </w:tc>
        <w:tc>
          <w:tcPr>
            <w:tcW w:w="1080" w:type="dxa"/>
            <w:vAlign w:val="center"/>
          </w:tcPr>
          <w:p w14:paraId="4F9DF546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AA5E11">
              <w:rPr>
                <w:rFonts w:ascii="ＭＳ 明朝" w:cs="ＭＳ 明朝" w:hint="eastAsia"/>
                <w:sz w:val="21"/>
                <w:szCs w:val="21"/>
              </w:rPr>
              <w:t>行政経営課長</w:t>
            </w:r>
          </w:p>
        </w:tc>
      </w:tr>
      <w:tr w:rsidR="00AA5E11" w:rsidRPr="00AA5E11" w14:paraId="1E4F9A46" w14:textId="77777777" w:rsidTr="00AA5E11">
        <w:trPr>
          <w:cantSplit/>
          <w:trHeight w:hRule="exact" w:val="945"/>
        </w:trPr>
        <w:tc>
          <w:tcPr>
            <w:tcW w:w="540" w:type="dxa"/>
            <w:vMerge/>
            <w:vAlign w:val="center"/>
          </w:tcPr>
          <w:p w14:paraId="6BECAF12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72052D63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14:paraId="4BAB25E0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FD8E667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F0BEA10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71F5056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1759DBFF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597690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C26639B" w14:textId="77777777" w:rsidR="00AA5E11" w:rsidRPr="00AA5E11" w:rsidRDefault="00AA5E11" w:rsidP="00AA5E1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14:paraId="440542D0" w14:textId="15C9E9CD" w:rsidR="00D46A62" w:rsidRPr="00D46A62" w:rsidRDefault="00D46A62" w:rsidP="0071289F">
      <w:pPr>
        <w:autoSpaceDE w:val="0"/>
        <w:autoSpaceDN w:val="0"/>
        <w:adjustRightInd w:val="0"/>
        <w:spacing w:before="157" w:after="105"/>
        <w:jc w:val="right"/>
        <w:rPr>
          <w:rFonts w:ascii="ＭＳ 明朝" w:cs="ＭＳ 明朝"/>
        </w:rPr>
      </w:pPr>
      <w:r w:rsidRPr="00D46A62">
        <w:rPr>
          <w:rFonts w:ascii="ＭＳ 明朝" w:cs="ＭＳ 明朝" w:hint="eastAsia"/>
        </w:rPr>
        <w:t xml:space="preserve">年　　月　　日　　</w:t>
      </w:r>
    </w:p>
    <w:p w14:paraId="18E107A5" w14:textId="77777777" w:rsidR="00D46A62" w:rsidRPr="00D46A62" w:rsidRDefault="00D46A62" w:rsidP="000D5D7D">
      <w:pPr>
        <w:wordWrap w:val="0"/>
        <w:autoSpaceDE w:val="0"/>
        <w:autoSpaceDN w:val="0"/>
        <w:adjustRightInd w:val="0"/>
        <w:spacing w:after="105"/>
        <w:rPr>
          <w:rFonts w:ascii="ＭＳ 明朝" w:cs="ＭＳ 明朝"/>
        </w:rPr>
      </w:pPr>
      <w:r w:rsidRPr="00D46A62">
        <w:rPr>
          <w:rFonts w:ascii="ＭＳ 明朝" w:cs="ＭＳ 明朝" w:hint="eastAsia"/>
        </w:rPr>
        <w:t xml:space="preserve">　（あて先）土岐市長</w:t>
      </w:r>
    </w:p>
    <w:p w14:paraId="43468FCF" w14:textId="77777777" w:rsidR="00450A54" w:rsidRDefault="00450A54" w:rsidP="00450A54">
      <w:pPr>
        <w:ind w:firstLineChars="2000" w:firstLine="4800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住　　　所　〒</w:t>
      </w:r>
    </w:p>
    <w:p w14:paraId="0507D809" w14:textId="77777777" w:rsidR="00450A54" w:rsidRDefault="00450A54" w:rsidP="00450A54">
      <w:pPr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</w:t>
      </w:r>
    </w:p>
    <w:p w14:paraId="18F790F6" w14:textId="77777777" w:rsidR="00450A54" w:rsidRDefault="00450A54" w:rsidP="00450A54">
      <w:pPr>
        <w:rPr>
          <w:rFonts w:ascii="ＭＳ 明朝" w:cs="Times New Roman"/>
          <w:szCs w:val="21"/>
        </w:rPr>
      </w:pPr>
      <w:r>
        <w:rPr>
          <w:rFonts w:ascii="ＭＳ 明朝" w:cs="ＭＳ 明朝" w:hint="eastAsia"/>
          <w:szCs w:val="21"/>
        </w:rPr>
        <w:t xml:space="preserve">　　　　　　　　　　　　　　          　名　　　称</w:t>
      </w:r>
    </w:p>
    <w:p w14:paraId="6C80EFFA" w14:textId="77777777" w:rsidR="00450A54" w:rsidRDefault="00450A54" w:rsidP="00450A54">
      <w:pPr>
        <w:rPr>
          <w:rFonts w:ascii="ＭＳ 明朝" w:cs="Times New Roman"/>
          <w:szCs w:val="21"/>
        </w:rPr>
      </w:pPr>
      <w:r>
        <w:rPr>
          <w:rFonts w:ascii="ＭＳ 明朝" w:cs="ＭＳ 明朝" w:hint="eastAsia"/>
          <w:szCs w:val="21"/>
        </w:rPr>
        <w:t xml:space="preserve">　　　　　　　　　　　　　　　　　　　　代表者氏名　　　　　　　　　　　</w:t>
      </w:r>
    </w:p>
    <w:p w14:paraId="29833605" w14:textId="09B0C6AD" w:rsidR="00450A54" w:rsidRDefault="00450A54" w:rsidP="00450A54">
      <w:pPr>
        <w:pStyle w:val="a3"/>
        <w:tabs>
          <w:tab w:val="left" w:pos="840"/>
        </w:tabs>
        <w:snapToGrid/>
        <w:rPr>
          <w:rFonts w:ascii="ＭＳ 明朝" w:cs="ＭＳ 明朝"/>
          <w:szCs w:val="18"/>
        </w:rPr>
      </w:pPr>
      <w:r>
        <w:rPr>
          <w:rFonts w:ascii="ＭＳ 明朝" w:cs="ＭＳ 明朝" w:hint="eastAsia"/>
          <w:szCs w:val="21"/>
        </w:rPr>
        <w:t xml:space="preserve">　　　　　　　　　　　　　　  　　　　　</w:t>
      </w:r>
      <w:r>
        <w:rPr>
          <w:rFonts w:ascii="ＭＳ 明朝" w:cs="ＭＳ 明朝" w:hint="eastAsia"/>
          <w:szCs w:val="18"/>
        </w:rPr>
        <w:t>担当者連絡先</w:t>
      </w:r>
    </w:p>
    <w:p w14:paraId="5DC284A8" w14:textId="77777777" w:rsidR="00450A54" w:rsidRDefault="00450A54" w:rsidP="00450A54">
      <w:pPr>
        <w:pStyle w:val="a3"/>
        <w:tabs>
          <w:tab w:val="left" w:pos="840"/>
        </w:tabs>
        <w:snapToGrid/>
        <w:rPr>
          <w:rFonts w:ascii="ＭＳ 明朝" w:cs="ＭＳ 明朝"/>
          <w:szCs w:val="18"/>
        </w:rPr>
      </w:pPr>
    </w:p>
    <w:p w14:paraId="5ACA26EA" w14:textId="71883360" w:rsidR="00D46A62" w:rsidRPr="0071289F" w:rsidRDefault="00D46A62" w:rsidP="000D5D7D">
      <w:pPr>
        <w:wordWrap w:val="0"/>
        <w:autoSpaceDE w:val="0"/>
        <w:autoSpaceDN w:val="0"/>
        <w:adjustRightInd w:val="0"/>
        <w:spacing w:before="105" w:after="105"/>
        <w:ind w:left="2625" w:right="2625"/>
        <w:jc w:val="distribute"/>
        <w:rPr>
          <w:rFonts w:ascii="ＭＳ 明朝" w:cs="ＭＳ 明朝"/>
          <w:sz w:val="28"/>
          <w:szCs w:val="28"/>
        </w:rPr>
      </w:pPr>
      <w:r w:rsidRPr="0071289F">
        <w:rPr>
          <w:rFonts w:ascii="ＭＳ 明朝" w:cs="ＭＳ 明朝" w:hint="eastAsia"/>
          <w:sz w:val="28"/>
          <w:szCs w:val="28"/>
        </w:rPr>
        <w:t>補助事業等実績報告書</w:t>
      </w:r>
    </w:p>
    <w:p w14:paraId="1127D9E5" w14:textId="77777777" w:rsidR="0071289F" w:rsidRPr="00D46A62" w:rsidRDefault="0071289F" w:rsidP="000D5D7D">
      <w:pPr>
        <w:wordWrap w:val="0"/>
        <w:autoSpaceDE w:val="0"/>
        <w:autoSpaceDN w:val="0"/>
        <w:adjustRightInd w:val="0"/>
        <w:spacing w:before="105" w:after="105"/>
        <w:ind w:left="2625" w:right="2625"/>
        <w:jc w:val="distribute"/>
        <w:rPr>
          <w:rFonts w:ascii="ＭＳ 明朝" w:cs="ＭＳ 明朝"/>
        </w:rPr>
      </w:pPr>
    </w:p>
    <w:p w14:paraId="1843CD88" w14:textId="77777777" w:rsidR="00D46A62" w:rsidRPr="00D46A62" w:rsidRDefault="00D46A62" w:rsidP="000D5D7D">
      <w:pPr>
        <w:wordWrap w:val="0"/>
        <w:autoSpaceDE w:val="0"/>
        <w:autoSpaceDN w:val="0"/>
        <w:adjustRightInd w:val="0"/>
        <w:spacing w:after="262"/>
        <w:ind w:left="210" w:hanging="210"/>
        <w:rPr>
          <w:rFonts w:ascii="ＭＳ 明朝" w:cs="ＭＳ 明朝"/>
        </w:rPr>
      </w:pPr>
      <w:r w:rsidRPr="00D46A62">
        <w:rPr>
          <w:rFonts w:ascii="ＭＳ 明朝" w:cs="ＭＳ 明朝" w:hint="eastAsia"/>
        </w:rPr>
        <w:t xml:space="preserve">　　土岐市指令第　　号による補助事業等を完了（廃止）しましたので、土岐市補助金等交付規則第12条の規定により、次のとおり報告します。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6"/>
        <w:gridCol w:w="5940"/>
      </w:tblGrid>
      <w:tr w:rsidR="00D46A62" w:rsidRPr="00D46A62" w14:paraId="4D0AD7E0" w14:textId="77777777" w:rsidTr="00D46A62">
        <w:trPr>
          <w:trHeight w:hRule="exact" w:val="52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8ACE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D46A62">
              <w:rPr>
                <w:rFonts w:ascii="ＭＳ 明朝" w:cs="ＭＳ 明朝" w:hint="eastAsia"/>
              </w:rPr>
              <w:t>補助事業等の名称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0E13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46A62">
              <w:rPr>
                <w:rFonts w:ascii="ＭＳ 明朝" w:cs="ＭＳ 明朝" w:hint="eastAsia"/>
              </w:rPr>
              <w:t xml:space="preserve">　　　　　　　　年度</w:t>
            </w:r>
          </w:p>
        </w:tc>
      </w:tr>
      <w:tr w:rsidR="00D46A62" w:rsidRPr="00D46A62" w14:paraId="294F4A2A" w14:textId="77777777" w:rsidTr="00D46A62">
        <w:trPr>
          <w:trHeight w:hRule="exact" w:val="9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98A6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D46A62">
              <w:rPr>
                <w:rFonts w:ascii="ＭＳ 明朝" w:cs="ＭＳ 明朝" w:hint="eastAsia"/>
              </w:rPr>
              <w:t>補助事業等の実績及び効果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DDD7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46A62">
              <w:rPr>
                <w:rFonts w:ascii="ＭＳ 明朝" w:cs="ＭＳ 明朝" w:hint="eastAsia"/>
              </w:rPr>
              <w:t>別紙のとおり</w:t>
            </w:r>
          </w:p>
        </w:tc>
      </w:tr>
      <w:tr w:rsidR="00D46A62" w:rsidRPr="00D46A62" w14:paraId="0E76E4E9" w14:textId="77777777" w:rsidTr="00D46A62">
        <w:trPr>
          <w:trHeight w:hRule="exact" w:val="94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E48E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D46A62">
              <w:rPr>
                <w:rFonts w:ascii="ＭＳ 明朝" w:cs="ＭＳ 明朝" w:hint="eastAsia"/>
              </w:rPr>
              <w:t>補助事業等の実施期間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F75F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D46A62" w:rsidRPr="00D46A62" w14:paraId="14096749" w14:textId="77777777" w:rsidTr="00D46A62">
        <w:trPr>
          <w:trHeight w:hRule="exact" w:val="90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799E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D46A62"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400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46A62">
              <w:rPr>
                <w:rFonts w:ascii="ＭＳ 明朝" w:cs="ＭＳ 明朝" w:hint="eastAsia"/>
              </w:rPr>
              <w:t>収支決算書</w:t>
            </w:r>
          </w:p>
        </w:tc>
      </w:tr>
      <w:tr w:rsidR="00D46A62" w:rsidRPr="00D46A62" w14:paraId="55E17EC8" w14:textId="77777777" w:rsidTr="00D46A62">
        <w:trPr>
          <w:trHeight w:hRule="exact" w:val="2310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97C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D46A62"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C33" w14:textId="77777777" w:rsidR="00D46A62" w:rsidRPr="00D46A62" w:rsidRDefault="00D46A62" w:rsidP="000D5D7D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</w:tbl>
    <w:p w14:paraId="414B8813" w14:textId="77777777" w:rsidR="00450A54" w:rsidRDefault="00450A54" w:rsidP="0071289F"/>
    <w:p w14:paraId="4F3672D7" w14:textId="11ECB795" w:rsidR="0071289F" w:rsidRPr="002E3179" w:rsidRDefault="0071289F" w:rsidP="0071289F">
      <w:r w:rsidRPr="002E3179">
        <w:lastRenderedPageBreak/>
        <w:t>別紙１</w:t>
      </w:r>
    </w:p>
    <w:p w14:paraId="76E081B6" w14:textId="389FE93D" w:rsidR="0071289F" w:rsidRPr="002E3179" w:rsidRDefault="0071289F" w:rsidP="0071289F">
      <w:pPr>
        <w:jc w:val="center"/>
        <w:rPr>
          <w:sz w:val="28"/>
          <w:szCs w:val="28"/>
        </w:rPr>
      </w:pPr>
      <w:r w:rsidRPr="002E3179">
        <w:rPr>
          <w:sz w:val="28"/>
          <w:szCs w:val="28"/>
        </w:rPr>
        <w:t>補助事業実施</w:t>
      </w:r>
      <w:r>
        <w:rPr>
          <w:rFonts w:hint="eastAsia"/>
          <w:sz w:val="28"/>
          <w:szCs w:val="28"/>
        </w:rPr>
        <w:t>報告</w:t>
      </w:r>
      <w:r w:rsidRPr="002E3179">
        <w:rPr>
          <w:sz w:val="28"/>
          <w:szCs w:val="28"/>
        </w:rPr>
        <w:t>書</w:t>
      </w:r>
    </w:p>
    <w:p w14:paraId="1DDD1AA1" w14:textId="77777777" w:rsidR="0071289F" w:rsidRPr="002E3179" w:rsidRDefault="0071289F" w:rsidP="0071289F"/>
    <w:p w14:paraId="4653618A" w14:textId="77777777" w:rsidR="0071289F" w:rsidRPr="002E3179" w:rsidRDefault="0071289F" w:rsidP="0071289F">
      <w:r w:rsidRPr="002E3179">
        <w:t xml:space="preserve">　　事業名　　　</w:t>
      </w:r>
      <w:r w:rsidRPr="002E3179">
        <w:rPr>
          <w:u w:val="single"/>
        </w:rPr>
        <w:t xml:space="preserve">　　　　　　　　　　　　　　　　　　　　　</w:t>
      </w:r>
    </w:p>
    <w:p w14:paraId="07D1B6D0" w14:textId="77777777" w:rsidR="0071289F" w:rsidRPr="002E3179" w:rsidRDefault="0071289F" w:rsidP="0071289F"/>
    <w:p w14:paraId="135F0E93" w14:textId="77777777" w:rsidR="0071289F" w:rsidRDefault="0071289F" w:rsidP="0071289F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2E3179">
        <w:t xml:space="preserve">　　</w:t>
      </w:r>
      <w:r>
        <w:t xml:space="preserve">事業区分　　　　</w:t>
      </w:r>
      <w:r w:rsidRPr="00FD1FDB">
        <w:rPr>
          <w:rFonts w:ascii="ＭＳ 明朝" w:hAnsi="ＭＳ 明朝" w:hint="eastAsia"/>
        </w:rPr>
        <w:t>□</w:t>
      </w:r>
      <w:r>
        <w:rPr>
          <w:rFonts w:eastAsia="Century"/>
        </w:rPr>
        <w:t xml:space="preserve"> </w:t>
      </w:r>
      <w:r>
        <w:rPr>
          <w:rFonts w:ascii="ＭＳ 明朝" w:hAnsi="ＭＳ 明朝" w:cs="ＭＳ 明朝" w:hint="eastAsia"/>
        </w:rPr>
        <w:t>コミュニティ推進</w:t>
      </w:r>
      <w:r>
        <w:t xml:space="preserve">事業　　</w:t>
      </w:r>
      <w:r w:rsidRPr="00FD1FD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加入促進事業</w:t>
      </w:r>
    </w:p>
    <w:p w14:paraId="40BEDC0B" w14:textId="77777777" w:rsidR="0071289F" w:rsidRDefault="0071289F" w:rsidP="0071289F">
      <w:pPr>
        <w:pStyle w:val="a3"/>
        <w:tabs>
          <w:tab w:val="clear" w:pos="4252"/>
          <w:tab w:val="clear" w:pos="8504"/>
        </w:tabs>
        <w:snapToGrid/>
        <w:ind w:firstLineChars="1000" w:firstLine="2400"/>
        <w:rPr>
          <w:rFonts w:ascii="ＭＳ 明朝" w:cs="ＭＳ 明朝"/>
          <w:szCs w:val="21"/>
        </w:rPr>
      </w:pPr>
      <w:r w:rsidRPr="00FD1FDB">
        <w:rPr>
          <w:rFonts w:ascii="ＭＳ 明朝" w:hAnsi="ＭＳ 明朝" w:hint="eastAsia"/>
        </w:rPr>
        <w:t>□</w:t>
      </w:r>
      <w:r>
        <w:rPr>
          <w:rFonts w:eastAsia="Century"/>
        </w:rPr>
        <w:t xml:space="preserve"> </w:t>
      </w:r>
      <w:r>
        <w:rPr>
          <w:rFonts w:ascii="ＭＳ 明朝" w:hAnsi="ＭＳ 明朝" w:cs="ＭＳ 明朝" w:hint="eastAsia"/>
        </w:rPr>
        <w:t>協力・連携</w:t>
      </w:r>
      <w:r>
        <w:t xml:space="preserve">事業　　</w:t>
      </w:r>
      <w:r>
        <w:rPr>
          <w:rFonts w:hint="eastAsia"/>
        </w:rPr>
        <w:t xml:space="preserve">　　　</w:t>
      </w:r>
      <w:r w:rsidRPr="00FD1FD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合併事業</w:t>
      </w:r>
    </w:p>
    <w:p w14:paraId="750C6623" w14:textId="77777777" w:rsidR="0071289F" w:rsidRPr="002E3179" w:rsidRDefault="0071289F" w:rsidP="0071289F"/>
    <w:p w14:paraId="77B74C3D" w14:textId="670F4551" w:rsidR="0071289F" w:rsidRPr="002E3179" w:rsidRDefault="0071289F" w:rsidP="0071289F">
      <w:r w:rsidRPr="002E3179">
        <w:t>１．事業の</w:t>
      </w:r>
      <w:r>
        <w:rPr>
          <w:rFonts w:hint="eastAsia"/>
        </w:rPr>
        <w:t>成果</w:t>
      </w:r>
    </w:p>
    <w:p w14:paraId="4DF4C65B" w14:textId="77777777" w:rsidR="0071289F" w:rsidRPr="002E3179" w:rsidRDefault="0071289F" w:rsidP="0071289F"/>
    <w:p w14:paraId="426A7730" w14:textId="77777777" w:rsidR="0071289F" w:rsidRPr="002E3179" w:rsidRDefault="0071289F" w:rsidP="0071289F"/>
    <w:p w14:paraId="096B3605" w14:textId="77777777" w:rsidR="0071289F" w:rsidRDefault="0071289F" w:rsidP="0071289F"/>
    <w:p w14:paraId="71041F87" w14:textId="77777777" w:rsidR="0071289F" w:rsidRPr="002E3179" w:rsidRDefault="0071289F" w:rsidP="0071289F"/>
    <w:p w14:paraId="463A6359" w14:textId="51A3C7A3" w:rsidR="0071289F" w:rsidRPr="002E3179" w:rsidRDefault="0071289F" w:rsidP="0071289F">
      <w:r w:rsidRPr="002E3179">
        <w:t>２．</w:t>
      </w:r>
      <w:r w:rsidR="007F7542">
        <w:rPr>
          <w:rFonts w:hint="eastAsia"/>
        </w:rPr>
        <w:t>実施</w:t>
      </w:r>
      <w:r w:rsidRPr="002E3179">
        <w:t>内容</w:t>
      </w:r>
    </w:p>
    <w:p w14:paraId="490216FC" w14:textId="77777777" w:rsidR="0071289F" w:rsidRDefault="0071289F" w:rsidP="0071289F"/>
    <w:p w14:paraId="7038B097" w14:textId="77777777" w:rsidR="0071289F" w:rsidRPr="002E3179" w:rsidRDefault="0071289F" w:rsidP="0071289F"/>
    <w:p w14:paraId="49DB720A" w14:textId="77777777" w:rsidR="0071289F" w:rsidRPr="002E3179" w:rsidRDefault="0071289F" w:rsidP="0071289F"/>
    <w:p w14:paraId="1CA625CA" w14:textId="77777777" w:rsidR="0071289F" w:rsidRPr="002E3179" w:rsidRDefault="0071289F" w:rsidP="0071289F"/>
    <w:p w14:paraId="2D047ED8" w14:textId="7BFEC13A" w:rsidR="0071289F" w:rsidRPr="002E3179" w:rsidRDefault="0071289F" w:rsidP="0071289F">
      <w:r w:rsidRPr="002E3179">
        <w:t>３．</w:t>
      </w:r>
      <w:r>
        <w:rPr>
          <w:rFonts w:hint="eastAsia"/>
        </w:rPr>
        <w:t>事業活動記録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742"/>
        <w:gridCol w:w="3402"/>
      </w:tblGrid>
      <w:tr w:rsidR="0071289F" w:rsidRPr="002E3179" w14:paraId="2575FCE1" w14:textId="77777777" w:rsidTr="004302C2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2E163" w14:textId="77777777" w:rsidR="0071289F" w:rsidRPr="002E3179" w:rsidRDefault="0071289F" w:rsidP="0071289F">
            <w:pPr>
              <w:jc w:val="center"/>
            </w:pPr>
            <w:r w:rsidRPr="002E3179">
              <w:t>年月日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604A" w14:textId="6CFFFB48" w:rsidR="0071289F" w:rsidRPr="002E3179" w:rsidRDefault="0071289F" w:rsidP="0071289F">
            <w:pPr>
              <w:jc w:val="center"/>
            </w:pPr>
            <w:r>
              <w:rPr>
                <w:rFonts w:hint="eastAsia"/>
              </w:rPr>
              <w:t>実施事業（</w:t>
            </w:r>
            <w:r w:rsidRPr="002E3179">
              <w:t>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E21C" w14:textId="77777777" w:rsidR="0071289F" w:rsidRPr="002E3179" w:rsidRDefault="0071289F" w:rsidP="0071289F">
            <w:pPr>
              <w:jc w:val="center"/>
            </w:pPr>
            <w:r w:rsidRPr="002E3179">
              <w:t>備考</w:t>
            </w:r>
          </w:p>
        </w:tc>
      </w:tr>
      <w:tr w:rsidR="0071289F" w:rsidRPr="002E3179" w14:paraId="663E61DE" w14:textId="77777777" w:rsidTr="00450A54">
        <w:trPr>
          <w:trHeight w:val="482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F9C3" w14:textId="77777777" w:rsidR="0071289F" w:rsidRPr="002E3179" w:rsidRDefault="0071289F" w:rsidP="004302C2"/>
          <w:p w14:paraId="67E48641" w14:textId="77777777" w:rsidR="0071289F" w:rsidRPr="002E3179" w:rsidRDefault="0071289F" w:rsidP="004302C2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F5257" w14:textId="77777777" w:rsidR="0071289F" w:rsidRPr="002E3179" w:rsidRDefault="0071289F" w:rsidP="004302C2"/>
          <w:p w14:paraId="1206AE92" w14:textId="77777777" w:rsidR="0071289F" w:rsidRPr="002E3179" w:rsidRDefault="0071289F" w:rsidP="004302C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DE26" w14:textId="77777777" w:rsidR="0071289F" w:rsidRPr="002E3179" w:rsidRDefault="0071289F" w:rsidP="004302C2"/>
          <w:p w14:paraId="034E19BF" w14:textId="77777777" w:rsidR="0071289F" w:rsidRPr="002E3179" w:rsidRDefault="0071289F" w:rsidP="004302C2"/>
        </w:tc>
      </w:tr>
    </w:tbl>
    <w:p w14:paraId="023D654F" w14:textId="77777777" w:rsidR="0071289F" w:rsidRDefault="0071289F" w:rsidP="0071289F"/>
    <w:p w14:paraId="08644226" w14:textId="77777777" w:rsidR="0071289F" w:rsidRPr="002E3179" w:rsidRDefault="0071289F" w:rsidP="0071289F">
      <w:r w:rsidRPr="002E3179">
        <w:lastRenderedPageBreak/>
        <w:t>別紙２</w:t>
      </w:r>
    </w:p>
    <w:p w14:paraId="094A5300" w14:textId="65477D95" w:rsidR="0071289F" w:rsidRPr="002E3179" w:rsidRDefault="0071289F" w:rsidP="0071289F">
      <w:pPr>
        <w:jc w:val="center"/>
        <w:rPr>
          <w:sz w:val="28"/>
          <w:szCs w:val="28"/>
        </w:rPr>
      </w:pPr>
      <w:r w:rsidRPr="002E3179">
        <w:rPr>
          <w:sz w:val="28"/>
          <w:szCs w:val="28"/>
        </w:rPr>
        <w:t>収支</w:t>
      </w:r>
      <w:r>
        <w:rPr>
          <w:rFonts w:hint="eastAsia"/>
          <w:sz w:val="28"/>
          <w:szCs w:val="28"/>
        </w:rPr>
        <w:t>決算</w:t>
      </w:r>
      <w:r w:rsidRPr="002E3179">
        <w:rPr>
          <w:sz w:val="28"/>
          <w:szCs w:val="28"/>
        </w:rPr>
        <w:t>書</w:t>
      </w:r>
    </w:p>
    <w:p w14:paraId="035ECB09" w14:textId="77777777" w:rsidR="0071289F" w:rsidRPr="002E3179" w:rsidRDefault="0071289F" w:rsidP="0071289F"/>
    <w:p w14:paraId="669FCAA6" w14:textId="77777777" w:rsidR="0071289F" w:rsidRPr="002E3179" w:rsidRDefault="0071289F" w:rsidP="0071289F">
      <w:r w:rsidRPr="002E3179">
        <w:t xml:space="preserve">　　事業名　　　</w:t>
      </w:r>
      <w:r w:rsidRPr="002E3179">
        <w:rPr>
          <w:u w:val="single"/>
        </w:rPr>
        <w:t xml:space="preserve">　　　　　　　　　　　　　　　　　　　　　</w:t>
      </w:r>
    </w:p>
    <w:p w14:paraId="1B2E25F4" w14:textId="77777777" w:rsidR="0071289F" w:rsidRPr="002E3179" w:rsidRDefault="0071289F" w:rsidP="0071289F"/>
    <w:p w14:paraId="5472BC29" w14:textId="77777777" w:rsidR="0071289F" w:rsidRPr="002E3179" w:rsidRDefault="0071289F" w:rsidP="0071289F">
      <w:pPr>
        <w:jc w:val="right"/>
      </w:pPr>
      <w:r w:rsidRPr="002E3179">
        <w:t>（単位：円）</w:t>
      </w:r>
    </w:p>
    <w:tbl>
      <w:tblPr>
        <w:tblW w:w="8630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438"/>
        <w:gridCol w:w="1439"/>
        <w:gridCol w:w="1438"/>
        <w:gridCol w:w="1438"/>
        <w:gridCol w:w="1439"/>
      </w:tblGrid>
      <w:tr w:rsidR="0071289F" w:rsidRPr="002E3179" w14:paraId="7FA9A83E" w14:textId="77777777" w:rsidTr="004302C2">
        <w:trPr>
          <w:trHeight w:val="452"/>
        </w:trPr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A9456A" w14:textId="77777777" w:rsidR="0071289F" w:rsidRPr="002E3179" w:rsidRDefault="0071289F" w:rsidP="0071289F">
            <w:pPr>
              <w:jc w:val="center"/>
            </w:pPr>
            <w:r w:rsidRPr="002E3179">
              <w:t>収入</w:t>
            </w:r>
          </w:p>
        </w:tc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D8C928" w14:textId="77777777" w:rsidR="0071289F" w:rsidRPr="002E3179" w:rsidRDefault="0071289F" w:rsidP="0071289F">
            <w:pPr>
              <w:jc w:val="center"/>
            </w:pPr>
            <w:r w:rsidRPr="002E3179">
              <w:t>支出</w:t>
            </w:r>
          </w:p>
        </w:tc>
      </w:tr>
      <w:tr w:rsidR="0071289F" w:rsidRPr="002E3179" w14:paraId="0AABFFA1" w14:textId="77777777" w:rsidTr="004302C2">
        <w:trPr>
          <w:trHeight w:val="452"/>
        </w:trPr>
        <w:tc>
          <w:tcPr>
            <w:tcW w:w="14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52E1" w14:textId="77777777" w:rsidR="0071289F" w:rsidRPr="002E3179" w:rsidRDefault="0071289F" w:rsidP="0071289F">
            <w:pPr>
              <w:jc w:val="center"/>
            </w:pPr>
            <w:r w:rsidRPr="002E3179">
              <w:t>科目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3B10" w14:textId="77777777" w:rsidR="0071289F" w:rsidRPr="002E3179" w:rsidRDefault="0071289F" w:rsidP="0071289F">
            <w:pPr>
              <w:jc w:val="center"/>
            </w:pPr>
            <w:r w:rsidRPr="002E3179">
              <w:t>金額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68690" w14:textId="77777777" w:rsidR="0071289F" w:rsidRPr="002E3179" w:rsidRDefault="0071289F" w:rsidP="0071289F">
            <w:pPr>
              <w:jc w:val="center"/>
            </w:pPr>
            <w:r w:rsidRPr="002E3179">
              <w:t>摘要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3388" w14:textId="77777777" w:rsidR="0071289F" w:rsidRPr="002E3179" w:rsidRDefault="0071289F" w:rsidP="0071289F">
            <w:pPr>
              <w:jc w:val="center"/>
            </w:pPr>
            <w:r w:rsidRPr="002E3179">
              <w:t>科目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AD7D" w14:textId="77777777" w:rsidR="0071289F" w:rsidRPr="002E3179" w:rsidRDefault="0071289F" w:rsidP="0071289F">
            <w:pPr>
              <w:jc w:val="center"/>
            </w:pPr>
            <w:r w:rsidRPr="002E3179">
              <w:t>金額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A8063" w14:textId="77777777" w:rsidR="0071289F" w:rsidRPr="002E3179" w:rsidRDefault="0071289F" w:rsidP="0071289F">
            <w:pPr>
              <w:jc w:val="center"/>
            </w:pPr>
            <w:r w:rsidRPr="002E3179">
              <w:t>摘要</w:t>
            </w:r>
          </w:p>
        </w:tc>
      </w:tr>
      <w:tr w:rsidR="0071289F" w:rsidRPr="002E3179" w14:paraId="397155C0" w14:textId="77777777" w:rsidTr="004302C2">
        <w:trPr>
          <w:trHeight w:val="9413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037A76AB" w14:textId="77777777" w:rsidR="0071289F" w:rsidRPr="002E3179" w:rsidRDefault="0071289F" w:rsidP="00EB6DED">
            <w:pPr>
              <w:jc w:val="lef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0C2733EC" w14:textId="77777777" w:rsidR="0071289F" w:rsidRPr="002E3179" w:rsidRDefault="0071289F" w:rsidP="00EB6DED">
            <w:pPr>
              <w:jc w:val="righ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</w:tcPr>
          <w:p w14:paraId="56FFA83E" w14:textId="77777777" w:rsidR="0071289F" w:rsidRPr="002E3179" w:rsidRDefault="0071289F" w:rsidP="00EB6DED">
            <w:pPr>
              <w:jc w:val="righ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28E6459D" w14:textId="77777777" w:rsidR="0071289F" w:rsidRPr="002E3179" w:rsidRDefault="0071289F" w:rsidP="00EB6DED">
            <w:pPr>
              <w:jc w:val="lef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250971E0" w14:textId="77777777" w:rsidR="0071289F" w:rsidRPr="002E3179" w:rsidRDefault="0071289F" w:rsidP="00EB6DED">
            <w:pPr>
              <w:jc w:val="righ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</w:tcPr>
          <w:p w14:paraId="7662700B" w14:textId="77777777" w:rsidR="0071289F" w:rsidRPr="002E3179" w:rsidRDefault="0071289F" w:rsidP="00EB6DED">
            <w:pPr>
              <w:jc w:val="right"/>
            </w:pPr>
          </w:p>
        </w:tc>
      </w:tr>
      <w:tr w:rsidR="0071289F" w:rsidRPr="002E3179" w14:paraId="070CAF36" w14:textId="77777777" w:rsidTr="004302C2">
        <w:trPr>
          <w:trHeight w:val="532"/>
        </w:trPr>
        <w:tc>
          <w:tcPr>
            <w:tcW w:w="1438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F3750D" w14:textId="77777777" w:rsidR="0071289F" w:rsidRPr="002E3179" w:rsidRDefault="0071289F" w:rsidP="0071289F">
            <w:pPr>
              <w:jc w:val="center"/>
            </w:pPr>
            <w:bookmarkStart w:id="0" w:name="_GoBack" w:colFirst="4" w:colLast="5"/>
            <w:r w:rsidRPr="002E3179">
              <w:t>計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5DE4671" w14:textId="77777777" w:rsidR="0071289F" w:rsidRPr="002E3179" w:rsidRDefault="0071289F" w:rsidP="00EB6DED">
            <w:pPr>
              <w:jc w:val="right"/>
            </w:pP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414B45" w14:textId="77777777" w:rsidR="0071289F" w:rsidRPr="002E3179" w:rsidRDefault="0071289F" w:rsidP="00EB6DED">
            <w:pPr>
              <w:jc w:val="right"/>
            </w:pPr>
          </w:p>
        </w:tc>
        <w:tc>
          <w:tcPr>
            <w:tcW w:w="1438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F17753" w14:textId="77777777" w:rsidR="0071289F" w:rsidRPr="002E3179" w:rsidRDefault="0071289F" w:rsidP="0071289F">
            <w:pPr>
              <w:jc w:val="center"/>
            </w:pPr>
            <w:r w:rsidRPr="002E3179">
              <w:t>計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47B7C27" w14:textId="77777777" w:rsidR="0071289F" w:rsidRPr="002E3179" w:rsidRDefault="0071289F" w:rsidP="00EB6DED">
            <w:pPr>
              <w:jc w:val="right"/>
            </w:pP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56A535" w14:textId="77777777" w:rsidR="0071289F" w:rsidRPr="002E3179" w:rsidRDefault="0071289F" w:rsidP="00EB6DED">
            <w:pPr>
              <w:jc w:val="right"/>
            </w:pPr>
          </w:p>
        </w:tc>
      </w:tr>
    </w:tbl>
    <w:bookmarkEnd w:id="0"/>
    <w:p w14:paraId="3D6D04FE" w14:textId="7269A7F6" w:rsidR="00E01525" w:rsidRPr="00AE4D73" w:rsidRDefault="0004718E" w:rsidP="000D5D7D">
      <w:r w:rsidRPr="00AE4D73">
        <w:t xml:space="preserve">　　　　</w:t>
      </w:r>
      <w:r w:rsidRPr="00AE4D73">
        <w:t xml:space="preserve">                                                           </w:t>
      </w:r>
      <w:r w:rsidRPr="00AE4D73">
        <w:t xml:space="preserve">　</w:t>
      </w:r>
      <w:r w:rsidRPr="00AE4D73">
        <w:t xml:space="preserve"> </w:t>
      </w:r>
      <w:r w:rsidRPr="00AE4D73">
        <w:t xml:space="preserve">　　　　　　</w:t>
      </w:r>
      <w:r w:rsidRPr="00AE4D73">
        <w:t xml:space="preserve">  </w:t>
      </w:r>
    </w:p>
    <w:sectPr w:rsidR="00E01525" w:rsidRPr="00AE4D73" w:rsidSect="00387ACA">
      <w:pgSz w:w="11906" w:h="16838" w:code="9"/>
      <w:pgMar w:top="1276" w:right="1701" w:bottom="1276" w:left="1701" w:header="301" w:footer="992" w:gutter="0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2027" w14:textId="77777777" w:rsidR="00956869" w:rsidRDefault="00956869" w:rsidP="00DD4586">
      <w:r>
        <w:separator/>
      </w:r>
    </w:p>
  </w:endnote>
  <w:endnote w:type="continuationSeparator" w:id="0">
    <w:p w14:paraId="604CE119" w14:textId="77777777" w:rsidR="00956869" w:rsidRDefault="00956869" w:rsidP="00DD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C140" w14:textId="77777777" w:rsidR="00956869" w:rsidRDefault="00956869" w:rsidP="00DD4586">
      <w:r>
        <w:separator/>
      </w:r>
    </w:p>
  </w:footnote>
  <w:footnote w:type="continuationSeparator" w:id="0">
    <w:p w14:paraId="30F92BEF" w14:textId="77777777" w:rsidR="00956869" w:rsidRDefault="00956869" w:rsidP="00DD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03"/>
    <w:rsid w:val="0004718E"/>
    <w:rsid w:val="000D5D7D"/>
    <w:rsid w:val="0012168E"/>
    <w:rsid w:val="0018091E"/>
    <w:rsid w:val="001A671D"/>
    <w:rsid w:val="00260E93"/>
    <w:rsid w:val="003504F6"/>
    <w:rsid w:val="003634BD"/>
    <w:rsid w:val="00387ACA"/>
    <w:rsid w:val="00450A54"/>
    <w:rsid w:val="00490803"/>
    <w:rsid w:val="004C2654"/>
    <w:rsid w:val="004E2903"/>
    <w:rsid w:val="004F3C73"/>
    <w:rsid w:val="005821D7"/>
    <w:rsid w:val="005C4FF3"/>
    <w:rsid w:val="00607A7B"/>
    <w:rsid w:val="0071289F"/>
    <w:rsid w:val="00777C6E"/>
    <w:rsid w:val="00783143"/>
    <w:rsid w:val="00790606"/>
    <w:rsid w:val="007F7542"/>
    <w:rsid w:val="00843424"/>
    <w:rsid w:val="00851BE2"/>
    <w:rsid w:val="008E392D"/>
    <w:rsid w:val="008E5666"/>
    <w:rsid w:val="00956869"/>
    <w:rsid w:val="009718A2"/>
    <w:rsid w:val="00990F32"/>
    <w:rsid w:val="009949FB"/>
    <w:rsid w:val="00AA5E11"/>
    <w:rsid w:val="00AE4D73"/>
    <w:rsid w:val="00C40373"/>
    <w:rsid w:val="00CF5D07"/>
    <w:rsid w:val="00D23379"/>
    <w:rsid w:val="00D350FB"/>
    <w:rsid w:val="00D46A62"/>
    <w:rsid w:val="00DD4586"/>
    <w:rsid w:val="00E01525"/>
    <w:rsid w:val="00E13CCB"/>
    <w:rsid w:val="00EB6DED"/>
    <w:rsid w:val="00F21092"/>
    <w:rsid w:val="00F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FC7C1C"/>
  <w15:chartTrackingRefBased/>
  <w15:docId w15:val="{9B7821FF-FD61-497B-A2B8-3984415E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903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903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4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586"/>
    <w:rPr>
      <w:rFonts w:ascii="Century" w:eastAsia="ＭＳ 明朝" w:hAnsi="Century" w:cs="Century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718A2"/>
    <w:pPr>
      <w:jc w:val="center"/>
    </w:pPr>
    <w:rPr>
      <w:rFonts w:ascii="ＭＳ 明朝" w:cs="ＭＳ 明朝"/>
      <w:szCs w:val="21"/>
    </w:rPr>
  </w:style>
  <w:style w:type="character" w:customStyle="1" w:styleId="a8">
    <w:name w:val="記 (文字)"/>
    <w:basedOn w:val="a0"/>
    <w:link w:val="a7"/>
    <w:uiPriority w:val="99"/>
    <w:rsid w:val="009718A2"/>
    <w:rPr>
      <w:rFonts w:ascii="ＭＳ 明朝" w:eastAsia="ＭＳ 明朝" w:hAnsi="Century" w:cs="ＭＳ 明朝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9718A2"/>
    <w:pPr>
      <w:jc w:val="right"/>
    </w:pPr>
    <w:rPr>
      <w:rFonts w:ascii="ＭＳ 明朝" w:cs="ＭＳ 明朝"/>
      <w:szCs w:val="21"/>
    </w:rPr>
  </w:style>
  <w:style w:type="character" w:customStyle="1" w:styleId="aa">
    <w:name w:val="結語 (文字)"/>
    <w:basedOn w:val="a0"/>
    <w:link w:val="a9"/>
    <w:uiPriority w:val="99"/>
    <w:rsid w:val="009718A2"/>
    <w:rPr>
      <w:rFonts w:ascii="ＭＳ 明朝" w:eastAsia="ＭＳ 明朝" w:hAnsi="Century" w:cs="ＭＳ 明朝"/>
      <w:sz w:val="24"/>
      <w:szCs w:val="21"/>
    </w:rPr>
  </w:style>
  <w:style w:type="character" w:styleId="ab">
    <w:name w:val="annotation reference"/>
    <w:basedOn w:val="a0"/>
    <w:uiPriority w:val="99"/>
    <w:semiHidden/>
    <w:unhideWhenUsed/>
    <w:rsid w:val="00851B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1B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1BE2"/>
    <w:rPr>
      <w:rFonts w:ascii="Century" w:eastAsia="ＭＳ 明朝" w:hAnsi="Century" w:cs="Century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1B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1BE2"/>
    <w:rPr>
      <w:rFonts w:ascii="Century" w:eastAsia="ＭＳ 明朝" w:hAnsi="Century" w:cs="Century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5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51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4C11-2A7A-400F-B747-6D1A65B4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匡史</dc:creator>
  <cp:keywords/>
  <dc:description/>
  <cp:lastModifiedBy>和田　匡史</cp:lastModifiedBy>
  <cp:revision>33</cp:revision>
  <cp:lastPrinted>2021-06-17T00:33:00Z</cp:lastPrinted>
  <dcterms:created xsi:type="dcterms:W3CDTF">2021-05-24T08:00:00Z</dcterms:created>
  <dcterms:modified xsi:type="dcterms:W3CDTF">2021-09-07T04:53:00Z</dcterms:modified>
</cp:coreProperties>
</file>