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2CC8F" w14:textId="0ED915F2" w:rsidR="00F64183" w:rsidRDefault="0007597D" w:rsidP="00655ED8">
      <w:pPr>
        <w:jc w:val="right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noProof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92BA714" wp14:editId="51505D87">
                <wp:simplePos x="0" y="0"/>
                <wp:positionH relativeFrom="column">
                  <wp:posOffset>584637</wp:posOffset>
                </wp:positionH>
                <wp:positionV relativeFrom="paragraph">
                  <wp:posOffset>-216708</wp:posOffset>
                </wp:positionV>
                <wp:extent cx="1063794" cy="45720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794" cy="457200"/>
                          <a:chOff x="0" y="0"/>
                          <a:chExt cx="1063794" cy="457200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0" y="100426"/>
                            <a:ext cx="90297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36999" y="0"/>
                            <a:ext cx="102679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20210F" w14:textId="2B7BAAD5" w:rsidR="0007597D" w:rsidRPr="0007597D" w:rsidRDefault="0007597D">
                              <w:pPr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</w:pPr>
                              <w:r w:rsidRPr="0007597D">
                                <w:rPr>
                                  <w:rFonts w:ascii="ＭＳ ゴシック" w:eastAsia="ＭＳ ゴシック" w:hAnsi="ＭＳ ゴシック" w:hint="eastAsia"/>
                                  <w:sz w:val="32"/>
                                  <w:szCs w:val="32"/>
                                </w:rPr>
                                <w:t>記入例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BA714" id="グループ化 14" o:spid="_x0000_s1026" style="position:absolute;left:0;text-align:left;margin-left:46.05pt;margin-top:-17.05pt;width:83.75pt;height:36pt;z-index:251676672" coordsize="1063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">
                <v:rect id="正方形/長方形 6" o:spid="_x0000_s1027" style="position:absolute;top:1004;width:90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28" type="#_x0000_t202" style="position:absolute;left:369;width:1026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6020210F" w14:textId="2B7BAAD5" w:rsidR="0007597D" w:rsidRPr="0007597D" w:rsidRDefault="0007597D">
                        <w:pPr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</w:pPr>
                        <w:r w:rsidRPr="0007597D">
                          <w:rPr>
                            <w:rFonts w:ascii="ＭＳ ゴシック" w:eastAsia="ＭＳ ゴシック" w:hAnsi="ＭＳ ゴシック" w:hint="eastAsia"/>
                            <w:sz w:val="32"/>
                            <w:szCs w:val="32"/>
                          </w:rPr>
                          <w:t>記入例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37E4" w:rsidRPr="00B06B1B">
        <w:rPr>
          <w:rFonts w:ascii="ＭＳ 明朝" w:eastAsia="ＭＳ 明朝" w:hAnsi="ＭＳ 明朝" w:hint="eastAsia"/>
          <w:bCs/>
          <w:szCs w:val="21"/>
        </w:rPr>
        <w:t xml:space="preserve">　年　　月　　日</w:t>
      </w:r>
    </w:p>
    <w:p w14:paraId="27FBA9C2" w14:textId="77777777" w:rsidR="00655ED8" w:rsidRPr="00B06B1B" w:rsidRDefault="00655ED8" w:rsidP="00655ED8">
      <w:pPr>
        <w:jc w:val="right"/>
        <w:rPr>
          <w:rFonts w:ascii="ＭＳ 明朝" w:eastAsia="ＭＳ 明朝" w:hAnsi="ＭＳ 明朝"/>
          <w:bCs/>
          <w:szCs w:val="21"/>
        </w:rPr>
      </w:pPr>
    </w:p>
    <w:p w14:paraId="0BAFCA83" w14:textId="14161468" w:rsidR="00C270F2" w:rsidRPr="00586FEA" w:rsidRDefault="00C270F2" w:rsidP="00403E4C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86FE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コミュニティ助成事業</w:t>
      </w:r>
      <w:r w:rsidR="001A7AE2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申請希望</w:t>
      </w:r>
      <w:r w:rsidRPr="00586FEA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711BFE02" w14:textId="09B6B471" w:rsidR="00A312E4" w:rsidRDefault="006601C9" w:rsidP="00622C7B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D325EB" wp14:editId="61134B42">
                <wp:simplePos x="0" y="0"/>
                <wp:positionH relativeFrom="column">
                  <wp:posOffset>584835</wp:posOffset>
                </wp:positionH>
                <wp:positionV relativeFrom="paragraph">
                  <wp:posOffset>58420</wp:posOffset>
                </wp:positionV>
                <wp:extent cx="44450" cy="713740"/>
                <wp:effectExtent l="0" t="0" r="12700" b="10160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71374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5FE9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left:0;text-align:left;margin-left:46.05pt;margin-top:4.6pt;width:3.5pt;height:5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" adj="112" strokecolor="black [3213]" strokeweight="1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5028BD" wp14:editId="3C3AFB9E">
                <wp:simplePos x="0" y="0"/>
                <wp:positionH relativeFrom="column">
                  <wp:posOffset>5627370</wp:posOffset>
                </wp:positionH>
                <wp:positionV relativeFrom="paragraph">
                  <wp:posOffset>57150</wp:posOffset>
                </wp:positionV>
                <wp:extent cx="45085" cy="714375"/>
                <wp:effectExtent l="0" t="0" r="12065" b="28575"/>
                <wp:wrapNone/>
                <wp:docPr id="12" name="左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085" cy="7143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3C931" id="左大かっこ 12" o:spid="_x0000_s1026" type="#_x0000_t85" style="position:absolute;left:0;text-align:left;margin-left:443.1pt;margin-top:4.5pt;width:3.55pt;height:56.25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" adj="114" strokecolor="black [3213]" strokeweight=".5pt">
                <v:stroke joinstyle="miter"/>
              </v:shape>
            </w:pict>
          </mc:Fallback>
        </mc:AlternateContent>
      </w:r>
      <w:r w:rsidR="00C270F2" w:rsidRPr="00586FEA">
        <w:rPr>
          <w:rFonts w:ascii="ＭＳ ゴシック" w:eastAsia="ＭＳ ゴシック" w:hAnsi="ＭＳ ゴシック" w:hint="eastAsia"/>
          <w:b/>
          <w:bCs/>
          <w:sz w:val="28"/>
          <w:szCs w:val="28"/>
        </w:rPr>
        <w:t>一般コミュニティ助成事業</w:t>
      </w:r>
      <w:r w:rsidR="00CE505C" w:rsidRPr="00586FE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・コミュニティセンター助成事業</w:t>
      </w:r>
    </w:p>
    <w:p w14:paraId="700F1C44" w14:textId="4F4F50E4" w:rsidR="00C270F2" w:rsidRDefault="00A312E4" w:rsidP="00622C7B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青少年健全育成助成事業・地域防災組織育成助成事業</w:t>
      </w:r>
      <w:bookmarkStart w:id="0" w:name="_GoBack"/>
      <w:bookmarkEnd w:id="0"/>
    </w:p>
    <w:p w14:paraId="79EAD91F" w14:textId="5F2D1D87" w:rsidR="00586FEA" w:rsidRPr="00B06B1B" w:rsidRDefault="002B6056" w:rsidP="00622C7B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B06B1B">
        <w:rPr>
          <w:rFonts w:ascii="ＭＳ 明朝" w:eastAsia="ＭＳ 明朝" w:hAnsi="ＭＳ 明朝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D556CE" wp14:editId="3DD3B1AB">
                <wp:simplePos x="0" y="0"/>
                <wp:positionH relativeFrom="column">
                  <wp:posOffset>3774496</wp:posOffset>
                </wp:positionH>
                <wp:positionV relativeFrom="paragraph">
                  <wp:posOffset>116840</wp:posOffset>
                </wp:positionV>
                <wp:extent cx="2243455" cy="283210"/>
                <wp:effectExtent l="0" t="228600" r="23495" b="21590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283210"/>
                        </a:xfrm>
                        <a:prstGeom prst="wedgeRoundRectCallout">
                          <a:avLst>
                            <a:gd name="adj1" fmla="val -39213"/>
                            <a:gd name="adj2" fmla="val -12578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9CD2B" w14:textId="77777777" w:rsidR="0007002C" w:rsidRPr="00B218E1" w:rsidRDefault="0007002C" w:rsidP="0007002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申請する助成事業に○を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556C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9" type="#_x0000_t62" style="position:absolute;left:0;text-align:left;margin-left:297.2pt;margin-top:9.2pt;width:176.65pt;height:2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" adj="2330,-16370" fillcolor="yellow">
                <v:textbox inset="5.85pt,.7pt,5.85pt,.7pt">
                  <w:txbxContent>
                    <w:p w14:paraId="05C9CD2B" w14:textId="77777777" w:rsidR="0007002C" w:rsidRPr="00B218E1" w:rsidRDefault="0007002C" w:rsidP="0007002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申請する助成事業に○を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付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12F232" w14:textId="2C8E68F2" w:rsidR="00B5782C" w:rsidRPr="00586FEA" w:rsidRDefault="00B5782C" w:rsidP="00B5782C">
      <w:pPr>
        <w:rPr>
          <w:rFonts w:ascii="ＭＳ ゴシック" w:eastAsia="ＭＳ ゴシック" w:hAnsi="ＭＳ ゴシック"/>
          <w:bCs/>
        </w:rPr>
      </w:pPr>
      <w:r w:rsidRPr="00586FEA">
        <w:rPr>
          <w:rFonts w:ascii="ＭＳ ゴシック" w:eastAsia="ＭＳ ゴシック" w:hAnsi="ＭＳ ゴシック" w:hint="eastAsia"/>
          <w:bCs/>
        </w:rPr>
        <w:t>１．事業実施主体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961"/>
        <w:gridCol w:w="314"/>
        <w:gridCol w:w="1921"/>
        <w:gridCol w:w="1056"/>
        <w:gridCol w:w="2141"/>
      </w:tblGrid>
      <w:tr w:rsidR="00B06B1B" w:rsidRPr="00B06B1B" w14:paraId="37F470CA" w14:textId="77777777" w:rsidTr="006C017A">
        <w:trPr>
          <w:cantSplit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14:paraId="7A493EF6" w14:textId="77777777" w:rsidR="00B06B1B" w:rsidRPr="00B06B1B" w:rsidRDefault="00B06B1B" w:rsidP="006C017A">
            <w:pPr>
              <w:rPr>
                <w:rFonts w:ascii="ＭＳ 明朝" w:eastAsia="ＭＳ 明朝" w:hAnsi="ＭＳ 明朝"/>
              </w:rPr>
            </w:pPr>
            <w:r w:rsidRPr="00B06B1B">
              <w:rPr>
                <w:rFonts w:ascii="ＭＳ 明朝" w:eastAsia="ＭＳ 明朝" w:hAnsi="ＭＳ 明朝" w:hint="eastAsia"/>
              </w:rPr>
              <w:t>１．組織の名称</w:t>
            </w:r>
          </w:p>
        </w:tc>
        <w:tc>
          <w:tcPr>
            <w:tcW w:w="639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7014D04" w14:textId="6C586C23" w:rsidR="00B06B1B" w:rsidRPr="00B06B1B" w:rsidRDefault="00B06B1B" w:rsidP="006C017A">
            <w:pPr>
              <w:rPr>
                <w:rFonts w:ascii="ＭＳ 明朝" w:eastAsia="ＭＳ 明朝" w:hAnsi="ＭＳ 明朝"/>
              </w:rPr>
            </w:pPr>
          </w:p>
        </w:tc>
      </w:tr>
      <w:tr w:rsidR="00B06B1B" w:rsidRPr="00B06B1B" w14:paraId="481CF8E6" w14:textId="77777777" w:rsidTr="006C017A">
        <w:trPr>
          <w:cantSplit/>
          <w:jc w:val="center"/>
        </w:trPr>
        <w:tc>
          <w:tcPr>
            <w:tcW w:w="2112" w:type="dxa"/>
            <w:tcBorders>
              <w:left w:val="single" w:sz="12" w:space="0" w:color="auto"/>
            </w:tcBorders>
          </w:tcPr>
          <w:p w14:paraId="3797C329" w14:textId="500D453F" w:rsidR="00B06B1B" w:rsidRPr="00B06B1B" w:rsidRDefault="00B06B1B" w:rsidP="006C017A">
            <w:pPr>
              <w:rPr>
                <w:rFonts w:ascii="ＭＳ 明朝" w:eastAsia="ＭＳ 明朝" w:hAnsi="ＭＳ 明朝"/>
              </w:rPr>
            </w:pPr>
            <w:r w:rsidRPr="00B06B1B">
              <w:rPr>
                <w:rFonts w:ascii="ＭＳ 明朝" w:eastAsia="ＭＳ 明朝" w:hAnsi="ＭＳ 明朝" w:hint="eastAsia"/>
              </w:rPr>
              <w:t>２．事業所所在地</w:t>
            </w:r>
          </w:p>
          <w:p w14:paraId="5426C433" w14:textId="77777777" w:rsidR="00B06B1B" w:rsidRPr="00B06B1B" w:rsidRDefault="00B06B1B" w:rsidP="006C017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06B1B">
              <w:rPr>
                <w:rFonts w:ascii="ＭＳ 明朝" w:eastAsia="ＭＳ 明朝" w:hAnsi="ＭＳ 明朝" w:hint="eastAsia"/>
                <w:sz w:val="18"/>
              </w:rPr>
              <w:t>（電話番号）</w:t>
            </w:r>
          </w:p>
        </w:tc>
        <w:tc>
          <w:tcPr>
            <w:tcW w:w="6393" w:type="dxa"/>
            <w:gridSpan w:val="5"/>
            <w:tcBorders>
              <w:right w:val="single" w:sz="12" w:space="0" w:color="auto"/>
            </w:tcBorders>
          </w:tcPr>
          <w:p w14:paraId="6E41BD3A" w14:textId="2FD3E486" w:rsidR="00B06B1B" w:rsidRPr="00B06B1B" w:rsidRDefault="00B06B1B" w:rsidP="006C017A">
            <w:pPr>
              <w:rPr>
                <w:rFonts w:ascii="ＭＳ 明朝" w:eastAsia="ＭＳ 明朝" w:hAnsi="ＭＳ 明朝"/>
              </w:rPr>
            </w:pPr>
            <w:r w:rsidRPr="00B06B1B">
              <w:rPr>
                <w:rFonts w:ascii="ＭＳ 明朝" w:eastAsia="ＭＳ 明朝" w:hAnsi="ＭＳ 明朝" w:hint="eastAsia"/>
                <w:u w:val="single"/>
              </w:rPr>
              <w:t xml:space="preserve">〒　　　－　　　　</w:t>
            </w:r>
            <w:r w:rsidRPr="00B06B1B">
              <w:rPr>
                <w:rFonts w:ascii="ＭＳ 明朝" w:eastAsia="ＭＳ 明朝" w:hAnsi="ＭＳ 明朝" w:hint="eastAsia"/>
              </w:rPr>
              <w:t xml:space="preserve">　（　　　　－　　　　－　　　　）</w:t>
            </w:r>
          </w:p>
          <w:p w14:paraId="6B055F11" w14:textId="77777777" w:rsidR="00B06B1B" w:rsidRPr="00B06B1B" w:rsidRDefault="00B06B1B" w:rsidP="006C017A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B06B1B" w:rsidRPr="00B06B1B" w14:paraId="3C8DBD8E" w14:textId="77777777" w:rsidTr="006C017A">
        <w:trPr>
          <w:cantSplit/>
          <w:jc w:val="center"/>
        </w:trPr>
        <w:tc>
          <w:tcPr>
            <w:tcW w:w="2112" w:type="dxa"/>
            <w:tcBorders>
              <w:left w:val="single" w:sz="12" w:space="0" w:color="auto"/>
            </w:tcBorders>
          </w:tcPr>
          <w:p w14:paraId="1A8574C9" w14:textId="77777777" w:rsidR="00B06B1B" w:rsidRPr="00B06B1B" w:rsidRDefault="00B06B1B" w:rsidP="006C017A">
            <w:pPr>
              <w:rPr>
                <w:rFonts w:ascii="ＭＳ 明朝" w:eastAsia="ＭＳ 明朝" w:hAnsi="ＭＳ 明朝"/>
              </w:rPr>
            </w:pPr>
            <w:r w:rsidRPr="00B06B1B">
              <w:rPr>
                <w:rFonts w:ascii="ＭＳ 明朝" w:eastAsia="ＭＳ 明朝" w:hAnsi="ＭＳ 明朝" w:hint="eastAsia"/>
              </w:rPr>
              <w:t>３．代表者氏名</w:t>
            </w:r>
          </w:p>
        </w:tc>
        <w:tc>
          <w:tcPr>
            <w:tcW w:w="6393" w:type="dxa"/>
            <w:gridSpan w:val="5"/>
            <w:tcBorders>
              <w:right w:val="single" w:sz="12" w:space="0" w:color="auto"/>
            </w:tcBorders>
          </w:tcPr>
          <w:p w14:paraId="0CDE05B6" w14:textId="623FDCA4" w:rsidR="00B06B1B" w:rsidRPr="00B06B1B" w:rsidRDefault="00B06B1B" w:rsidP="006C017A">
            <w:pPr>
              <w:rPr>
                <w:rFonts w:ascii="ＭＳ 明朝" w:eastAsia="ＭＳ 明朝" w:hAnsi="ＭＳ 明朝"/>
              </w:rPr>
            </w:pPr>
          </w:p>
        </w:tc>
      </w:tr>
      <w:tr w:rsidR="00B06B1B" w:rsidRPr="00B06B1B" w14:paraId="28A26D4A" w14:textId="77777777" w:rsidTr="006C017A">
        <w:trPr>
          <w:cantSplit/>
          <w:jc w:val="center"/>
        </w:trPr>
        <w:tc>
          <w:tcPr>
            <w:tcW w:w="2112" w:type="dxa"/>
            <w:tcBorders>
              <w:left w:val="single" w:sz="12" w:space="0" w:color="auto"/>
            </w:tcBorders>
          </w:tcPr>
          <w:p w14:paraId="24ADD165" w14:textId="77777777" w:rsidR="00B06B1B" w:rsidRPr="00B06B1B" w:rsidRDefault="00B06B1B" w:rsidP="006C017A">
            <w:pPr>
              <w:rPr>
                <w:rFonts w:ascii="ＭＳ 明朝" w:eastAsia="ＭＳ 明朝" w:hAnsi="ＭＳ 明朝"/>
              </w:rPr>
            </w:pPr>
            <w:r w:rsidRPr="00B06B1B">
              <w:rPr>
                <w:rFonts w:ascii="ＭＳ 明朝" w:eastAsia="ＭＳ 明朝" w:hAnsi="ＭＳ 明朝" w:hint="eastAsia"/>
              </w:rPr>
              <w:t>４．結成年月日</w:t>
            </w:r>
          </w:p>
        </w:tc>
        <w:tc>
          <w:tcPr>
            <w:tcW w:w="6393" w:type="dxa"/>
            <w:gridSpan w:val="5"/>
            <w:tcBorders>
              <w:right w:val="single" w:sz="12" w:space="0" w:color="auto"/>
            </w:tcBorders>
          </w:tcPr>
          <w:p w14:paraId="3B46DD3E" w14:textId="0FA29E5A" w:rsidR="00B06B1B" w:rsidRPr="00B06B1B" w:rsidRDefault="00B06B1B" w:rsidP="006C017A">
            <w:pPr>
              <w:rPr>
                <w:rFonts w:ascii="ＭＳ 明朝" w:eastAsia="ＭＳ 明朝" w:hAnsi="ＭＳ 明朝"/>
              </w:rPr>
            </w:pPr>
            <w:r w:rsidRPr="00B06B1B">
              <w:rPr>
                <w:rFonts w:ascii="ＭＳ 明朝" w:eastAsia="ＭＳ 明朝" w:hAnsi="ＭＳ 明朝" w:hint="eastAsia"/>
              </w:rPr>
              <w:t xml:space="preserve">　　　年　　　月　　　　日</w:t>
            </w:r>
          </w:p>
        </w:tc>
      </w:tr>
      <w:tr w:rsidR="00B06B1B" w:rsidRPr="00B06B1B" w14:paraId="0EC79D2E" w14:textId="77777777" w:rsidTr="006C017A">
        <w:trPr>
          <w:cantSplit/>
          <w:jc w:val="center"/>
        </w:trPr>
        <w:tc>
          <w:tcPr>
            <w:tcW w:w="2112" w:type="dxa"/>
            <w:tcBorders>
              <w:left w:val="single" w:sz="12" w:space="0" w:color="auto"/>
            </w:tcBorders>
          </w:tcPr>
          <w:p w14:paraId="7A477A95" w14:textId="77777777" w:rsidR="00B06B1B" w:rsidRPr="00B06B1B" w:rsidRDefault="00B06B1B" w:rsidP="006C017A">
            <w:pPr>
              <w:rPr>
                <w:rFonts w:ascii="ＭＳ 明朝" w:eastAsia="ＭＳ 明朝" w:hAnsi="ＭＳ 明朝"/>
              </w:rPr>
            </w:pPr>
            <w:r w:rsidRPr="00B06B1B">
              <w:rPr>
                <w:rFonts w:ascii="ＭＳ 明朝" w:eastAsia="ＭＳ 明朝" w:hAnsi="ＭＳ 明朝" w:hint="eastAsia"/>
              </w:rPr>
              <w:t>５．連絡責任者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36AA01" w14:textId="77777777" w:rsidR="00B06B1B" w:rsidRPr="00B06B1B" w:rsidRDefault="00B06B1B" w:rsidP="006C017A">
            <w:pPr>
              <w:rPr>
                <w:rFonts w:ascii="ＭＳ 明朝" w:eastAsia="ＭＳ 明朝" w:hAnsi="ＭＳ 明朝"/>
              </w:rPr>
            </w:pPr>
            <w:r w:rsidRPr="00B06B1B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19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24B638" w14:textId="77777777" w:rsidR="00B06B1B" w:rsidRPr="00B06B1B" w:rsidRDefault="00B06B1B" w:rsidP="006C01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326F2B41" w14:textId="77777777" w:rsidR="00B06B1B" w:rsidRPr="00B06B1B" w:rsidRDefault="00B06B1B" w:rsidP="006C017A">
            <w:pPr>
              <w:rPr>
                <w:rFonts w:ascii="ＭＳ 明朝" w:eastAsia="ＭＳ 明朝" w:hAnsi="ＭＳ 明朝"/>
              </w:rPr>
            </w:pPr>
            <w:r w:rsidRPr="00B06B1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12" w:space="0" w:color="auto"/>
            </w:tcBorders>
          </w:tcPr>
          <w:p w14:paraId="6DDB3D32" w14:textId="15CAC981" w:rsidR="00B06B1B" w:rsidRPr="00B06B1B" w:rsidRDefault="00B06B1B" w:rsidP="006C017A">
            <w:pPr>
              <w:rPr>
                <w:rFonts w:ascii="ＭＳ 明朝" w:eastAsia="ＭＳ 明朝" w:hAnsi="ＭＳ 明朝"/>
              </w:rPr>
            </w:pPr>
          </w:p>
        </w:tc>
      </w:tr>
      <w:tr w:rsidR="00B06B1B" w:rsidRPr="00B06B1B" w14:paraId="6E44AA88" w14:textId="77777777" w:rsidTr="006C017A">
        <w:trPr>
          <w:cantSplit/>
          <w:jc w:val="center"/>
        </w:trPr>
        <w:tc>
          <w:tcPr>
            <w:tcW w:w="2112" w:type="dxa"/>
            <w:tcBorders>
              <w:left w:val="single" w:sz="12" w:space="0" w:color="auto"/>
            </w:tcBorders>
          </w:tcPr>
          <w:p w14:paraId="1AE5A47C" w14:textId="77777777" w:rsidR="00B06B1B" w:rsidRPr="00B06B1B" w:rsidRDefault="00B06B1B" w:rsidP="006C01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76E3FA6A" w14:textId="77777777" w:rsidR="00B06B1B" w:rsidRPr="00B06B1B" w:rsidRDefault="00B06B1B" w:rsidP="006C017A">
            <w:pPr>
              <w:rPr>
                <w:rFonts w:ascii="ＭＳ 明朝" w:eastAsia="ＭＳ 明朝" w:hAnsi="ＭＳ 明朝"/>
              </w:rPr>
            </w:pPr>
            <w:r w:rsidRPr="00B06B1B"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511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30ABEC1" w14:textId="360FF568" w:rsidR="00B06B1B" w:rsidRPr="00B06B1B" w:rsidRDefault="00B06B1B" w:rsidP="006C017A">
            <w:pPr>
              <w:rPr>
                <w:rFonts w:ascii="ＭＳ 明朝" w:eastAsia="ＭＳ 明朝" w:hAnsi="ＭＳ 明朝"/>
              </w:rPr>
            </w:pPr>
          </w:p>
        </w:tc>
      </w:tr>
      <w:tr w:rsidR="00B06B1B" w:rsidRPr="00B06B1B" w14:paraId="08041CF0" w14:textId="77777777" w:rsidTr="006C017A">
        <w:trPr>
          <w:cantSplit/>
          <w:trHeight w:val="225"/>
          <w:jc w:val="center"/>
        </w:trPr>
        <w:tc>
          <w:tcPr>
            <w:tcW w:w="307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B4F1AFE" w14:textId="77777777" w:rsidR="00B06B1B" w:rsidRPr="00B06B1B" w:rsidRDefault="00B06B1B" w:rsidP="006C017A">
            <w:pPr>
              <w:rPr>
                <w:rFonts w:ascii="ＭＳ 明朝" w:eastAsia="ＭＳ 明朝" w:hAnsi="ＭＳ 明朝"/>
              </w:rPr>
            </w:pPr>
            <w:r w:rsidRPr="00B06B1B">
              <w:rPr>
                <w:rFonts w:ascii="ＭＳ 明朝" w:eastAsia="ＭＳ 明朝" w:hAnsi="ＭＳ 明朝" w:hint="eastAsia"/>
              </w:rPr>
              <w:t>５．活動対象地域の人口</w:t>
            </w:r>
          </w:p>
        </w:tc>
        <w:tc>
          <w:tcPr>
            <w:tcW w:w="543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4CB5838" w14:textId="1F1F695B" w:rsidR="00B06B1B" w:rsidRPr="00B06B1B" w:rsidRDefault="00B06B1B" w:rsidP="006C017A">
            <w:pPr>
              <w:jc w:val="left"/>
              <w:rPr>
                <w:rFonts w:ascii="ＭＳ 明朝" w:eastAsia="ＭＳ 明朝" w:hAnsi="ＭＳ 明朝"/>
              </w:rPr>
            </w:pPr>
            <w:r w:rsidRPr="00B06B1B">
              <w:rPr>
                <w:rFonts w:ascii="ＭＳ 明朝" w:eastAsia="ＭＳ 明朝" w:hAnsi="ＭＳ 明朝" w:hint="eastAsia"/>
              </w:rPr>
              <w:t>活動対象地域　　　　　　　　　人</w:t>
            </w:r>
            <w:r w:rsidRPr="00B06B1B">
              <w:rPr>
                <w:rFonts w:ascii="ＭＳ 明朝" w:eastAsia="ＭＳ 明朝" w:hAnsi="ＭＳ 明朝" w:hint="eastAsia"/>
                <w:sz w:val="18"/>
              </w:rPr>
              <w:t>（　　年　　月現在）</w:t>
            </w:r>
          </w:p>
        </w:tc>
      </w:tr>
    </w:tbl>
    <w:p w14:paraId="3B8A2FE1" w14:textId="36A3EABE" w:rsidR="00B5782C" w:rsidRPr="00B06B1B" w:rsidRDefault="00B5782C">
      <w:pPr>
        <w:rPr>
          <w:rFonts w:ascii="ＭＳ 明朝" w:eastAsia="ＭＳ 明朝" w:hAnsi="ＭＳ 明朝"/>
        </w:rPr>
      </w:pPr>
    </w:p>
    <w:p w14:paraId="34E09CE6" w14:textId="2BE9B58F" w:rsidR="00B5782C" w:rsidRPr="00586FEA" w:rsidRDefault="00B06B1B" w:rsidP="00B5782C">
      <w:pPr>
        <w:rPr>
          <w:rFonts w:ascii="ＭＳ ゴシック" w:eastAsia="ＭＳ ゴシック" w:hAnsi="ＭＳ ゴシック"/>
          <w:bCs/>
        </w:rPr>
      </w:pPr>
      <w:r w:rsidRPr="00B06B1B">
        <w:rPr>
          <w:rFonts w:ascii="ＭＳ 明朝" w:eastAsia="ＭＳ 明朝" w:hAnsi="ＭＳ 明朝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00FEE" wp14:editId="7D53BBB8">
                <wp:simplePos x="0" y="0"/>
                <wp:positionH relativeFrom="column">
                  <wp:posOffset>344805</wp:posOffset>
                </wp:positionH>
                <wp:positionV relativeFrom="paragraph">
                  <wp:posOffset>240664</wp:posOffset>
                </wp:positionV>
                <wp:extent cx="5334000" cy="1019175"/>
                <wp:effectExtent l="0" t="0" r="19050" b="28575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17060E" w14:textId="77777777" w:rsidR="0007002C" w:rsidRPr="00AF6C54" w:rsidRDefault="0007002C" w:rsidP="0007002C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・コミュニティ組織・自主防災組織他、実施要綱における事業実施主体として認められることを、活動地域や活動内容等を含めて説明をして下さい。</w:t>
                            </w:r>
                          </w:p>
                          <w:p w14:paraId="00500EB9" w14:textId="77777777" w:rsidR="0007002C" w:rsidRPr="00AF6C54" w:rsidRDefault="0007002C" w:rsidP="0007002C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例）○○県○○市○○地域（地区、集落）で○○や○○の活動を行っている自治会である。</w:t>
                            </w:r>
                          </w:p>
                          <w:p w14:paraId="0F5DF554" w14:textId="0DA0FBDC" w:rsidR="0007002C" w:rsidRPr="00AF6C54" w:rsidRDefault="0007002C" w:rsidP="0007002C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例）○○年○○月○○日より、○○県○○市に認可された自主防災組織である。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00FEE" id="四角形: 角を丸くする 2" o:spid="_x0000_s1030" style="position:absolute;left:0;text-align:left;margin-left:27.15pt;margin-top:18.95pt;width:420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" fillcolor="yellow">
                <v:textbox inset="5.85pt,.7pt,5.85pt,.7pt">
                  <w:txbxContent>
                    <w:p w14:paraId="1A17060E" w14:textId="77777777" w:rsidR="0007002C" w:rsidRPr="00AF6C54" w:rsidRDefault="0007002C" w:rsidP="0007002C">
                      <w:pPr>
                        <w:ind w:left="180" w:hangingChars="100" w:hanging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AF6C54">
                        <w:rPr>
                          <w:rFonts w:hint="eastAsia"/>
                          <w:sz w:val="18"/>
                          <w:szCs w:val="18"/>
                        </w:rPr>
                        <w:t>・コミュニティ組織・自主防災組織他、実施要綱における事業実施主体として認められることを、活動地域や活動内容等を含めて説明をして下さい。</w:t>
                      </w:r>
                    </w:p>
                    <w:p w14:paraId="00500EB9" w14:textId="77777777" w:rsidR="0007002C" w:rsidRPr="00AF6C54" w:rsidRDefault="0007002C" w:rsidP="0007002C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AF6C54">
                        <w:rPr>
                          <w:rFonts w:hint="eastAsia"/>
                          <w:sz w:val="18"/>
                          <w:szCs w:val="18"/>
                        </w:rPr>
                        <w:t>例）○○県○○市○○地域（地区、集落）で○○や○○の活動を行っている自治会である。</w:t>
                      </w:r>
                    </w:p>
                    <w:p w14:paraId="0F5DF554" w14:textId="0DA0FBDC" w:rsidR="0007002C" w:rsidRPr="00AF6C54" w:rsidRDefault="0007002C" w:rsidP="0007002C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AF6C54">
                        <w:rPr>
                          <w:rFonts w:hint="eastAsia"/>
                          <w:sz w:val="18"/>
                          <w:szCs w:val="18"/>
                        </w:rPr>
                        <w:t>例）○○年○○月○○日より、○○県○○市に認可された自主防災組織である。</w:t>
                      </w:r>
                    </w:p>
                  </w:txbxContent>
                </v:textbox>
              </v:roundrect>
            </w:pict>
          </mc:Fallback>
        </mc:AlternateContent>
      </w:r>
      <w:r w:rsidR="00B5782C" w:rsidRPr="00B06B1B">
        <w:rPr>
          <w:rFonts w:ascii="ＭＳ 明朝" w:eastAsia="ＭＳ 明朝" w:hAnsi="ＭＳ 明朝" w:hint="eastAsia"/>
          <w:b/>
          <w:bCs/>
        </w:rPr>
        <w:t>２</w:t>
      </w:r>
      <w:r w:rsidR="00B5782C" w:rsidRPr="00586FEA">
        <w:rPr>
          <w:rFonts w:ascii="ＭＳ ゴシック" w:eastAsia="ＭＳ ゴシック" w:hAnsi="ＭＳ ゴシック" w:hint="eastAsia"/>
          <w:bCs/>
        </w:rPr>
        <w:t>．事業実施主体の説明</w:t>
      </w:r>
    </w:p>
    <w:tbl>
      <w:tblPr>
        <w:tblW w:w="845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3"/>
      </w:tblGrid>
      <w:tr w:rsidR="00B5782C" w:rsidRPr="00B06B1B" w14:paraId="3D741661" w14:textId="77777777" w:rsidTr="00B06B1B">
        <w:trPr>
          <w:trHeight w:val="1413"/>
        </w:trPr>
        <w:tc>
          <w:tcPr>
            <w:tcW w:w="8453" w:type="dxa"/>
            <w:shd w:val="clear" w:color="auto" w:fill="auto"/>
          </w:tcPr>
          <w:p w14:paraId="0B6F4AE6" w14:textId="6D3C270F" w:rsidR="00622C7B" w:rsidRPr="00B06B1B" w:rsidRDefault="00622C7B" w:rsidP="008C01EE">
            <w:pPr>
              <w:rPr>
                <w:rFonts w:ascii="ＭＳ 明朝" w:eastAsia="ＭＳ 明朝" w:hAnsi="ＭＳ 明朝"/>
                <w:b/>
                <w:bCs/>
                <w:color w:val="FF0000"/>
              </w:rPr>
            </w:pPr>
          </w:p>
          <w:p w14:paraId="567E931A" w14:textId="1BECA6E5" w:rsidR="00403E4C" w:rsidRPr="00B06B1B" w:rsidRDefault="00403E4C" w:rsidP="008C01EE">
            <w:pPr>
              <w:rPr>
                <w:rFonts w:ascii="ＭＳ 明朝" w:eastAsia="ＭＳ 明朝" w:hAnsi="ＭＳ 明朝"/>
                <w:b/>
                <w:bCs/>
                <w:color w:val="FF0000"/>
              </w:rPr>
            </w:pPr>
          </w:p>
          <w:p w14:paraId="77161D2D" w14:textId="0CF6028E" w:rsidR="00403E4C" w:rsidRPr="00B06B1B" w:rsidRDefault="00403E4C" w:rsidP="008C01EE">
            <w:pPr>
              <w:rPr>
                <w:rFonts w:ascii="ＭＳ 明朝" w:eastAsia="ＭＳ 明朝" w:hAnsi="ＭＳ 明朝"/>
                <w:b/>
                <w:bCs/>
                <w:color w:val="FF0000"/>
              </w:rPr>
            </w:pPr>
          </w:p>
          <w:p w14:paraId="27F00171" w14:textId="74EBC13F" w:rsidR="00403E4C" w:rsidRPr="00B06B1B" w:rsidRDefault="00403E4C" w:rsidP="008C01EE">
            <w:pPr>
              <w:rPr>
                <w:rFonts w:ascii="ＭＳ 明朝" w:eastAsia="ＭＳ 明朝" w:hAnsi="ＭＳ 明朝"/>
                <w:b/>
                <w:bCs/>
                <w:color w:val="FF0000"/>
              </w:rPr>
            </w:pPr>
          </w:p>
        </w:tc>
      </w:tr>
    </w:tbl>
    <w:p w14:paraId="642C0185" w14:textId="740D45A9" w:rsidR="00B5782C" w:rsidRPr="00B06B1B" w:rsidRDefault="00B5782C">
      <w:pPr>
        <w:rPr>
          <w:rFonts w:ascii="ＭＳ 明朝" w:eastAsia="ＭＳ 明朝" w:hAnsi="ＭＳ 明朝"/>
        </w:rPr>
      </w:pPr>
    </w:p>
    <w:p w14:paraId="7E1A84B5" w14:textId="01D0C19E" w:rsidR="00B5782C" w:rsidRPr="00586FEA" w:rsidRDefault="00B5782C" w:rsidP="00B5782C">
      <w:pPr>
        <w:rPr>
          <w:rFonts w:ascii="ＭＳ ゴシック" w:eastAsia="ＭＳ ゴシック" w:hAnsi="ＭＳ ゴシック" w:cs="Times New Roman"/>
          <w:bCs/>
        </w:rPr>
      </w:pPr>
      <w:r w:rsidRPr="00586FEA">
        <w:rPr>
          <w:rFonts w:ascii="ＭＳ ゴシック" w:eastAsia="ＭＳ ゴシック" w:hAnsi="ＭＳ ゴシック" w:cs="Times New Roman" w:hint="eastAsia"/>
          <w:bCs/>
        </w:rPr>
        <w:t>３．助成申請額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0"/>
        <w:gridCol w:w="2504"/>
        <w:gridCol w:w="324"/>
        <w:gridCol w:w="408"/>
        <w:gridCol w:w="408"/>
        <w:gridCol w:w="408"/>
        <w:gridCol w:w="408"/>
        <w:gridCol w:w="408"/>
        <w:gridCol w:w="408"/>
        <w:gridCol w:w="619"/>
      </w:tblGrid>
      <w:tr w:rsidR="00B5782C" w:rsidRPr="00B06B1B" w14:paraId="492CFFC2" w14:textId="77777777" w:rsidTr="001B06B4">
        <w:trPr>
          <w:trHeight w:val="288"/>
        </w:trPr>
        <w:tc>
          <w:tcPr>
            <w:tcW w:w="2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A620FAF" w14:textId="77777777" w:rsidR="00B5782C" w:rsidRPr="00B06B1B" w:rsidRDefault="00B5782C" w:rsidP="00B578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06B1B">
              <w:rPr>
                <w:rFonts w:ascii="ＭＳ 明朝" w:eastAsia="ＭＳ 明朝" w:hAnsi="ＭＳ 明朝" w:cs="Times New Roman" w:hint="eastAsia"/>
              </w:rPr>
              <w:t>事業費総額（Ａ）</w:t>
            </w:r>
          </w:p>
        </w:tc>
        <w:tc>
          <w:tcPr>
            <w:tcW w:w="2504" w:type="dxa"/>
            <w:tcBorders>
              <w:top w:val="single" w:sz="12" w:space="0" w:color="auto"/>
              <w:bottom w:val="single" w:sz="4" w:space="0" w:color="auto"/>
            </w:tcBorders>
          </w:tcPr>
          <w:p w14:paraId="7F009732" w14:textId="50D5B029" w:rsidR="00B5782C" w:rsidRPr="00B06B1B" w:rsidRDefault="00B5782C" w:rsidP="00B578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06B1B">
              <w:rPr>
                <w:rFonts w:ascii="ＭＳ 明朝" w:eastAsia="ＭＳ 明朝" w:hAnsi="ＭＳ 明朝" w:cs="Times New Roman" w:hint="eastAsia"/>
              </w:rPr>
              <w:t>一般財源等充当（Ｂ）</w:t>
            </w:r>
          </w:p>
        </w:tc>
        <w:tc>
          <w:tcPr>
            <w:tcW w:w="3225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B54536" w14:textId="404A3B6B" w:rsidR="00B5782C" w:rsidRPr="00B06B1B" w:rsidRDefault="00B5782C" w:rsidP="00B578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06B1B">
              <w:rPr>
                <w:rFonts w:ascii="ＭＳ 明朝" w:eastAsia="ＭＳ 明朝" w:hAnsi="ＭＳ 明朝" w:cs="Times New Roman" w:hint="eastAsia"/>
              </w:rPr>
              <w:t>助成申請額（Ａ―Ｂ）</w:t>
            </w:r>
          </w:p>
        </w:tc>
      </w:tr>
      <w:tr w:rsidR="00B5782C" w:rsidRPr="00B06B1B" w14:paraId="5949DDFE" w14:textId="77777777" w:rsidTr="001B06B4">
        <w:trPr>
          <w:trHeight w:val="434"/>
        </w:trPr>
        <w:tc>
          <w:tcPr>
            <w:tcW w:w="2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E5C98D4" w14:textId="41B07855" w:rsidR="00B5782C" w:rsidRPr="001B06B4" w:rsidRDefault="007F7853" w:rsidP="00B5782C">
            <w:pPr>
              <w:jc w:val="right"/>
              <w:rPr>
                <w:rFonts w:ascii="ＭＳ 明朝" w:eastAsia="ＭＳ 明朝" w:hAnsi="ＭＳ 明朝" w:cs="Times New Roman"/>
                <w:color w:val="FF0000"/>
              </w:rPr>
            </w:pPr>
            <w:r w:rsidRPr="001B06B4">
              <w:rPr>
                <w:rFonts w:ascii="ＭＳ 明朝" w:eastAsia="ＭＳ 明朝" w:hAnsi="ＭＳ 明朝" w:cs="Times New Roman" w:hint="eastAsia"/>
                <w:color w:val="FF0000"/>
              </w:rPr>
              <w:t>（例）２，</w:t>
            </w:r>
            <w:r w:rsidR="001B06B4" w:rsidRPr="001B06B4">
              <w:rPr>
                <w:rFonts w:ascii="ＭＳ 明朝" w:eastAsia="ＭＳ 明朝" w:hAnsi="ＭＳ 明朝" w:cs="Times New Roman" w:hint="eastAsia"/>
                <w:color w:val="FF0000"/>
              </w:rPr>
              <w:t>２５</w:t>
            </w:r>
            <w:r w:rsidRPr="001B06B4">
              <w:rPr>
                <w:rFonts w:ascii="ＭＳ 明朝" w:eastAsia="ＭＳ 明朝" w:hAnsi="ＭＳ 明朝" w:cs="Times New Roman" w:hint="eastAsia"/>
                <w:color w:val="FF0000"/>
              </w:rPr>
              <w:t>０，００</w:t>
            </w:r>
            <w:r w:rsidR="001B06B4" w:rsidRPr="001B06B4">
              <w:rPr>
                <w:rFonts w:ascii="ＭＳ 明朝" w:eastAsia="ＭＳ 明朝" w:hAnsi="ＭＳ 明朝" w:cs="Times New Roman" w:hint="eastAsia"/>
                <w:color w:val="FF0000"/>
              </w:rPr>
              <w:t>０</w:t>
            </w:r>
            <w:r w:rsidR="00B5782C" w:rsidRPr="001B06B4">
              <w:rPr>
                <w:rFonts w:ascii="ＭＳ 明朝" w:eastAsia="ＭＳ 明朝" w:hAnsi="ＭＳ 明朝" w:cs="Times New Roman" w:hint="eastAsia"/>
                <w:color w:val="FF0000"/>
              </w:rPr>
              <w:t>円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15FF7AD" w14:textId="0F21AF4B" w:rsidR="00B5782C" w:rsidRPr="001B06B4" w:rsidRDefault="001B06B4" w:rsidP="00B5782C">
            <w:pPr>
              <w:jc w:val="right"/>
              <w:rPr>
                <w:rFonts w:ascii="ＭＳ 明朝" w:eastAsia="ＭＳ 明朝" w:hAnsi="ＭＳ 明朝" w:cs="Times New Roman"/>
                <w:color w:val="FF0000"/>
              </w:rPr>
            </w:pPr>
            <w:r w:rsidRPr="001B06B4">
              <w:rPr>
                <w:rFonts w:ascii="ＭＳ 明朝" w:eastAsia="ＭＳ 明朝" w:hAnsi="ＭＳ 明朝" w:cs="Times New Roman" w:hint="eastAsia"/>
                <w:color w:val="FF0000"/>
              </w:rPr>
              <w:t>５０，０００</w:t>
            </w:r>
            <w:r w:rsidR="00B5782C" w:rsidRPr="001B06B4">
              <w:rPr>
                <w:rFonts w:ascii="ＭＳ 明朝" w:eastAsia="ＭＳ 明朝" w:hAnsi="ＭＳ 明朝" w:cs="Times New Roman" w:hint="eastAsia"/>
                <w:color w:val="FF0000"/>
              </w:rPr>
              <w:t>円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9AD6895" w14:textId="39C22FAE" w:rsidR="00B5782C" w:rsidRPr="001B06B4" w:rsidRDefault="00B5782C" w:rsidP="00B5782C">
            <w:pPr>
              <w:jc w:val="center"/>
              <w:rPr>
                <w:rFonts w:ascii="ＭＳ 明朝" w:eastAsia="ＭＳ 明朝" w:hAnsi="ＭＳ 明朝" w:cs="Times New Roman"/>
                <w:color w:val="FF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C9219F0" w14:textId="0D90844A" w:rsidR="00B5782C" w:rsidRPr="001B06B4" w:rsidRDefault="001B06B4" w:rsidP="00B5782C">
            <w:pPr>
              <w:jc w:val="center"/>
              <w:rPr>
                <w:rFonts w:ascii="ＭＳ 明朝" w:eastAsia="ＭＳ 明朝" w:hAnsi="ＭＳ 明朝" w:cs="Times New Roman"/>
                <w:color w:val="FF0000"/>
              </w:rPr>
            </w:pPr>
            <w:r w:rsidRPr="001B06B4">
              <w:rPr>
                <w:rFonts w:ascii="ＭＳ 明朝" w:eastAsia="ＭＳ 明朝" w:hAnsi="ＭＳ 明朝" w:cs="Times New Roman" w:hint="eastAsia"/>
                <w:color w:val="FF0000"/>
              </w:rPr>
              <w:t>２</w:t>
            </w:r>
          </w:p>
        </w:tc>
        <w:tc>
          <w:tcPr>
            <w:tcW w:w="32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BF9BEC3" w14:textId="571AA338" w:rsidR="00B5782C" w:rsidRPr="001B06B4" w:rsidRDefault="001B06B4" w:rsidP="00B5782C">
            <w:pPr>
              <w:jc w:val="center"/>
              <w:rPr>
                <w:rFonts w:ascii="ＭＳ 明朝" w:eastAsia="ＭＳ 明朝" w:hAnsi="ＭＳ 明朝" w:cs="Times New Roman"/>
                <w:color w:val="FF0000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</w:rPr>
              <w:t>２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7182FFC" w14:textId="77777777" w:rsidR="00B5782C" w:rsidRPr="001B06B4" w:rsidRDefault="00B5782C" w:rsidP="00B5782C">
            <w:pPr>
              <w:jc w:val="center"/>
              <w:rPr>
                <w:rFonts w:ascii="ＭＳ 明朝" w:eastAsia="ＭＳ 明朝" w:hAnsi="ＭＳ 明朝" w:cs="Times New Roman"/>
                <w:color w:val="FF0000"/>
              </w:rPr>
            </w:pPr>
            <w:r w:rsidRPr="001B06B4">
              <w:rPr>
                <w:rFonts w:ascii="ＭＳ 明朝" w:eastAsia="ＭＳ 明朝" w:hAnsi="ＭＳ 明朝" w:cs="Times New Roman" w:hint="eastAsia"/>
                <w:color w:val="FF0000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5F594AA" w14:textId="77777777" w:rsidR="00B5782C" w:rsidRPr="001B06B4" w:rsidRDefault="00B5782C" w:rsidP="00B5782C">
            <w:pPr>
              <w:jc w:val="center"/>
              <w:rPr>
                <w:rFonts w:ascii="ＭＳ 明朝" w:eastAsia="ＭＳ 明朝" w:hAnsi="ＭＳ 明朝" w:cs="Times New Roman"/>
                <w:color w:val="FF0000"/>
              </w:rPr>
            </w:pPr>
            <w:r w:rsidRPr="001B06B4">
              <w:rPr>
                <w:rFonts w:ascii="ＭＳ 明朝" w:eastAsia="ＭＳ 明朝" w:hAnsi="ＭＳ 明朝" w:cs="Times New Roman" w:hint="eastAsia"/>
                <w:color w:val="FF0000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955077E" w14:textId="5C56A2A9" w:rsidR="00B5782C" w:rsidRPr="001B06B4" w:rsidRDefault="00B5782C" w:rsidP="00B5782C">
            <w:pPr>
              <w:jc w:val="center"/>
              <w:rPr>
                <w:rFonts w:ascii="ＭＳ 明朝" w:eastAsia="ＭＳ 明朝" w:hAnsi="ＭＳ 明朝" w:cs="Times New Roman"/>
                <w:color w:val="FF0000"/>
              </w:rPr>
            </w:pPr>
            <w:r w:rsidRPr="001B06B4">
              <w:rPr>
                <w:rFonts w:ascii="ＭＳ 明朝" w:eastAsia="ＭＳ 明朝" w:hAnsi="ＭＳ 明朝" w:cs="Times New Roman" w:hint="eastAsia"/>
                <w:color w:val="FF0000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E0D1610" w14:textId="77777777" w:rsidR="00B5782C" w:rsidRPr="001B06B4" w:rsidRDefault="00B5782C" w:rsidP="00B5782C">
            <w:pPr>
              <w:jc w:val="center"/>
              <w:rPr>
                <w:rFonts w:ascii="ＭＳ 明朝" w:eastAsia="ＭＳ 明朝" w:hAnsi="ＭＳ 明朝" w:cs="Times New Roman"/>
                <w:color w:val="FF0000"/>
              </w:rPr>
            </w:pPr>
            <w:r w:rsidRPr="001B06B4">
              <w:rPr>
                <w:rFonts w:ascii="ＭＳ 明朝" w:eastAsia="ＭＳ 明朝" w:hAnsi="ＭＳ 明朝" w:cs="Times New Roman" w:hint="eastAsia"/>
                <w:color w:val="FF0000"/>
              </w:rPr>
              <w:t>０</w:t>
            </w:r>
          </w:p>
        </w:tc>
        <w:tc>
          <w:tcPr>
            <w:tcW w:w="61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141A82" w14:textId="757DAAFF" w:rsidR="00B5782C" w:rsidRPr="001B06B4" w:rsidRDefault="00B5782C" w:rsidP="00B5782C">
            <w:pPr>
              <w:jc w:val="center"/>
              <w:rPr>
                <w:rFonts w:ascii="ＭＳ 明朝" w:eastAsia="ＭＳ 明朝" w:hAnsi="ＭＳ 明朝" w:cs="Times New Roman"/>
                <w:color w:val="FF0000"/>
              </w:rPr>
            </w:pPr>
            <w:r w:rsidRPr="001B06B4">
              <w:rPr>
                <w:rFonts w:ascii="ＭＳ 明朝" w:eastAsia="ＭＳ 明朝" w:hAnsi="ＭＳ 明朝" w:cs="Times New Roman" w:hint="eastAsia"/>
                <w:color w:val="FF0000"/>
              </w:rPr>
              <w:t>０円</w:t>
            </w:r>
          </w:p>
        </w:tc>
      </w:tr>
    </w:tbl>
    <w:p w14:paraId="39D7D475" w14:textId="2A0536E3" w:rsidR="00B5782C" w:rsidRPr="00B06B1B" w:rsidRDefault="002B6056">
      <w:pPr>
        <w:rPr>
          <w:rFonts w:ascii="ＭＳ 明朝" w:eastAsia="ＭＳ 明朝" w:hAnsi="ＭＳ 明朝"/>
        </w:rPr>
      </w:pPr>
      <w:r w:rsidRPr="00B06B1B">
        <w:rPr>
          <w:rFonts w:ascii="ＭＳ 明朝" w:eastAsia="ＭＳ 明朝" w:hAnsi="ＭＳ 明朝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FE1139" wp14:editId="10557071">
                <wp:simplePos x="0" y="0"/>
                <wp:positionH relativeFrom="column">
                  <wp:posOffset>2034591</wp:posOffset>
                </wp:positionH>
                <wp:positionV relativeFrom="paragraph">
                  <wp:posOffset>11050</wp:posOffset>
                </wp:positionV>
                <wp:extent cx="3950335" cy="772795"/>
                <wp:effectExtent l="0" t="0" r="12065" b="141605"/>
                <wp:wrapNone/>
                <wp:docPr id="5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0335" cy="772795"/>
                        </a:xfrm>
                        <a:prstGeom prst="wedgeRoundRectCallout">
                          <a:avLst>
                            <a:gd name="adj1" fmla="val -37604"/>
                            <a:gd name="adj2" fmla="val 6289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5F724" w14:textId="77777777" w:rsidR="002B6056" w:rsidRDefault="002B6056" w:rsidP="002B605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例）○○他コミュニティ活動備品（または防災備品）の整備、</w:t>
                            </w:r>
                          </w:p>
                          <w:p w14:paraId="20F7144B" w14:textId="54CCB250" w:rsidR="002B6056" w:rsidRPr="00AF6C54" w:rsidRDefault="002B6056" w:rsidP="002B605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コミュニティセンターの建設（または大規模修繕）と備品の整備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  <w:p w14:paraId="41D25098" w14:textId="618FF688" w:rsidR="002B6056" w:rsidRDefault="002B6056" w:rsidP="002B605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B60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青少年健全育成助成事業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、イベント等の名称を記載</w:t>
                            </w:r>
                          </w:p>
                          <w:p w14:paraId="651D6437" w14:textId="784E711A" w:rsidR="002B6056" w:rsidRPr="002B6056" w:rsidRDefault="002B6056" w:rsidP="002B605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E1139" id="吹き出し: 角を丸めた四角形 5" o:spid="_x0000_s1031" type="#_x0000_t62" style="position:absolute;left:0;text-align:left;margin-left:160.2pt;margin-top:.85pt;width:311.05pt;height:6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" adj="2678,24385" fillcolor="yellow">
                <v:textbox inset="5.85pt,.7pt,5.85pt,.7pt">
                  <w:txbxContent>
                    <w:p w14:paraId="7455F724" w14:textId="77777777" w:rsidR="002B6056" w:rsidRDefault="002B6056" w:rsidP="002B6056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AF6C54">
                        <w:rPr>
                          <w:rFonts w:hint="eastAsia"/>
                          <w:sz w:val="18"/>
                          <w:szCs w:val="18"/>
                        </w:rPr>
                        <w:t>例）○○他コミュニティ活動備品（または防災備品）の整備、</w:t>
                      </w:r>
                    </w:p>
                    <w:p w14:paraId="20F7144B" w14:textId="54CCB250" w:rsidR="002B6056" w:rsidRPr="00AF6C54" w:rsidRDefault="002B6056" w:rsidP="002B6056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AF6C54">
                        <w:rPr>
                          <w:rFonts w:hint="eastAsia"/>
                          <w:sz w:val="18"/>
                          <w:szCs w:val="18"/>
                        </w:rPr>
                        <w:t>コミュニティセンターの建設（または大規模修繕）と備品の整備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</w:p>
                    <w:p w14:paraId="41D25098" w14:textId="618FF688" w:rsidR="002B6056" w:rsidRDefault="002B6056" w:rsidP="002B6056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2B6056">
                        <w:rPr>
                          <w:rFonts w:hint="eastAsia"/>
                          <w:sz w:val="18"/>
                          <w:szCs w:val="18"/>
                        </w:rPr>
                        <w:t>青少年健全育成助成事業</w:t>
                      </w:r>
                      <w:r w:rsidRPr="00AF6C54">
                        <w:rPr>
                          <w:rFonts w:hint="eastAsia"/>
                          <w:sz w:val="18"/>
                          <w:szCs w:val="18"/>
                        </w:rPr>
                        <w:t>の場合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、イベント等の名称を記載</w:t>
                      </w:r>
                    </w:p>
                    <w:p w14:paraId="651D6437" w14:textId="784E711A" w:rsidR="002B6056" w:rsidRPr="002B6056" w:rsidRDefault="002B6056" w:rsidP="002B6056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6B4">
        <w:rPr>
          <w:rFonts w:ascii="ＭＳ 明朝" w:eastAsia="ＭＳ 明朝" w:hAnsi="ＭＳ 明朝" w:hint="eastAsia"/>
        </w:rPr>
        <w:t xml:space="preserve">　※（Ｂ）には事業費総額のうち１０万未満の額をご記入ください。</w:t>
      </w:r>
    </w:p>
    <w:p w14:paraId="4987CB90" w14:textId="3DF7CEDB" w:rsidR="00B5782C" w:rsidRPr="00586FEA" w:rsidRDefault="00B5782C" w:rsidP="00B5782C">
      <w:pPr>
        <w:rPr>
          <w:rFonts w:ascii="ＭＳ ゴシック" w:eastAsia="ＭＳ ゴシック" w:hAnsi="ＭＳ ゴシック"/>
          <w:bCs/>
        </w:rPr>
      </w:pPr>
      <w:r w:rsidRPr="00586FEA">
        <w:rPr>
          <w:rFonts w:ascii="ＭＳ ゴシック" w:eastAsia="ＭＳ ゴシック" w:hAnsi="ＭＳ ゴシック" w:hint="eastAsia"/>
          <w:bCs/>
        </w:rPr>
        <w:t>４．助成申請事業の計画</w:t>
      </w:r>
    </w:p>
    <w:p w14:paraId="79993FBB" w14:textId="3C6ABEC5" w:rsidR="00B5782C" w:rsidRPr="00B06B1B" w:rsidRDefault="00B5782C" w:rsidP="00B5782C">
      <w:pPr>
        <w:rPr>
          <w:rFonts w:ascii="ＭＳ 明朝" w:eastAsia="ＭＳ 明朝" w:hAnsi="ＭＳ 明朝"/>
        </w:rPr>
      </w:pPr>
      <w:r w:rsidRPr="00B06B1B">
        <w:rPr>
          <w:rFonts w:ascii="ＭＳ 明朝" w:eastAsia="ＭＳ 明朝" w:hAnsi="ＭＳ 明朝" w:hint="eastAsia"/>
        </w:rPr>
        <w:t>（１）助成申請事業の名称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3"/>
      </w:tblGrid>
      <w:tr w:rsidR="00B5782C" w:rsidRPr="00B06B1B" w14:paraId="2CBE6088" w14:textId="77777777" w:rsidTr="00403E4C">
        <w:trPr>
          <w:trHeight w:val="429"/>
        </w:trPr>
        <w:tc>
          <w:tcPr>
            <w:tcW w:w="8343" w:type="dxa"/>
            <w:shd w:val="clear" w:color="auto" w:fill="auto"/>
          </w:tcPr>
          <w:p w14:paraId="072EE2C5" w14:textId="19E8931E" w:rsidR="00B5782C" w:rsidRPr="00B06B1B" w:rsidRDefault="00B5782C" w:rsidP="008C01EE">
            <w:pPr>
              <w:rPr>
                <w:rFonts w:ascii="ＭＳ 明朝" w:eastAsia="ＭＳ 明朝" w:hAnsi="ＭＳ 明朝"/>
              </w:rPr>
            </w:pPr>
          </w:p>
        </w:tc>
      </w:tr>
    </w:tbl>
    <w:p w14:paraId="79F98716" w14:textId="49177EE4" w:rsidR="00403E4C" w:rsidRPr="00B06B1B" w:rsidRDefault="00403E4C" w:rsidP="00B5782C">
      <w:pPr>
        <w:rPr>
          <w:rFonts w:ascii="ＭＳ 明朝" w:eastAsia="ＭＳ 明朝" w:hAnsi="ＭＳ 明朝"/>
        </w:rPr>
      </w:pPr>
    </w:p>
    <w:p w14:paraId="50B2F877" w14:textId="05CB1992" w:rsidR="00B5782C" w:rsidRPr="00B06B1B" w:rsidRDefault="00B5782C" w:rsidP="00B5782C">
      <w:pPr>
        <w:rPr>
          <w:rFonts w:ascii="ＭＳ 明朝" w:eastAsia="ＭＳ 明朝" w:hAnsi="ＭＳ 明朝"/>
        </w:rPr>
      </w:pPr>
      <w:r w:rsidRPr="00B06B1B">
        <w:rPr>
          <w:rFonts w:ascii="ＭＳ 明朝" w:eastAsia="ＭＳ 明朝" w:hAnsi="ＭＳ 明朝" w:hint="eastAsia"/>
        </w:rPr>
        <w:t>（２）助成申請事業の趣旨・目的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3"/>
      </w:tblGrid>
      <w:tr w:rsidR="00B5782C" w14:paraId="0BA02EA0" w14:textId="77777777" w:rsidTr="00B06B1B">
        <w:trPr>
          <w:trHeight w:val="1408"/>
        </w:trPr>
        <w:tc>
          <w:tcPr>
            <w:tcW w:w="8343" w:type="dxa"/>
            <w:shd w:val="clear" w:color="auto" w:fill="auto"/>
          </w:tcPr>
          <w:p w14:paraId="4BB30D6E" w14:textId="6D1EF68B" w:rsidR="00B06B1B" w:rsidRDefault="00B06B1B" w:rsidP="008C01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9F58DC" wp14:editId="38C7566C">
                      <wp:simplePos x="0" y="0"/>
                      <wp:positionH relativeFrom="column">
                        <wp:posOffset>-63961</wp:posOffset>
                      </wp:positionH>
                      <wp:positionV relativeFrom="paragraph">
                        <wp:posOffset>13499</wp:posOffset>
                      </wp:positionV>
                      <wp:extent cx="5276850" cy="854382"/>
                      <wp:effectExtent l="0" t="0" r="19050" b="22225"/>
                      <wp:wrapNone/>
                      <wp:docPr id="7" name="四角形: 角を丸くする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0" cy="85438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13683" w14:textId="77777777" w:rsidR="0007002C" w:rsidRPr="00AF6C54" w:rsidRDefault="0007002C" w:rsidP="0007002C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事業を実施するにあたって、取り組むべき課題の重要性・緊急性及び実施に至る経緯（背景）等について記入してください。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9F58DC" id="四角形: 角を丸くする 7" o:spid="_x0000_s1032" style="position:absolute;left:0;text-align:left;margin-left:-5.05pt;margin-top:1.05pt;width:415.5pt;height: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" fillcolor="yellow">
                      <v:textbox inset="5.85pt,.7pt,5.85pt,.7pt">
                        <w:txbxContent>
                          <w:p w14:paraId="57513683" w14:textId="77777777" w:rsidR="0007002C" w:rsidRPr="00AF6C54" w:rsidRDefault="0007002C" w:rsidP="0007002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事業を実施するにあたって、取り組むべき課題の重要性・緊急性及び実施に至る経緯（背景）等について記入してください。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19FCBA8" w14:textId="49FBD435" w:rsidR="00B06B1B" w:rsidRDefault="00B06B1B" w:rsidP="008C01EE"/>
          <w:p w14:paraId="6E9FCB8E" w14:textId="79210AD2" w:rsidR="00B06B1B" w:rsidRDefault="00B06B1B" w:rsidP="008C01EE"/>
          <w:p w14:paraId="7CF2D9F3" w14:textId="2DD743FE" w:rsidR="00403E4C" w:rsidRPr="00403E4C" w:rsidRDefault="00403E4C" w:rsidP="008C01EE"/>
        </w:tc>
      </w:tr>
    </w:tbl>
    <w:p w14:paraId="1B4FEEAB" w14:textId="72494DEA" w:rsidR="00B5782C" w:rsidRPr="00B06B1B" w:rsidRDefault="002B6056" w:rsidP="00B5782C">
      <w:pPr>
        <w:rPr>
          <w:rFonts w:ascii="ＭＳ 明朝" w:eastAsia="ＭＳ 明朝" w:hAnsi="ＭＳ 明朝"/>
        </w:rPr>
      </w:pPr>
      <w:r w:rsidRPr="00B06B1B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0C950" wp14:editId="4B60D381">
                <wp:simplePos x="0" y="0"/>
                <wp:positionH relativeFrom="page">
                  <wp:posOffset>3063899</wp:posOffset>
                </wp:positionH>
                <wp:positionV relativeFrom="paragraph">
                  <wp:posOffset>-46306</wp:posOffset>
                </wp:positionV>
                <wp:extent cx="3809412" cy="819150"/>
                <wp:effectExtent l="0" t="0" r="19685" b="323850"/>
                <wp:wrapNone/>
                <wp:docPr id="8" name="吹き出し: 角を丸めた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9412" cy="819150"/>
                        </a:xfrm>
                        <a:prstGeom prst="wedgeRoundRectCallout">
                          <a:avLst>
                            <a:gd name="adj1" fmla="val -36285"/>
                            <a:gd name="adj2" fmla="val 8535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F3177" w14:textId="4CEC8059" w:rsidR="0007002C" w:rsidRPr="00B218E1" w:rsidRDefault="0007002C" w:rsidP="0007002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は、納品・検収が完了（設備の整備の場合）、</w:t>
                            </w:r>
                          </w:p>
                          <w:p w14:paraId="42D82FF4" w14:textId="2F746B1F" w:rsidR="0007002C" w:rsidRPr="00B218E1" w:rsidRDefault="0007002C" w:rsidP="0007002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所有権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保存登記が完了（コミセンの場合）イベント等の終了（</w:t>
                            </w:r>
                            <w:r w:rsidR="002B6056" w:rsidRPr="002B60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青少年健全育成助成事業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の場合）</w:t>
                            </w:r>
                          </w:p>
                          <w:p w14:paraId="7AB4898A" w14:textId="77777777" w:rsidR="0007002C" w:rsidRPr="00B218E1" w:rsidRDefault="0007002C" w:rsidP="0007002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0C950" id="吹き出し: 角を丸めた四角形 8" o:spid="_x0000_s1033" type="#_x0000_t62" style="position:absolute;left:0;text-align:left;margin-left:241.25pt;margin-top:-3.65pt;width:299.9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" adj="2962,29236" fillcolor="yellow">
                <v:textbox inset="5.85pt,.7pt,5.85pt,.7pt">
                  <w:txbxContent>
                    <w:p w14:paraId="74CF3177" w14:textId="4CEC8059" w:rsidR="0007002C" w:rsidRPr="00B218E1" w:rsidRDefault="0007002C" w:rsidP="0007002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は、納品・検収が完了（設備の整備の場合）、</w:t>
                      </w:r>
                    </w:p>
                    <w:p w14:paraId="42D82FF4" w14:textId="2F746B1F" w:rsidR="0007002C" w:rsidRPr="00B218E1" w:rsidRDefault="0007002C" w:rsidP="0007002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所有権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保存登記が完了（コミセンの場合）イベント等の終了（</w:t>
                      </w:r>
                      <w:r w:rsidR="002B6056" w:rsidRPr="002B6056">
                        <w:rPr>
                          <w:rFonts w:hint="eastAsia"/>
                          <w:sz w:val="18"/>
                          <w:szCs w:val="18"/>
                        </w:rPr>
                        <w:t>青少年健全育成助成事業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の場合）</w:t>
                      </w:r>
                    </w:p>
                    <w:p w14:paraId="7AB4898A" w14:textId="77777777" w:rsidR="0007002C" w:rsidRPr="00B218E1" w:rsidRDefault="0007002C" w:rsidP="0007002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とします。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782C" w:rsidRPr="00B06B1B">
        <w:rPr>
          <w:rFonts w:ascii="ＭＳ 明朝" w:eastAsia="ＭＳ 明朝" w:hAnsi="ＭＳ 明朝" w:hint="eastAsia"/>
        </w:rPr>
        <w:t>（３）助成申請事業の対象者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3"/>
      </w:tblGrid>
      <w:tr w:rsidR="00B5782C" w:rsidRPr="00B06B1B" w14:paraId="2F91BBFA" w14:textId="77777777" w:rsidTr="00403E4C">
        <w:trPr>
          <w:trHeight w:val="528"/>
        </w:trPr>
        <w:tc>
          <w:tcPr>
            <w:tcW w:w="8343" w:type="dxa"/>
            <w:shd w:val="clear" w:color="auto" w:fill="auto"/>
          </w:tcPr>
          <w:p w14:paraId="6483CE64" w14:textId="230DA906" w:rsidR="00B5782C" w:rsidRPr="00B06B1B" w:rsidRDefault="001B06B4" w:rsidP="008C01EE">
            <w:pPr>
              <w:rPr>
                <w:rFonts w:ascii="ＭＳ 明朝" w:eastAsia="ＭＳ 明朝" w:hAnsi="ＭＳ 明朝"/>
              </w:rPr>
            </w:pPr>
            <w:r w:rsidRPr="00B06B1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1A21B8" wp14:editId="2E48863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3175</wp:posOffset>
                      </wp:positionV>
                      <wp:extent cx="1638300" cy="266700"/>
                      <wp:effectExtent l="0" t="0" r="19050" b="19050"/>
                      <wp:wrapNone/>
                      <wp:docPr id="3" name="四角形: 角を丸くする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941EC5" w14:textId="45806CF2" w:rsidR="001B06B4" w:rsidRPr="00AF6C54" w:rsidRDefault="001B06B4" w:rsidP="001B06B4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〇〇町の住人</w:t>
                                  </w:r>
                                  <w:r w:rsidR="00D3476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　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1A21B8" id="四角形: 角を丸くする 3" o:spid="_x0000_s1034" style="position:absolute;left:0;text-align:left;margin-left:.15pt;margin-top:.25pt;width:129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" fillcolor="yellow">
                      <v:textbox inset="5.85pt,.7pt,5.85pt,.7pt">
                        <w:txbxContent>
                          <w:p w14:paraId="06941EC5" w14:textId="45806CF2" w:rsidR="001B06B4" w:rsidRPr="00AF6C54" w:rsidRDefault="001B06B4" w:rsidP="001B06B4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〇〇町の住人</w:t>
                            </w:r>
                            <w:r w:rsidR="00D347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　など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778732BC" w14:textId="7D1B363C" w:rsidR="00622C7B" w:rsidRPr="00B06B1B" w:rsidRDefault="00622C7B" w:rsidP="00B5782C">
      <w:pPr>
        <w:rPr>
          <w:rFonts w:ascii="ＭＳ 明朝" w:eastAsia="ＭＳ 明朝" w:hAnsi="ＭＳ 明朝"/>
        </w:rPr>
      </w:pPr>
    </w:p>
    <w:p w14:paraId="2BF8ADAA" w14:textId="4E21E0BB" w:rsidR="00B5782C" w:rsidRPr="00B06B1B" w:rsidRDefault="00B5782C" w:rsidP="00B5782C">
      <w:pPr>
        <w:rPr>
          <w:rFonts w:ascii="ＭＳ 明朝" w:eastAsia="ＭＳ 明朝" w:hAnsi="ＭＳ 明朝"/>
        </w:rPr>
      </w:pPr>
      <w:r w:rsidRPr="00B06B1B">
        <w:rPr>
          <w:rFonts w:ascii="ＭＳ 明朝" w:eastAsia="ＭＳ 明朝" w:hAnsi="ＭＳ 明朝" w:hint="eastAsia"/>
        </w:rPr>
        <w:t>（４）助成申請事業の内容</w:t>
      </w:r>
    </w:p>
    <w:p w14:paraId="7E2B1212" w14:textId="34EC145A" w:rsidR="00B5782C" w:rsidRPr="00655ED8" w:rsidRDefault="00B5782C" w:rsidP="00B5782C">
      <w:pPr>
        <w:ind w:leftChars="200" w:left="420"/>
        <w:rPr>
          <w:rFonts w:ascii="ＭＳ 明朝" w:eastAsia="ＭＳ 明朝" w:hAnsi="ＭＳ 明朝"/>
          <w:sz w:val="20"/>
          <w:szCs w:val="20"/>
        </w:rPr>
      </w:pPr>
      <w:r w:rsidRPr="00B06B1B">
        <w:rPr>
          <w:rFonts w:ascii="ＭＳ 明朝" w:eastAsia="ＭＳ 明朝" w:hAnsi="ＭＳ 明朝" w:hint="eastAsia"/>
        </w:rPr>
        <w:t>①　実施期間：</w:t>
      </w:r>
      <w:r w:rsidRPr="00655ED8">
        <w:rPr>
          <w:rFonts w:ascii="ＭＳ 明朝" w:eastAsia="ＭＳ 明朝" w:hAnsi="ＭＳ 明朝" w:hint="eastAsia"/>
          <w:color w:val="FF0000"/>
          <w:sz w:val="20"/>
          <w:szCs w:val="20"/>
        </w:rPr>
        <w:t>令和</w:t>
      </w:r>
      <w:r w:rsidR="001A7AE2" w:rsidRPr="00655ED8">
        <w:rPr>
          <w:rFonts w:ascii="ＭＳ 明朝" w:eastAsia="ＭＳ 明朝" w:hAnsi="ＭＳ 明朝" w:hint="eastAsia"/>
          <w:color w:val="FF0000"/>
          <w:sz w:val="20"/>
          <w:szCs w:val="20"/>
        </w:rPr>
        <w:t>７</w:t>
      </w:r>
      <w:r w:rsidRPr="00655ED8">
        <w:rPr>
          <w:rFonts w:ascii="ＭＳ 明朝" w:eastAsia="ＭＳ 明朝" w:hAnsi="ＭＳ 明朝" w:hint="eastAsia"/>
          <w:color w:val="FF0000"/>
          <w:sz w:val="20"/>
          <w:szCs w:val="20"/>
        </w:rPr>
        <w:t>年</w:t>
      </w:r>
      <w:r w:rsidR="001B06B4" w:rsidRPr="00655ED8">
        <w:rPr>
          <w:rFonts w:ascii="ＭＳ 明朝" w:eastAsia="ＭＳ 明朝" w:hAnsi="ＭＳ 明朝" w:hint="eastAsia"/>
          <w:color w:val="FF0000"/>
          <w:sz w:val="20"/>
          <w:szCs w:val="20"/>
        </w:rPr>
        <w:t>４</w:t>
      </w:r>
      <w:r w:rsidRPr="00655ED8">
        <w:rPr>
          <w:rFonts w:ascii="ＭＳ 明朝" w:eastAsia="ＭＳ 明朝" w:hAnsi="ＭＳ 明朝" w:hint="eastAsia"/>
          <w:color w:val="FF0000"/>
          <w:sz w:val="20"/>
          <w:szCs w:val="20"/>
        </w:rPr>
        <w:t>月</w:t>
      </w:r>
      <w:r w:rsidR="001A7AE2" w:rsidRPr="00655ED8">
        <w:rPr>
          <w:rFonts w:ascii="ＭＳ 明朝" w:eastAsia="ＭＳ 明朝" w:hAnsi="ＭＳ 明朝" w:hint="eastAsia"/>
          <w:color w:val="FF0000"/>
          <w:sz w:val="20"/>
          <w:szCs w:val="20"/>
        </w:rPr>
        <w:t>〇〇</w:t>
      </w:r>
      <w:r w:rsidRPr="00655ED8">
        <w:rPr>
          <w:rFonts w:ascii="ＭＳ 明朝" w:eastAsia="ＭＳ 明朝" w:hAnsi="ＭＳ 明朝" w:hint="eastAsia"/>
          <w:color w:val="FF0000"/>
          <w:sz w:val="20"/>
          <w:szCs w:val="20"/>
        </w:rPr>
        <w:t>日開始～令和</w:t>
      </w:r>
      <w:r w:rsidR="001A7AE2" w:rsidRPr="00655ED8">
        <w:rPr>
          <w:rFonts w:ascii="ＭＳ 明朝" w:eastAsia="ＭＳ 明朝" w:hAnsi="ＭＳ 明朝" w:hint="eastAsia"/>
          <w:color w:val="FF0000"/>
          <w:sz w:val="20"/>
          <w:szCs w:val="20"/>
        </w:rPr>
        <w:t>８</w:t>
      </w:r>
      <w:r w:rsidRPr="00655ED8">
        <w:rPr>
          <w:rFonts w:ascii="ＭＳ 明朝" w:eastAsia="ＭＳ 明朝" w:hAnsi="ＭＳ 明朝" w:hint="eastAsia"/>
          <w:color w:val="FF0000"/>
          <w:sz w:val="20"/>
          <w:szCs w:val="20"/>
        </w:rPr>
        <w:t>年</w:t>
      </w:r>
      <w:r w:rsidR="00D3476B" w:rsidRPr="00655ED8">
        <w:rPr>
          <w:rFonts w:ascii="ＭＳ 明朝" w:eastAsia="ＭＳ 明朝" w:hAnsi="ＭＳ 明朝" w:hint="eastAsia"/>
          <w:color w:val="FF0000"/>
          <w:sz w:val="20"/>
          <w:szCs w:val="20"/>
        </w:rPr>
        <w:t>〇〇</w:t>
      </w:r>
      <w:r w:rsidRPr="00655ED8">
        <w:rPr>
          <w:rFonts w:ascii="ＭＳ 明朝" w:eastAsia="ＭＳ 明朝" w:hAnsi="ＭＳ 明朝" w:hint="eastAsia"/>
          <w:color w:val="FF0000"/>
          <w:sz w:val="20"/>
          <w:szCs w:val="20"/>
        </w:rPr>
        <w:t>月</w:t>
      </w:r>
      <w:r w:rsidR="00D3476B" w:rsidRPr="00655ED8">
        <w:rPr>
          <w:rFonts w:ascii="ＭＳ 明朝" w:eastAsia="ＭＳ 明朝" w:hAnsi="ＭＳ 明朝" w:hint="eastAsia"/>
          <w:color w:val="FF0000"/>
          <w:sz w:val="20"/>
          <w:szCs w:val="20"/>
        </w:rPr>
        <w:t>〇〇</w:t>
      </w:r>
      <w:r w:rsidRPr="00655ED8">
        <w:rPr>
          <w:rFonts w:ascii="ＭＳ 明朝" w:eastAsia="ＭＳ 明朝" w:hAnsi="ＭＳ 明朝" w:hint="eastAsia"/>
          <w:color w:val="FF0000"/>
          <w:sz w:val="20"/>
          <w:szCs w:val="20"/>
        </w:rPr>
        <w:t>日完了</w:t>
      </w:r>
      <w:r w:rsidR="00D3476B" w:rsidRPr="00655ED8">
        <w:rPr>
          <w:rFonts w:ascii="ＭＳ 明朝" w:eastAsia="ＭＳ 明朝" w:hAnsi="ＭＳ 明朝" w:hint="eastAsia"/>
          <w:color w:val="FF0000"/>
          <w:sz w:val="20"/>
          <w:szCs w:val="20"/>
        </w:rPr>
        <w:t>(令和</w:t>
      </w:r>
      <w:r w:rsidR="001A7AE2" w:rsidRPr="00655ED8">
        <w:rPr>
          <w:rFonts w:ascii="ＭＳ 明朝" w:eastAsia="ＭＳ 明朝" w:hAnsi="ＭＳ 明朝" w:hint="eastAsia"/>
          <w:color w:val="FF0000"/>
          <w:sz w:val="20"/>
          <w:szCs w:val="20"/>
        </w:rPr>
        <w:t>８</w:t>
      </w:r>
      <w:r w:rsidR="00D3476B" w:rsidRPr="00655ED8">
        <w:rPr>
          <w:rFonts w:ascii="ＭＳ 明朝" w:eastAsia="ＭＳ 明朝" w:hAnsi="ＭＳ 明朝" w:hint="eastAsia"/>
          <w:color w:val="FF0000"/>
          <w:sz w:val="20"/>
          <w:szCs w:val="20"/>
        </w:rPr>
        <w:t>年３月３１日までに完了)</w:t>
      </w:r>
    </w:p>
    <w:p w14:paraId="304A53D5" w14:textId="2135BE0E" w:rsidR="00B5782C" w:rsidRPr="00B06B1B" w:rsidRDefault="00B5782C" w:rsidP="00622C7B">
      <w:pPr>
        <w:ind w:leftChars="200" w:left="420"/>
        <w:rPr>
          <w:rFonts w:ascii="ＭＳ 明朝" w:eastAsia="ＭＳ 明朝" w:hAnsi="ＭＳ 明朝"/>
        </w:rPr>
      </w:pPr>
      <w:r w:rsidRPr="00B06B1B">
        <w:rPr>
          <w:rFonts w:ascii="ＭＳ 明朝" w:eastAsia="ＭＳ 明朝" w:hAnsi="ＭＳ 明朝" w:hint="eastAsia"/>
        </w:rPr>
        <w:t>②　実施場所：</w:t>
      </w:r>
      <w:r w:rsidR="001B06B4" w:rsidRPr="001B06B4">
        <w:rPr>
          <w:rFonts w:ascii="ＭＳ 明朝" w:eastAsia="ＭＳ 明朝" w:hAnsi="ＭＳ 明朝" w:hint="eastAsia"/>
          <w:color w:val="FF0000"/>
        </w:rPr>
        <w:t>〇〇</w:t>
      </w:r>
      <w:r w:rsidR="00D3476B">
        <w:rPr>
          <w:rFonts w:ascii="ＭＳ 明朝" w:eastAsia="ＭＳ 明朝" w:hAnsi="ＭＳ 明朝" w:hint="eastAsia"/>
          <w:color w:val="FF0000"/>
        </w:rPr>
        <w:t>〇</w:t>
      </w:r>
      <w:r w:rsidR="001B06B4" w:rsidRPr="001B06B4">
        <w:rPr>
          <w:rFonts w:ascii="ＭＳ 明朝" w:eastAsia="ＭＳ 明朝" w:hAnsi="ＭＳ 明朝" w:hint="eastAsia"/>
          <w:color w:val="FF0000"/>
        </w:rPr>
        <w:t>公民館　など</w:t>
      </w:r>
    </w:p>
    <w:p w14:paraId="0C91042A" w14:textId="0757B778" w:rsidR="00B5782C" w:rsidRPr="00B06B1B" w:rsidRDefault="00B5782C" w:rsidP="00B5782C">
      <w:pPr>
        <w:ind w:leftChars="200" w:left="420"/>
        <w:rPr>
          <w:rFonts w:ascii="ＭＳ 明朝" w:eastAsia="ＭＳ 明朝" w:hAnsi="ＭＳ 明朝"/>
        </w:rPr>
      </w:pPr>
      <w:r w:rsidRPr="00B06B1B">
        <w:rPr>
          <w:rFonts w:ascii="ＭＳ 明朝" w:eastAsia="ＭＳ 明朝" w:hAnsi="ＭＳ 明朝" w:hint="eastAsia"/>
        </w:rPr>
        <w:t>③　実施内容</w:t>
      </w:r>
    </w:p>
    <w:tbl>
      <w:tblPr>
        <w:tblW w:w="82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B5782C" w:rsidRPr="00B06B1B" w14:paraId="2E177683" w14:textId="77777777" w:rsidTr="00403E4C">
        <w:trPr>
          <w:trHeight w:val="1345"/>
        </w:trPr>
        <w:tc>
          <w:tcPr>
            <w:tcW w:w="8277" w:type="dxa"/>
            <w:shd w:val="clear" w:color="auto" w:fill="auto"/>
          </w:tcPr>
          <w:p w14:paraId="32597CDA" w14:textId="279112FD" w:rsidR="00360586" w:rsidRPr="00B06B1B" w:rsidRDefault="00B06B1B" w:rsidP="008C01EE">
            <w:pPr>
              <w:rPr>
                <w:rFonts w:ascii="ＭＳ 明朝" w:eastAsia="ＭＳ 明朝" w:hAnsi="ＭＳ 明朝"/>
              </w:rPr>
            </w:pPr>
            <w:r w:rsidRPr="00B06B1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D7D04A" wp14:editId="19E9880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7620</wp:posOffset>
                      </wp:positionV>
                      <wp:extent cx="5238750" cy="762000"/>
                      <wp:effectExtent l="0" t="0" r="19050" b="19050"/>
                      <wp:wrapNone/>
                      <wp:docPr id="9" name="四角形: 角を丸くする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0" cy="76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3646E" w14:textId="05396306" w:rsidR="00655ED8" w:rsidRDefault="0007002C" w:rsidP="0007002C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実施する事業の内容、実施方法等を具体的にわかりやすく記入してください。</w:t>
                                  </w:r>
                                </w:p>
                                <w:p w14:paraId="641CFF0E" w14:textId="73280B42" w:rsidR="006601C9" w:rsidRDefault="006601C9" w:rsidP="0007002C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【備品整備の記入例】</w:t>
                                  </w:r>
                                </w:p>
                                <w:p w14:paraId="05989AAA" w14:textId="4B1BA631" w:rsidR="00655ED8" w:rsidRPr="00AF6C54" w:rsidRDefault="00655ED8" w:rsidP="0007002C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机10脚、テント2張り、〇〇</w:t>
                                  </w:r>
                                  <w:r w:rsidR="006601C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１台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、〇〇2台の購入。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D7D04A" id="四角形: 角を丸くする 9" o:spid="_x0000_s1035" style="position:absolute;left:0;text-align:left;margin-left:-5.1pt;margin-top:.6pt;width:412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" fillcolor="yellow">
                      <v:textbox inset="5.85pt,.7pt,5.85pt,.7pt">
                        <w:txbxContent>
                          <w:p w14:paraId="68A3646E" w14:textId="05396306" w:rsidR="00655ED8" w:rsidRDefault="0007002C" w:rsidP="0007002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実施する事業の内容、実施方法等を具体的にわかりやすく記入してください。</w:t>
                            </w:r>
                          </w:p>
                          <w:p w14:paraId="641CFF0E" w14:textId="73280B42" w:rsidR="006601C9" w:rsidRDefault="006601C9" w:rsidP="0007002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【備品整備の記入例】</w:t>
                            </w:r>
                          </w:p>
                          <w:p w14:paraId="05989AAA" w14:textId="4B1BA631" w:rsidR="00655ED8" w:rsidRPr="00AF6C54" w:rsidRDefault="00655ED8" w:rsidP="0007002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机10脚、テント2張り、〇〇</w:t>
                            </w:r>
                            <w:r w:rsidR="006601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、〇〇2台の購入。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670BACF" w14:textId="262ED48E" w:rsidR="00B5782C" w:rsidRPr="00B06B1B" w:rsidRDefault="00B5782C">
      <w:pPr>
        <w:rPr>
          <w:rFonts w:ascii="ＭＳ 明朝" w:eastAsia="ＭＳ 明朝" w:hAnsi="ＭＳ 明朝"/>
        </w:rPr>
      </w:pPr>
    </w:p>
    <w:p w14:paraId="249CABC1" w14:textId="091EB7AA" w:rsidR="00B5782C" w:rsidRPr="00B06B1B" w:rsidRDefault="00B5782C" w:rsidP="00B5782C">
      <w:pPr>
        <w:rPr>
          <w:rFonts w:ascii="ＭＳ 明朝" w:eastAsia="ＭＳ 明朝" w:hAnsi="ＭＳ 明朝"/>
        </w:rPr>
      </w:pPr>
      <w:r w:rsidRPr="00B06B1B">
        <w:rPr>
          <w:rFonts w:ascii="ＭＳ 明朝" w:eastAsia="ＭＳ 明朝" w:hAnsi="ＭＳ 明朝" w:hint="eastAsia"/>
        </w:rPr>
        <w:t>（５）助成申請事業の期待できる効果</w:t>
      </w: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B5782C" w:rsidRPr="00B06B1B" w14:paraId="2A0B5FC1" w14:textId="77777777" w:rsidTr="00B06B1B">
        <w:trPr>
          <w:trHeight w:val="1495"/>
        </w:trPr>
        <w:tc>
          <w:tcPr>
            <w:tcW w:w="8222" w:type="dxa"/>
            <w:shd w:val="clear" w:color="auto" w:fill="auto"/>
          </w:tcPr>
          <w:p w14:paraId="6096A87B" w14:textId="5C595006" w:rsidR="00B06B1B" w:rsidRDefault="00B06B1B" w:rsidP="008C01EE">
            <w:pPr>
              <w:rPr>
                <w:rFonts w:ascii="ＭＳ 明朝" w:eastAsia="ＭＳ 明朝" w:hAnsi="ＭＳ 明朝"/>
              </w:rPr>
            </w:pPr>
            <w:r w:rsidRPr="00B06B1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5E72A2" wp14:editId="424EBF1A">
                      <wp:simplePos x="0" y="0"/>
                      <wp:positionH relativeFrom="column">
                        <wp:posOffset>-63961</wp:posOffset>
                      </wp:positionH>
                      <wp:positionV relativeFrom="paragraph">
                        <wp:posOffset>7510</wp:posOffset>
                      </wp:positionV>
                      <wp:extent cx="5200650" cy="935583"/>
                      <wp:effectExtent l="0" t="0" r="19050" b="17145"/>
                      <wp:wrapNone/>
                      <wp:docPr id="10" name="四角形: 角を丸くする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0" cy="9355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50330" w14:textId="77777777" w:rsidR="0007002C" w:rsidRPr="00AF6C54" w:rsidRDefault="0007002C" w:rsidP="0007002C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事業実施により、「どのような対象にどのような効果が期待できるか」、「他の団体への模範となるような特色は何か」を記入して下さい。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5E72A2" id="四角形: 角を丸くする 10" o:spid="_x0000_s1036" style="position:absolute;left:0;text-align:left;margin-left:-5.05pt;margin-top:.6pt;width:409.5pt;height:7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" fillcolor="yellow">
                      <v:textbox inset="5.85pt,.7pt,5.85pt,.7pt">
                        <w:txbxContent>
                          <w:p w14:paraId="78150330" w14:textId="77777777" w:rsidR="0007002C" w:rsidRPr="00AF6C54" w:rsidRDefault="0007002C" w:rsidP="0007002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事業実施により、「どのような対象にどのような効果が期待できるか」、「他の団体への模範となるような特色は何か」を記入して下さい。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27756BE" w14:textId="349AE16B" w:rsidR="00B06B1B" w:rsidRDefault="00B06B1B" w:rsidP="008C01EE">
            <w:pPr>
              <w:rPr>
                <w:rFonts w:ascii="ＭＳ 明朝" w:eastAsia="ＭＳ 明朝" w:hAnsi="ＭＳ 明朝"/>
              </w:rPr>
            </w:pPr>
          </w:p>
          <w:p w14:paraId="4B968D9C" w14:textId="78504BA4" w:rsidR="00B06B1B" w:rsidRDefault="00B06B1B" w:rsidP="008C01EE">
            <w:pPr>
              <w:rPr>
                <w:rFonts w:ascii="ＭＳ 明朝" w:eastAsia="ＭＳ 明朝" w:hAnsi="ＭＳ 明朝"/>
              </w:rPr>
            </w:pPr>
          </w:p>
          <w:p w14:paraId="2975DF7C" w14:textId="4915A131" w:rsidR="00622C7B" w:rsidRPr="00B06B1B" w:rsidRDefault="00622C7B" w:rsidP="008C01EE">
            <w:pPr>
              <w:rPr>
                <w:rFonts w:ascii="ＭＳ 明朝" w:eastAsia="ＭＳ 明朝" w:hAnsi="ＭＳ 明朝"/>
              </w:rPr>
            </w:pPr>
          </w:p>
        </w:tc>
      </w:tr>
    </w:tbl>
    <w:p w14:paraId="11654270" w14:textId="63FB9821" w:rsidR="00B5782C" w:rsidRPr="00B06B1B" w:rsidRDefault="00B5782C" w:rsidP="00B5782C">
      <w:pPr>
        <w:rPr>
          <w:rFonts w:ascii="ＭＳ 明朝" w:eastAsia="ＭＳ 明朝" w:hAnsi="ＭＳ 明朝"/>
        </w:rPr>
      </w:pPr>
    </w:p>
    <w:p w14:paraId="74B27590" w14:textId="77777777" w:rsidR="00B5782C" w:rsidRPr="00B06B1B" w:rsidRDefault="00B5782C" w:rsidP="00B5782C">
      <w:pPr>
        <w:rPr>
          <w:rFonts w:ascii="ＭＳ 明朝" w:eastAsia="ＭＳ 明朝" w:hAnsi="ＭＳ 明朝"/>
        </w:rPr>
      </w:pPr>
      <w:r w:rsidRPr="00B06B1B">
        <w:rPr>
          <w:rFonts w:ascii="ＭＳ 明朝" w:eastAsia="ＭＳ 明朝" w:hAnsi="ＭＳ 明朝" w:hint="eastAsia"/>
        </w:rPr>
        <w:t>（６）助成申請事業のスケジュール</w:t>
      </w:r>
    </w:p>
    <w:p w14:paraId="7D54FBF6" w14:textId="298EC50C" w:rsidR="00B5782C" w:rsidRPr="00B06B1B" w:rsidRDefault="00333635" w:rsidP="00B5782C">
      <w:pPr>
        <w:ind w:leftChars="200" w:left="420"/>
        <w:rPr>
          <w:rFonts w:ascii="ＭＳ 明朝" w:eastAsia="ＭＳ 明朝" w:hAnsi="ＭＳ 明朝"/>
        </w:rPr>
      </w:pPr>
      <w:r w:rsidRPr="00B06B1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0A330" wp14:editId="1AA969D9">
                <wp:simplePos x="0" y="0"/>
                <wp:positionH relativeFrom="column">
                  <wp:posOffset>344805</wp:posOffset>
                </wp:positionH>
                <wp:positionV relativeFrom="paragraph">
                  <wp:posOffset>239395</wp:posOffset>
                </wp:positionV>
                <wp:extent cx="5257800" cy="637540"/>
                <wp:effectExtent l="0" t="0" r="19050" b="10160"/>
                <wp:wrapNone/>
                <wp:docPr id="20" name="四角形: 角を丸くす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37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D880C5" w14:textId="5667F92C" w:rsidR="0007002C" w:rsidRPr="00AF6C54" w:rsidRDefault="00FE18A4" w:rsidP="0007002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町内会や業者との打ち合わせ、再見積もり、発注など事前準備を含めた</w:t>
                            </w:r>
                            <w:r w:rsidR="000700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スケジュールを</w:t>
                            </w:r>
                            <w:r w:rsidR="0007002C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60A330" id="四角形: 角を丸くする 20" o:spid="_x0000_s1037" style="position:absolute;left:0;text-align:left;margin-left:27.15pt;margin-top:18.85pt;width:414pt;height:5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" fillcolor="yellow">
                <v:textbox inset="5.85pt,.7pt,5.85pt,.7pt">
                  <w:txbxContent>
                    <w:p w14:paraId="31D880C5" w14:textId="5667F92C" w:rsidR="0007002C" w:rsidRPr="00AF6C54" w:rsidRDefault="00FE18A4" w:rsidP="0007002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町内会や業者との打ち合わせ、再見積もり、発注など事前準備を含めた</w:t>
                      </w:r>
                      <w:r w:rsidR="0007002C">
                        <w:rPr>
                          <w:rFonts w:hint="eastAsia"/>
                          <w:sz w:val="18"/>
                          <w:szCs w:val="18"/>
                        </w:rPr>
                        <w:t>スケジュールを</w:t>
                      </w:r>
                      <w:r w:rsidR="0007002C" w:rsidRPr="00AF6C54">
                        <w:rPr>
                          <w:rFonts w:hint="eastAsia"/>
                          <w:sz w:val="18"/>
                          <w:szCs w:val="18"/>
                        </w:rPr>
                        <w:t>記載してください。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B5782C" w:rsidRPr="00B06B1B">
        <w:rPr>
          <w:rFonts w:ascii="ＭＳ 明朝" w:eastAsia="ＭＳ 明朝" w:hAnsi="ＭＳ 明朝" w:hint="eastAsia"/>
        </w:rPr>
        <w:t>①　事業を実施（開始）するまでのスケジュール</w:t>
      </w:r>
    </w:p>
    <w:tbl>
      <w:tblPr>
        <w:tblW w:w="826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6"/>
      </w:tblGrid>
      <w:tr w:rsidR="00B5782C" w:rsidRPr="00B06B1B" w14:paraId="4C3B989D" w14:textId="77777777" w:rsidTr="00403E4C">
        <w:trPr>
          <w:trHeight w:val="1027"/>
        </w:trPr>
        <w:tc>
          <w:tcPr>
            <w:tcW w:w="8266" w:type="dxa"/>
            <w:shd w:val="clear" w:color="auto" w:fill="auto"/>
          </w:tcPr>
          <w:p w14:paraId="405306E0" w14:textId="144FC430" w:rsidR="00B5782C" w:rsidRPr="00B06B1B" w:rsidRDefault="00B5782C" w:rsidP="008C01EE">
            <w:pPr>
              <w:rPr>
                <w:rFonts w:ascii="ＭＳ 明朝" w:eastAsia="ＭＳ 明朝" w:hAnsi="ＭＳ 明朝"/>
              </w:rPr>
            </w:pPr>
          </w:p>
        </w:tc>
      </w:tr>
    </w:tbl>
    <w:p w14:paraId="219324EF" w14:textId="3E0C968F" w:rsidR="00B5782C" w:rsidRPr="00B06B1B" w:rsidRDefault="00B5782C" w:rsidP="00622C7B">
      <w:pPr>
        <w:ind w:leftChars="200" w:left="420"/>
        <w:rPr>
          <w:rFonts w:ascii="ＭＳ 明朝" w:eastAsia="ＭＳ 明朝" w:hAnsi="ＭＳ 明朝"/>
        </w:rPr>
      </w:pPr>
      <w:r w:rsidRPr="00B06B1B">
        <w:rPr>
          <w:rFonts w:ascii="ＭＳ 明朝" w:eastAsia="ＭＳ 明朝" w:hAnsi="ＭＳ 明朝" w:hint="eastAsia"/>
        </w:rPr>
        <w:t xml:space="preserve">②　</w:t>
      </w:r>
      <w:r w:rsidR="007B56C0">
        <w:rPr>
          <w:rFonts w:ascii="ＭＳ 明朝" w:eastAsia="ＭＳ 明朝" w:hAnsi="ＭＳ 明朝" w:hint="eastAsia"/>
        </w:rPr>
        <w:t>事業終了予定</w:t>
      </w:r>
      <w:r w:rsidRPr="00B06B1B">
        <w:rPr>
          <w:rFonts w:ascii="ＭＳ 明朝" w:eastAsia="ＭＳ 明朝" w:hAnsi="ＭＳ 明朝" w:hint="eastAsia"/>
        </w:rPr>
        <w:t>：令和　　年　　月　　日</w:t>
      </w:r>
    </w:p>
    <w:p w14:paraId="246A7F85" w14:textId="5671AD07" w:rsidR="00622C7B" w:rsidRDefault="007B56C0" w:rsidP="00622C7B">
      <w:pPr>
        <w:ind w:leftChars="200" w:left="420"/>
        <w:rPr>
          <w:rFonts w:ascii="ＭＳ 明朝" w:eastAsia="ＭＳ 明朝" w:hAnsi="ＭＳ 明朝"/>
        </w:rPr>
      </w:pPr>
      <w:r w:rsidRPr="00B06B1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7C2E2A" wp14:editId="193F8C4C">
                <wp:simplePos x="0" y="0"/>
                <wp:positionH relativeFrom="page">
                  <wp:posOffset>3114676</wp:posOffset>
                </wp:positionH>
                <wp:positionV relativeFrom="paragraph">
                  <wp:posOffset>6350</wp:posOffset>
                </wp:positionV>
                <wp:extent cx="3657600" cy="723900"/>
                <wp:effectExtent l="190500" t="57150" r="19050" b="19050"/>
                <wp:wrapNone/>
                <wp:docPr id="4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23900"/>
                        </a:xfrm>
                        <a:prstGeom prst="wedgeRoundRectCallout">
                          <a:avLst>
                            <a:gd name="adj1" fmla="val -54288"/>
                            <a:gd name="adj2" fmla="val -5280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BEE1E" w14:textId="4A4EC3B6" w:rsidR="007B56C0" w:rsidRPr="007B56C0" w:rsidRDefault="007B56C0" w:rsidP="007B56C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B56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備品</w:t>
                            </w:r>
                            <w:r w:rsidRPr="007B56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の整備の場合：納品・検収の完了日</w:t>
                            </w:r>
                          </w:p>
                          <w:p w14:paraId="00AAEF43" w14:textId="144D3A6C" w:rsidR="007B56C0" w:rsidRPr="007B56C0" w:rsidRDefault="007B56C0" w:rsidP="007B56C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B56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Pr="007B56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コミュニティセンター助成事業</w:t>
                            </w:r>
                            <w:r w:rsidRPr="007B56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の場合：所有権保存登記完了日</w:t>
                            </w:r>
                          </w:p>
                          <w:p w14:paraId="4444FB79" w14:textId="0C1F1C2B" w:rsidR="007B56C0" w:rsidRPr="00B218E1" w:rsidRDefault="007B56C0" w:rsidP="007B56C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B56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Pr="002B60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青少年健全育成助成事業</w:t>
                            </w:r>
                            <w:r w:rsidRPr="007B56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の場合：イベント等の終了日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C2E2A" id="吹き出し: 角を丸めた四角形 4" o:spid="_x0000_s1038" type="#_x0000_t62" style="position:absolute;left:0;text-align:left;margin-left:245.25pt;margin-top:.5pt;width:4in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" adj="-926,-606" fillcolor="yellow">
                <v:textbox inset="5.85pt,.7pt,5.85pt,.7pt">
                  <w:txbxContent>
                    <w:p w14:paraId="6CBBEE1E" w14:textId="4A4EC3B6" w:rsidR="007B56C0" w:rsidRPr="007B56C0" w:rsidRDefault="007B56C0" w:rsidP="007B56C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7B56C0">
                        <w:rPr>
                          <w:rFonts w:hint="eastAsia"/>
                          <w:sz w:val="18"/>
                          <w:szCs w:val="18"/>
                        </w:rPr>
                        <w:t>①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備品</w:t>
                      </w:r>
                      <w:r w:rsidRPr="007B56C0">
                        <w:rPr>
                          <w:rFonts w:hint="eastAsia"/>
                          <w:sz w:val="18"/>
                          <w:szCs w:val="18"/>
                        </w:rPr>
                        <w:t>の整備の場合：納品・検収の完了日</w:t>
                      </w:r>
                    </w:p>
                    <w:p w14:paraId="00AAEF43" w14:textId="144D3A6C" w:rsidR="007B56C0" w:rsidRPr="007B56C0" w:rsidRDefault="007B56C0" w:rsidP="007B56C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7B56C0">
                        <w:rPr>
                          <w:rFonts w:hint="eastAsia"/>
                          <w:sz w:val="18"/>
                          <w:szCs w:val="18"/>
                        </w:rPr>
                        <w:t>②</w:t>
                      </w:r>
                      <w:r w:rsidRPr="007B56C0">
                        <w:rPr>
                          <w:rFonts w:hint="eastAsia"/>
                          <w:sz w:val="18"/>
                          <w:szCs w:val="18"/>
                        </w:rPr>
                        <w:t>コミュニティセンター助成事業</w:t>
                      </w:r>
                      <w:r w:rsidRPr="007B56C0">
                        <w:rPr>
                          <w:rFonts w:hint="eastAsia"/>
                          <w:sz w:val="18"/>
                          <w:szCs w:val="18"/>
                        </w:rPr>
                        <w:t>の場合：所有権保存登記完了日</w:t>
                      </w:r>
                    </w:p>
                    <w:p w14:paraId="4444FB79" w14:textId="0C1F1C2B" w:rsidR="007B56C0" w:rsidRPr="00B218E1" w:rsidRDefault="007B56C0" w:rsidP="007B56C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7B56C0">
                        <w:rPr>
                          <w:rFonts w:hint="eastAsia"/>
                          <w:sz w:val="18"/>
                          <w:szCs w:val="18"/>
                        </w:rPr>
                        <w:t>③</w:t>
                      </w:r>
                      <w:r w:rsidRPr="002B6056">
                        <w:rPr>
                          <w:rFonts w:hint="eastAsia"/>
                          <w:sz w:val="18"/>
                          <w:szCs w:val="18"/>
                        </w:rPr>
                        <w:t>青少年健全育成助成事業</w:t>
                      </w:r>
                      <w:r w:rsidRPr="007B56C0">
                        <w:rPr>
                          <w:rFonts w:hint="eastAsia"/>
                          <w:sz w:val="18"/>
                          <w:szCs w:val="18"/>
                        </w:rPr>
                        <w:t>の場合：イベント等の終了日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とします。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</w:t>
      </w:r>
    </w:p>
    <w:p w14:paraId="63916FDE" w14:textId="77777777" w:rsidR="007B56C0" w:rsidRDefault="007B56C0" w:rsidP="00622C7B">
      <w:pPr>
        <w:ind w:leftChars="200" w:left="420"/>
        <w:rPr>
          <w:rFonts w:ascii="ＭＳ 明朝" w:eastAsia="ＭＳ 明朝" w:hAnsi="ＭＳ 明朝" w:hint="eastAsia"/>
        </w:rPr>
      </w:pPr>
    </w:p>
    <w:p w14:paraId="0A73351F" w14:textId="77777777" w:rsidR="007B56C0" w:rsidRPr="007B56C0" w:rsidRDefault="007B56C0" w:rsidP="00622C7B">
      <w:pPr>
        <w:ind w:leftChars="200" w:left="420"/>
        <w:rPr>
          <w:rFonts w:ascii="ＭＳ 明朝" w:eastAsia="ＭＳ 明朝" w:hAnsi="ＭＳ 明朝" w:hint="eastAsia"/>
        </w:rPr>
      </w:pPr>
    </w:p>
    <w:p w14:paraId="24FCB00E" w14:textId="344F0450" w:rsidR="00B5782C" w:rsidRPr="00B06B1B" w:rsidRDefault="00B35B2C" w:rsidP="00B5782C">
      <w:pPr>
        <w:rPr>
          <w:rFonts w:ascii="ＭＳ 明朝" w:eastAsia="ＭＳ 明朝" w:hAnsi="ＭＳ 明朝"/>
        </w:rPr>
      </w:pPr>
      <w:r w:rsidRPr="00B06B1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C20E9" wp14:editId="068456C4">
                <wp:simplePos x="0" y="0"/>
                <wp:positionH relativeFrom="column">
                  <wp:posOffset>354330</wp:posOffset>
                </wp:positionH>
                <wp:positionV relativeFrom="paragraph">
                  <wp:posOffset>231775</wp:posOffset>
                </wp:positionV>
                <wp:extent cx="5353050" cy="666750"/>
                <wp:effectExtent l="0" t="0" r="19050" b="19050"/>
                <wp:wrapNone/>
                <wp:docPr id="21" name="四角形: 角を丸くする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CCDFC1" w14:textId="77777777" w:rsidR="0007002C" w:rsidRPr="00AF6C54" w:rsidRDefault="0007002C" w:rsidP="0007002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過去のコミュニティ助成事業の助成実績とその概要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同様の事業を実施している場合はその概要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申請事業の分野について過去にどのような事業を実施してきたか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」を記載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C20E9" id="四角形: 角を丸くする 21" o:spid="_x0000_s1039" style="position:absolute;left:0;text-align:left;margin-left:27.9pt;margin-top:18.25pt;width:421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" fillcolor="yellow">
                <v:textbox inset="5.85pt,.7pt,5.85pt,.7pt">
                  <w:txbxContent>
                    <w:p w14:paraId="5ACCDFC1" w14:textId="77777777" w:rsidR="0007002C" w:rsidRPr="00AF6C54" w:rsidRDefault="0007002C" w:rsidP="0007002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Pr="00AF6C54">
                        <w:rPr>
                          <w:rFonts w:hint="eastAsia"/>
                          <w:sz w:val="18"/>
                          <w:szCs w:val="18"/>
                        </w:rPr>
                        <w:t>過去のコミュニティ助成事業の助成実績とその概要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Pr="00AF6C54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Pr="00AF6C54">
                        <w:rPr>
                          <w:rFonts w:hint="eastAsia"/>
                          <w:sz w:val="18"/>
                          <w:szCs w:val="18"/>
                        </w:rPr>
                        <w:t>同様の事業を実施している場合はその概要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Pr="00AF6C54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Pr="00AF6C54">
                        <w:rPr>
                          <w:rFonts w:hint="eastAsia"/>
                          <w:sz w:val="18"/>
                          <w:szCs w:val="18"/>
                        </w:rPr>
                        <w:t>申請事業の分野について過去にどのような事業を実施してきたか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」を記載</w:t>
                      </w:r>
                      <w:r w:rsidRPr="00AF6C54">
                        <w:rPr>
                          <w:rFonts w:hint="eastAsia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B5782C" w:rsidRPr="00B06B1B">
        <w:rPr>
          <w:rFonts w:ascii="ＭＳ 明朝" w:eastAsia="ＭＳ 明朝" w:hAnsi="ＭＳ 明朝" w:hint="eastAsia"/>
        </w:rPr>
        <w:t>（７）助成申請事業の過去の活動実績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4"/>
      </w:tblGrid>
      <w:tr w:rsidR="00B5782C" w:rsidRPr="00B06B1B" w14:paraId="0C3D19AD" w14:textId="77777777" w:rsidTr="00403E4C">
        <w:trPr>
          <w:trHeight w:val="1045"/>
        </w:trPr>
        <w:tc>
          <w:tcPr>
            <w:tcW w:w="8344" w:type="dxa"/>
            <w:shd w:val="clear" w:color="auto" w:fill="auto"/>
          </w:tcPr>
          <w:p w14:paraId="0CFACAA7" w14:textId="283D8F44" w:rsidR="00B5782C" w:rsidRPr="00B06B1B" w:rsidRDefault="00B5782C" w:rsidP="008C01EE">
            <w:pPr>
              <w:rPr>
                <w:rFonts w:ascii="ＭＳ 明朝" w:eastAsia="ＭＳ 明朝" w:hAnsi="ＭＳ 明朝"/>
              </w:rPr>
            </w:pPr>
          </w:p>
        </w:tc>
      </w:tr>
    </w:tbl>
    <w:p w14:paraId="395124A3" w14:textId="4B7CB30A" w:rsidR="0007002C" w:rsidRPr="00B06B1B" w:rsidRDefault="007B56C0">
      <w:pPr>
        <w:rPr>
          <w:rFonts w:ascii="ＭＳ 明朝" w:eastAsia="ＭＳ 明朝" w:hAnsi="ＭＳ 明朝"/>
        </w:rPr>
      </w:pPr>
      <w:r w:rsidRPr="00B06B1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301BC6" wp14:editId="640B6564">
                <wp:simplePos x="0" y="0"/>
                <wp:positionH relativeFrom="page">
                  <wp:posOffset>3162300</wp:posOffset>
                </wp:positionH>
                <wp:positionV relativeFrom="paragraph">
                  <wp:posOffset>111125</wp:posOffset>
                </wp:positionV>
                <wp:extent cx="1400175" cy="523875"/>
                <wp:effectExtent l="361950" t="0" r="28575" b="28575"/>
                <wp:wrapNone/>
                <wp:docPr id="15" name="吹き出し: 角を丸めた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523875"/>
                        </a:xfrm>
                        <a:prstGeom prst="wedgeRoundRectCallout">
                          <a:avLst>
                            <a:gd name="adj1" fmla="val -72797"/>
                            <a:gd name="adj2" fmla="val 827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03B10" w14:textId="77777777" w:rsidR="007B56C0" w:rsidRDefault="007B56C0" w:rsidP="007B56C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B56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※添付資料については</w:t>
                            </w:r>
                          </w:p>
                          <w:p w14:paraId="7F3E8B24" w14:textId="2791E7F4" w:rsidR="007B56C0" w:rsidRDefault="007B56C0" w:rsidP="007B56C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B56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すべてコピー可。</w:t>
                            </w:r>
                          </w:p>
                          <w:p w14:paraId="71A0BEE1" w14:textId="3EC7A464" w:rsidR="007B56C0" w:rsidRDefault="007B56C0" w:rsidP="007B56C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FA647A" w14:textId="77777777" w:rsidR="007B56C0" w:rsidRPr="00B218E1" w:rsidRDefault="007B56C0" w:rsidP="007B56C0"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01BC6" id="吹き出し: 角を丸めた四角形 15" o:spid="_x0000_s1040" type="#_x0000_t62" style="position:absolute;left:0;text-align:left;margin-left:249pt;margin-top:8.75pt;width:110.25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" adj="-4924,12587" fillcolor="yellow">
                <v:textbox inset="5.85pt,.7pt,5.85pt,.7pt">
                  <w:txbxContent>
                    <w:p w14:paraId="51E03B10" w14:textId="77777777" w:rsidR="007B56C0" w:rsidRDefault="007B56C0" w:rsidP="007B56C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7B56C0">
                        <w:rPr>
                          <w:rFonts w:hint="eastAsia"/>
                          <w:sz w:val="18"/>
                          <w:szCs w:val="18"/>
                        </w:rPr>
                        <w:t>※添付資料については</w:t>
                      </w:r>
                    </w:p>
                    <w:p w14:paraId="7F3E8B24" w14:textId="2791E7F4" w:rsidR="007B56C0" w:rsidRDefault="007B56C0" w:rsidP="007B56C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7B56C0">
                        <w:rPr>
                          <w:rFonts w:hint="eastAsia"/>
                          <w:sz w:val="18"/>
                          <w:szCs w:val="18"/>
                        </w:rPr>
                        <w:t>すべてコピー可。</w:t>
                      </w:r>
                    </w:p>
                    <w:p w14:paraId="71A0BEE1" w14:textId="3EC7A464" w:rsidR="007B56C0" w:rsidRDefault="007B56C0" w:rsidP="007B56C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0BFA647A" w14:textId="77777777" w:rsidR="007B56C0" w:rsidRPr="00B218E1" w:rsidRDefault="007B56C0" w:rsidP="007B56C0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CB07F4" w14:textId="5DF99958" w:rsidR="00C158D3" w:rsidRPr="00586FEA" w:rsidRDefault="00B06B1B" w:rsidP="00C158D3">
      <w:pPr>
        <w:rPr>
          <w:rFonts w:ascii="ＭＳ ゴシック" w:eastAsia="ＭＳ ゴシック" w:hAnsi="ＭＳ ゴシック"/>
          <w:bCs/>
        </w:rPr>
      </w:pPr>
      <w:r w:rsidRPr="00586FEA">
        <w:rPr>
          <w:rFonts w:ascii="ＭＳ ゴシック" w:eastAsia="ＭＳ ゴシック" w:hAnsi="ＭＳ ゴシック" w:hint="eastAsia"/>
          <w:bCs/>
        </w:rPr>
        <w:t>５</w:t>
      </w:r>
      <w:r w:rsidR="00C158D3" w:rsidRPr="00586FEA">
        <w:rPr>
          <w:rFonts w:ascii="ＭＳ ゴシック" w:eastAsia="ＭＳ ゴシック" w:hAnsi="ＭＳ ゴシック" w:hint="eastAsia"/>
          <w:bCs/>
        </w:rPr>
        <w:t>．添付資料</w:t>
      </w:r>
    </w:p>
    <w:p w14:paraId="767765E8" w14:textId="77777777" w:rsidR="00586FEA" w:rsidRDefault="00586FEA" w:rsidP="00586FE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（１）事業実施主体の規約</w:t>
      </w:r>
    </w:p>
    <w:p w14:paraId="5D8D6CDE" w14:textId="76F541E9" w:rsidR="00586FEA" w:rsidRDefault="00586FEA" w:rsidP="00586F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（２）事業実施主体の令和</w:t>
      </w:r>
      <w:r w:rsidR="00655ED8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年度事業計画及び予算書（総会資料等）</w:t>
      </w:r>
    </w:p>
    <w:p w14:paraId="15965698" w14:textId="77777777" w:rsidR="00586FEA" w:rsidRDefault="00586FEA" w:rsidP="00586F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（３）見積書（購入備品の詳細（品番、単価、数量、金額等）が分かるもの）</w:t>
      </w:r>
    </w:p>
    <w:p w14:paraId="4384C5CF" w14:textId="77777777" w:rsidR="00586FEA" w:rsidRDefault="00586FEA" w:rsidP="00586F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（４）事業内容に関する資料（購入備品の詳細がわかる、カタログ等のカラーコピー）</w:t>
      </w:r>
    </w:p>
    <w:p w14:paraId="1D6AC88E" w14:textId="77394D13" w:rsidR="00B5782C" w:rsidRPr="00B06B1B" w:rsidRDefault="00586FEA" w:rsidP="007B56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（５）その他必要とされる書類</w:t>
      </w:r>
      <w:r w:rsidR="0007002C" w:rsidRPr="00B06B1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60A330" wp14:editId="2670BB7C">
                <wp:simplePos x="0" y="0"/>
                <wp:positionH relativeFrom="column">
                  <wp:posOffset>1044575</wp:posOffset>
                </wp:positionH>
                <wp:positionV relativeFrom="paragraph">
                  <wp:posOffset>7439660</wp:posOffset>
                </wp:positionV>
                <wp:extent cx="5794375" cy="637540"/>
                <wp:effectExtent l="6350" t="5080" r="9525" b="5080"/>
                <wp:wrapNone/>
                <wp:docPr id="18" name="四角形: 角を丸くす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4375" cy="637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D73037" w14:textId="77777777" w:rsidR="0007002C" w:rsidRPr="00AF6C54" w:rsidRDefault="0007002C" w:rsidP="0007002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コミュニティセンター助成事業、ソフト事業に該当する事業の場合に、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事業実施までの事前準備等のスケジュールを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60A330" id="四角形: 角を丸くする 18" o:spid="_x0000_s1041" style="position:absolute;left:0;text-align:left;margin-left:82.25pt;margin-top:585.8pt;width:456.25pt;height:5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" fillcolor="yellow">
                <v:textbox inset="5.85pt,.7pt,5.85pt,.7pt">
                  <w:txbxContent>
                    <w:p w14:paraId="29D73037" w14:textId="77777777" w:rsidR="0007002C" w:rsidRPr="00AF6C54" w:rsidRDefault="0007002C" w:rsidP="0007002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AF6C54">
                        <w:rPr>
                          <w:rFonts w:hint="eastAsia"/>
                          <w:sz w:val="18"/>
                          <w:szCs w:val="18"/>
                        </w:rPr>
                        <w:t>コミュニティセンター助成事業、ソフト事業に該当する事業の場合に、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事業実施までの事前準備等のスケジュールを</w:t>
                      </w:r>
                      <w:r w:rsidRPr="00AF6C54">
                        <w:rPr>
                          <w:rFonts w:hint="eastAsia"/>
                          <w:sz w:val="18"/>
                          <w:szCs w:val="18"/>
                        </w:rPr>
                        <w:t>記載してください。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782C" w:rsidRPr="00B06B1B" w:rsidSect="00622C7B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E0633" w14:textId="77777777" w:rsidR="008C01EE" w:rsidRDefault="008C01EE" w:rsidP="00622C7B">
      <w:r>
        <w:separator/>
      </w:r>
    </w:p>
  </w:endnote>
  <w:endnote w:type="continuationSeparator" w:id="0">
    <w:p w14:paraId="7E06E33E" w14:textId="77777777" w:rsidR="008C01EE" w:rsidRDefault="008C01EE" w:rsidP="0062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42FD5" w14:textId="77777777" w:rsidR="008C01EE" w:rsidRDefault="008C01EE" w:rsidP="00622C7B">
      <w:r>
        <w:separator/>
      </w:r>
    </w:p>
  </w:footnote>
  <w:footnote w:type="continuationSeparator" w:id="0">
    <w:p w14:paraId="6B1E4AA6" w14:textId="77777777" w:rsidR="008C01EE" w:rsidRDefault="008C01EE" w:rsidP="00622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CF"/>
    <w:rsid w:val="00017B4B"/>
    <w:rsid w:val="0007002C"/>
    <w:rsid w:val="0007597D"/>
    <w:rsid w:val="000A01E1"/>
    <w:rsid w:val="001A7AE2"/>
    <w:rsid w:val="001B06B4"/>
    <w:rsid w:val="002B6056"/>
    <w:rsid w:val="002C27CF"/>
    <w:rsid w:val="003037E4"/>
    <w:rsid w:val="00331159"/>
    <w:rsid w:val="00333635"/>
    <w:rsid w:val="00360586"/>
    <w:rsid w:val="00403E4C"/>
    <w:rsid w:val="00586FEA"/>
    <w:rsid w:val="005A3CCF"/>
    <w:rsid w:val="005F6EAE"/>
    <w:rsid w:val="00622C7B"/>
    <w:rsid w:val="00655ED8"/>
    <w:rsid w:val="006601C9"/>
    <w:rsid w:val="006838EB"/>
    <w:rsid w:val="006A60EB"/>
    <w:rsid w:val="006E6D53"/>
    <w:rsid w:val="007B56C0"/>
    <w:rsid w:val="007F7853"/>
    <w:rsid w:val="008C01EE"/>
    <w:rsid w:val="00905648"/>
    <w:rsid w:val="00945B8C"/>
    <w:rsid w:val="00A312E4"/>
    <w:rsid w:val="00A540F3"/>
    <w:rsid w:val="00B06B1B"/>
    <w:rsid w:val="00B35B2C"/>
    <w:rsid w:val="00B5782C"/>
    <w:rsid w:val="00C154F9"/>
    <w:rsid w:val="00C158D3"/>
    <w:rsid w:val="00C270F2"/>
    <w:rsid w:val="00C561C6"/>
    <w:rsid w:val="00C64723"/>
    <w:rsid w:val="00CE505C"/>
    <w:rsid w:val="00CF672D"/>
    <w:rsid w:val="00D3476B"/>
    <w:rsid w:val="00DC36C8"/>
    <w:rsid w:val="00F55888"/>
    <w:rsid w:val="00F64183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F5E06"/>
  <w15:chartTrackingRefBased/>
  <w15:docId w15:val="{C077034F-A429-42E9-B3AB-FE5AF814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5782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B5782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22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2C7B"/>
  </w:style>
  <w:style w:type="paragraph" w:styleId="a7">
    <w:name w:val="footer"/>
    <w:basedOn w:val="a"/>
    <w:link w:val="a8"/>
    <w:uiPriority w:val="99"/>
    <w:unhideWhenUsed/>
    <w:rsid w:val="00622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滋彦</dc:creator>
  <cp:keywords/>
  <dc:description/>
  <cp:lastModifiedBy>水野　滋彦</cp:lastModifiedBy>
  <cp:revision>15</cp:revision>
  <cp:lastPrinted>2023-09-13T22:57:00Z</cp:lastPrinted>
  <dcterms:created xsi:type="dcterms:W3CDTF">2023-08-21T05:15:00Z</dcterms:created>
  <dcterms:modified xsi:type="dcterms:W3CDTF">2024-06-25T09:55:00Z</dcterms:modified>
</cp:coreProperties>
</file>