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2CC8F" w14:textId="0ED915F2" w:rsidR="00F64183" w:rsidRDefault="0007597D" w:rsidP="00655ED8">
      <w:pPr>
        <w:jc w:val="right"/>
        <w:rPr>
          <w:rFonts w:ascii="ＭＳ 明朝" w:eastAsia="ＭＳ 明朝" w:hAnsi="ＭＳ 明朝"/>
          <w:bCs/>
          <w:szCs w:val="21"/>
        </w:rPr>
      </w:pPr>
      <w:r>
        <w:rPr>
          <w:rFonts w:ascii="ＭＳ 明朝" w:eastAsia="ＭＳ 明朝" w:hAnsi="ＭＳ 明朝" w:hint="eastAsia"/>
          <w:bCs/>
          <w:noProof/>
          <w:szCs w:val="21"/>
          <w:lang w:val="ja-JP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92BA714" wp14:editId="51505D87">
                <wp:simplePos x="0" y="0"/>
                <wp:positionH relativeFrom="column">
                  <wp:posOffset>584637</wp:posOffset>
                </wp:positionH>
                <wp:positionV relativeFrom="paragraph">
                  <wp:posOffset>-216708</wp:posOffset>
                </wp:positionV>
                <wp:extent cx="1063794" cy="45720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3794" cy="457200"/>
                          <a:chOff x="0" y="0"/>
                          <a:chExt cx="1063794" cy="457200"/>
                        </a:xfrm>
                      </wpg:grpSpPr>
                      <wps:wsp>
                        <wps:cNvPr id="6" name="正方形/長方形 6"/>
                        <wps:cNvSpPr/>
                        <wps:spPr>
                          <a:xfrm>
                            <a:off x="0" y="100426"/>
                            <a:ext cx="90297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テキスト ボックス 13"/>
                        <wps:cNvSpPr txBox="1"/>
                        <wps:spPr>
                          <a:xfrm>
                            <a:off x="36999" y="0"/>
                            <a:ext cx="102679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20210F" w14:textId="2B7BAAD5" w:rsidR="0007597D" w:rsidRPr="0007597D" w:rsidRDefault="0007597D">
                              <w:pPr>
                                <w:rPr>
                                  <w:rFonts w:ascii="ＭＳ ゴシック" w:eastAsia="ＭＳ ゴシック" w:hAnsi="ＭＳ ゴシック"/>
                                  <w:sz w:val="32"/>
                                  <w:szCs w:val="32"/>
                                </w:rPr>
                              </w:pPr>
                              <w:r w:rsidRPr="0007597D">
                                <w:rPr>
                                  <w:rFonts w:ascii="ＭＳ ゴシック" w:eastAsia="ＭＳ ゴシック" w:hAnsi="ＭＳ ゴシック" w:hint="eastAsia"/>
                                  <w:sz w:val="32"/>
                                  <w:szCs w:val="32"/>
                                </w:rPr>
                                <w:t>記入例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BA714" id="グループ化 14" o:spid="_x0000_s1026" style="position:absolute;left:0;text-align:left;margin-left:46.05pt;margin-top:-17.05pt;width:83.75pt;height:36pt;z-index:251676672" coordsize="1063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">
                <v:rect id="正方形/長方形 6" o:spid="_x0000_s1027" style="position:absolute;top:1004;width:902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3" o:spid="_x0000_s1028" type="#_x0000_t202" style="position:absolute;left:369;width:1026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6020210F" w14:textId="2B7BAAD5" w:rsidR="0007597D" w:rsidRPr="0007597D" w:rsidRDefault="0007597D">
                        <w:pPr>
                          <w:rPr>
                            <w:rFonts w:ascii="ＭＳ ゴシック" w:eastAsia="ＭＳ ゴシック" w:hAnsi="ＭＳ ゴシック"/>
                            <w:sz w:val="32"/>
                            <w:szCs w:val="32"/>
                          </w:rPr>
                        </w:pPr>
                        <w:r w:rsidRPr="0007597D">
                          <w:rPr>
                            <w:rFonts w:ascii="ＭＳ ゴシック" w:eastAsia="ＭＳ ゴシック" w:hAnsi="ＭＳ ゴシック" w:hint="eastAsia"/>
                            <w:sz w:val="32"/>
                            <w:szCs w:val="32"/>
                          </w:rPr>
                          <w:t>記入例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37E4" w:rsidRPr="00B06B1B">
        <w:rPr>
          <w:rFonts w:ascii="ＭＳ 明朝" w:eastAsia="ＭＳ 明朝" w:hAnsi="ＭＳ 明朝" w:hint="eastAsia"/>
          <w:bCs/>
          <w:szCs w:val="21"/>
        </w:rPr>
        <w:t xml:space="preserve">　年　　月　　日</w:t>
      </w:r>
    </w:p>
    <w:p w14:paraId="27FBA9C2" w14:textId="77777777" w:rsidR="00655ED8" w:rsidRPr="00B06B1B" w:rsidRDefault="00655ED8" w:rsidP="00655ED8">
      <w:pPr>
        <w:jc w:val="right"/>
        <w:rPr>
          <w:rFonts w:ascii="ＭＳ 明朝" w:eastAsia="ＭＳ 明朝" w:hAnsi="ＭＳ 明朝"/>
          <w:bCs/>
          <w:szCs w:val="21"/>
        </w:rPr>
      </w:pPr>
    </w:p>
    <w:p w14:paraId="0BAFCA83" w14:textId="14161468" w:rsidR="00C270F2" w:rsidRPr="00586FEA" w:rsidRDefault="00C270F2" w:rsidP="00403E4C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86FEA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コミュニティ助成事業</w:t>
      </w:r>
      <w:r w:rsidR="001A7AE2">
        <w:rPr>
          <w:rFonts w:ascii="ＭＳ ゴシック" w:eastAsia="ＭＳ ゴシック" w:hAnsi="ＭＳ ゴシック" w:hint="eastAsia"/>
          <w:b/>
          <w:bCs/>
          <w:sz w:val="28"/>
          <w:szCs w:val="28"/>
        </w:rPr>
        <w:t>申請希望</w:t>
      </w:r>
      <w:r w:rsidRPr="00586FEA">
        <w:rPr>
          <w:rFonts w:ascii="ＭＳ ゴシック" w:eastAsia="ＭＳ ゴシック" w:hAnsi="ＭＳ ゴシック" w:hint="eastAsia"/>
          <w:b/>
          <w:bCs/>
          <w:sz w:val="28"/>
          <w:szCs w:val="28"/>
        </w:rPr>
        <w:t>書</w:t>
      </w:r>
    </w:p>
    <w:p w14:paraId="711BFE02" w14:textId="09B6B471" w:rsidR="00A312E4" w:rsidRDefault="006601C9" w:rsidP="00622C7B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D325EB" wp14:editId="61134B42">
                <wp:simplePos x="0" y="0"/>
                <wp:positionH relativeFrom="column">
                  <wp:posOffset>584835</wp:posOffset>
                </wp:positionH>
                <wp:positionV relativeFrom="paragraph">
                  <wp:posOffset>58420</wp:posOffset>
                </wp:positionV>
                <wp:extent cx="44450" cy="713740"/>
                <wp:effectExtent l="0" t="0" r="12700" b="10160"/>
                <wp:wrapNone/>
                <wp:docPr id="11" name="左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" cy="71374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5FE9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" o:spid="_x0000_s1026" type="#_x0000_t85" style="position:absolute;left:0;text-align:left;margin-left:46.05pt;margin-top:4.6pt;width:3.5pt;height:5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" adj="112" strokecolor="black [3213]" strokeweight="1pt">
                <v:stroke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5028BD" wp14:editId="3C3AFB9E">
                <wp:simplePos x="0" y="0"/>
                <wp:positionH relativeFrom="column">
                  <wp:posOffset>5627370</wp:posOffset>
                </wp:positionH>
                <wp:positionV relativeFrom="paragraph">
                  <wp:posOffset>57150</wp:posOffset>
                </wp:positionV>
                <wp:extent cx="45085" cy="714375"/>
                <wp:effectExtent l="0" t="0" r="12065" b="28575"/>
                <wp:wrapNone/>
                <wp:docPr id="12" name="左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085" cy="7143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C931" id="左大かっこ 12" o:spid="_x0000_s1026" type="#_x0000_t85" style="position:absolute;left:0;text-align:left;margin-left:443.1pt;margin-top:4.5pt;width:3.55pt;height:56.2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" adj="114" strokecolor="black [3213]" strokeweight=".5pt">
                <v:stroke joinstyle="miter"/>
              </v:shape>
            </w:pict>
          </mc:Fallback>
        </mc:AlternateContent>
      </w:r>
      <w:r w:rsidR="00C270F2" w:rsidRPr="00586FEA">
        <w:rPr>
          <w:rFonts w:ascii="ＭＳ ゴシック" w:eastAsia="ＭＳ ゴシック" w:hAnsi="ＭＳ ゴシック" w:hint="eastAsia"/>
          <w:b/>
          <w:bCs/>
          <w:sz w:val="28"/>
          <w:szCs w:val="28"/>
        </w:rPr>
        <w:t>一般コミュニティ助成事業</w:t>
      </w:r>
      <w:r w:rsidR="00CE505C" w:rsidRPr="00586FEA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・コミュニティセンター助成事業</w:t>
      </w:r>
    </w:p>
    <w:p w14:paraId="700F1C44" w14:textId="4F4F50E4" w:rsidR="00C270F2" w:rsidRDefault="00A312E4" w:rsidP="00622C7B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>青少年健全育成助成事業・地域防災組織育成助成事業</w:t>
      </w:r>
    </w:p>
    <w:p w14:paraId="79EAD91F" w14:textId="5F2D1D87" w:rsidR="00586FEA" w:rsidRPr="00B06B1B" w:rsidRDefault="002B6056" w:rsidP="00622C7B">
      <w:pPr>
        <w:jc w:val="center"/>
        <w:rPr>
          <w:rFonts w:ascii="ＭＳ 明朝" w:eastAsia="ＭＳ 明朝" w:hAnsi="ＭＳ 明朝"/>
          <w:bCs/>
          <w:sz w:val="24"/>
          <w:szCs w:val="24"/>
        </w:rPr>
      </w:pPr>
      <w:r w:rsidRPr="00B06B1B">
        <w:rPr>
          <w:rFonts w:ascii="ＭＳ 明朝" w:eastAsia="ＭＳ 明朝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D556CE" wp14:editId="3DD3B1AB">
                <wp:simplePos x="0" y="0"/>
                <wp:positionH relativeFrom="column">
                  <wp:posOffset>3774496</wp:posOffset>
                </wp:positionH>
                <wp:positionV relativeFrom="paragraph">
                  <wp:posOffset>116840</wp:posOffset>
                </wp:positionV>
                <wp:extent cx="2243455" cy="283210"/>
                <wp:effectExtent l="0" t="228600" r="23495" b="21590"/>
                <wp:wrapNone/>
                <wp:docPr id="1" name="吹き出し: 角を丸めた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283210"/>
                        </a:xfrm>
                        <a:prstGeom prst="wedgeRoundRectCallout">
                          <a:avLst>
                            <a:gd name="adj1" fmla="val -39213"/>
                            <a:gd name="adj2" fmla="val -12578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9CD2B" w14:textId="77777777" w:rsidR="0007002C" w:rsidRPr="00B218E1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申請する助成事業に○を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付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556C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9" type="#_x0000_t62" style="position:absolute;left:0;text-align:left;margin-left:297.2pt;margin-top:9.2pt;width:176.65pt;height:2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" adj="2330,-16370" fillcolor="yellow">
                <v:textbox inset="5.85pt,.7pt,5.85pt,.7pt">
                  <w:txbxContent>
                    <w:p w14:paraId="05C9CD2B" w14:textId="77777777" w:rsidR="0007002C" w:rsidRPr="00B218E1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申請する助成事業に○を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付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して下さい。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12F232" w14:textId="2C8E68F2" w:rsidR="00B5782C" w:rsidRPr="00586FEA" w:rsidRDefault="00B5782C" w:rsidP="00B5782C">
      <w:pPr>
        <w:rPr>
          <w:rFonts w:ascii="ＭＳ ゴシック" w:eastAsia="ＭＳ ゴシック" w:hAnsi="ＭＳ ゴシック"/>
          <w:bCs/>
        </w:rPr>
      </w:pPr>
      <w:r w:rsidRPr="00586FEA">
        <w:rPr>
          <w:rFonts w:ascii="ＭＳ ゴシック" w:eastAsia="ＭＳ ゴシック" w:hAnsi="ＭＳ ゴシック" w:hint="eastAsia"/>
          <w:bCs/>
        </w:rPr>
        <w:t>１．事業実施主体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961"/>
        <w:gridCol w:w="314"/>
        <w:gridCol w:w="1921"/>
        <w:gridCol w:w="1056"/>
        <w:gridCol w:w="2141"/>
      </w:tblGrid>
      <w:tr w:rsidR="00B06B1B" w:rsidRPr="00B06B1B" w14:paraId="37F470CA" w14:textId="77777777" w:rsidTr="006C017A">
        <w:trPr>
          <w:cantSplit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</w:tcBorders>
          </w:tcPr>
          <w:p w14:paraId="7A493EF6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１．組織の名称</w:t>
            </w:r>
          </w:p>
        </w:tc>
        <w:tc>
          <w:tcPr>
            <w:tcW w:w="6393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67014D04" w14:textId="6C586C23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</w:tr>
      <w:tr w:rsidR="00B06B1B" w:rsidRPr="00B06B1B" w14:paraId="481CF8E6" w14:textId="77777777" w:rsidTr="006C017A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3797C329" w14:textId="500D453F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２．事業所所在地</w:t>
            </w:r>
          </w:p>
          <w:p w14:paraId="5426C433" w14:textId="77777777" w:rsidR="00B06B1B" w:rsidRPr="00B06B1B" w:rsidRDefault="00B06B1B" w:rsidP="006C017A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B06B1B">
              <w:rPr>
                <w:rFonts w:ascii="ＭＳ 明朝" w:eastAsia="ＭＳ 明朝" w:hAnsi="ＭＳ 明朝" w:hint="eastAsia"/>
                <w:sz w:val="18"/>
              </w:rPr>
              <w:t>（電話番号）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6E41BD3A" w14:textId="2FD3E486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  <w:u w:val="single"/>
              </w:rPr>
              <w:t xml:space="preserve">〒　　　－　　　　</w:t>
            </w:r>
            <w:r w:rsidRPr="00B06B1B">
              <w:rPr>
                <w:rFonts w:ascii="ＭＳ 明朝" w:eastAsia="ＭＳ 明朝" w:hAnsi="ＭＳ 明朝" w:hint="eastAsia"/>
              </w:rPr>
              <w:t xml:space="preserve">　（　　　　－　　　　－　　　　）</w:t>
            </w:r>
          </w:p>
          <w:p w14:paraId="6B055F11" w14:textId="77777777" w:rsidR="00B06B1B" w:rsidRPr="00B06B1B" w:rsidRDefault="00B06B1B" w:rsidP="006C017A">
            <w:pPr>
              <w:rPr>
                <w:rFonts w:ascii="ＭＳ 明朝" w:eastAsia="ＭＳ 明朝" w:hAnsi="ＭＳ 明朝"/>
                <w:u w:val="single"/>
              </w:rPr>
            </w:pPr>
          </w:p>
        </w:tc>
      </w:tr>
      <w:tr w:rsidR="00B06B1B" w:rsidRPr="00B06B1B" w14:paraId="3C8DBD8E" w14:textId="77777777" w:rsidTr="006C017A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1A8574C9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３．代表者氏名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0CDE05B6" w14:textId="623FDCA4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</w:tr>
      <w:tr w:rsidR="00B06B1B" w:rsidRPr="00B06B1B" w14:paraId="28A26D4A" w14:textId="77777777" w:rsidTr="006C017A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24ADD165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４．結成年月日</w:t>
            </w:r>
          </w:p>
        </w:tc>
        <w:tc>
          <w:tcPr>
            <w:tcW w:w="6393" w:type="dxa"/>
            <w:gridSpan w:val="5"/>
            <w:tcBorders>
              <w:right w:val="single" w:sz="12" w:space="0" w:color="auto"/>
            </w:tcBorders>
          </w:tcPr>
          <w:p w14:paraId="3B46DD3E" w14:textId="0FA29E5A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 xml:space="preserve">　　　年　　　月　　　　日</w:t>
            </w:r>
          </w:p>
        </w:tc>
      </w:tr>
      <w:tr w:rsidR="00B06B1B" w:rsidRPr="00B06B1B" w14:paraId="0EC79D2E" w14:textId="77777777" w:rsidTr="006C017A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7A477A95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５．連絡責任者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36AA01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192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324B638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14:paraId="326F2B41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141" w:type="dxa"/>
            <w:tcBorders>
              <w:left w:val="single" w:sz="4" w:space="0" w:color="auto"/>
              <w:right w:val="single" w:sz="12" w:space="0" w:color="auto"/>
            </w:tcBorders>
          </w:tcPr>
          <w:p w14:paraId="6DDB3D32" w14:textId="15CAC981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</w:tr>
      <w:tr w:rsidR="00B06B1B" w:rsidRPr="00B06B1B" w14:paraId="6E44AA88" w14:textId="77777777" w:rsidTr="006C017A">
        <w:trPr>
          <w:cantSplit/>
          <w:jc w:val="center"/>
        </w:trPr>
        <w:tc>
          <w:tcPr>
            <w:tcW w:w="2112" w:type="dxa"/>
            <w:tcBorders>
              <w:left w:val="single" w:sz="12" w:space="0" w:color="auto"/>
            </w:tcBorders>
          </w:tcPr>
          <w:p w14:paraId="1AE5A47C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76E3FA6A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電子メール</w:t>
            </w:r>
          </w:p>
        </w:tc>
        <w:tc>
          <w:tcPr>
            <w:tcW w:w="511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30ABEC1" w14:textId="360FF568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</w:p>
        </w:tc>
      </w:tr>
      <w:tr w:rsidR="00B06B1B" w:rsidRPr="00B06B1B" w14:paraId="08041CF0" w14:textId="77777777" w:rsidTr="006C017A">
        <w:trPr>
          <w:cantSplit/>
          <w:trHeight w:val="225"/>
          <w:jc w:val="center"/>
        </w:trPr>
        <w:tc>
          <w:tcPr>
            <w:tcW w:w="307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B4F1AFE" w14:textId="77777777" w:rsidR="00B06B1B" w:rsidRPr="00B06B1B" w:rsidRDefault="00B06B1B" w:rsidP="006C017A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５．活動対象地域の人口</w:t>
            </w:r>
          </w:p>
        </w:tc>
        <w:tc>
          <w:tcPr>
            <w:tcW w:w="5432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4CB5838" w14:textId="1F1F695B" w:rsidR="00B06B1B" w:rsidRPr="00B06B1B" w:rsidRDefault="00B06B1B" w:rsidP="006C017A">
            <w:pPr>
              <w:jc w:val="left"/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 w:hint="eastAsia"/>
              </w:rPr>
              <w:t>活動対象地域　　　　　　　　　人</w:t>
            </w:r>
            <w:r w:rsidRPr="00B06B1B">
              <w:rPr>
                <w:rFonts w:ascii="ＭＳ 明朝" w:eastAsia="ＭＳ 明朝" w:hAnsi="ＭＳ 明朝" w:hint="eastAsia"/>
                <w:sz w:val="18"/>
              </w:rPr>
              <w:t>（　　年　　月現在）</w:t>
            </w:r>
          </w:p>
        </w:tc>
      </w:tr>
    </w:tbl>
    <w:p w14:paraId="3B8A2FE1" w14:textId="36A3EABE" w:rsidR="00B5782C" w:rsidRPr="00B06B1B" w:rsidRDefault="00B5782C">
      <w:pPr>
        <w:rPr>
          <w:rFonts w:ascii="ＭＳ 明朝" w:eastAsia="ＭＳ 明朝" w:hAnsi="ＭＳ 明朝"/>
        </w:rPr>
      </w:pPr>
    </w:p>
    <w:p w14:paraId="34E09CE6" w14:textId="2BE9B58F" w:rsidR="00B5782C" w:rsidRPr="00586FEA" w:rsidRDefault="00B06B1B" w:rsidP="00B5782C">
      <w:pPr>
        <w:rPr>
          <w:rFonts w:ascii="ＭＳ ゴシック" w:eastAsia="ＭＳ ゴシック" w:hAnsi="ＭＳ ゴシック"/>
          <w:bCs/>
        </w:rPr>
      </w:pPr>
      <w:r w:rsidRPr="00B06B1B">
        <w:rPr>
          <w:rFonts w:ascii="ＭＳ 明朝" w:eastAsia="ＭＳ 明朝" w:hAnsi="ＭＳ 明朝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00FEE" wp14:editId="7D53BBB8">
                <wp:simplePos x="0" y="0"/>
                <wp:positionH relativeFrom="column">
                  <wp:posOffset>344805</wp:posOffset>
                </wp:positionH>
                <wp:positionV relativeFrom="paragraph">
                  <wp:posOffset>240664</wp:posOffset>
                </wp:positionV>
                <wp:extent cx="5334000" cy="1019175"/>
                <wp:effectExtent l="0" t="0" r="19050" b="28575"/>
                <wp:wrapNone/>
                <wp:docPr id="2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7060E" w14:textId="77777777" w:rsidR="0007002C" w:rsidRPr="00AF6C54" w:rsidRDefault="0007002C" w:rsidP="0007002C">
                            <w:pPr>
                              <w:ind w:left="180" w:hangingChars="100" w:hanging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・コミュニティ組織・自主防災組織他、実施要綱における事業実施主体として認められることを、活動地域や活動内容等を含めて説明をして下さい。</w:t>
                            </w:r>
                          </w:p>
                          <w:p w14:paraId="00500EB9" w14:textId="77777777" w:rsidR="0007002C" w:rsidRPr="00AF6C54" w:rsidRDefault="0007002C" w:rsidP="0007002C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例）○○県○○市○○地域（地区、集落）で○○や○○の活動を行っている自治会である。</w:t>
                            </w:r>
                          </w:p>
                          <w:p w14:paraId="0F5DF554" w14:textId="0DA0FBDC" w:rsidR="0007002C" w:rsidRPr="00AF6C54" w:rsidRDefault="0007002C" w:rsidP="0007002C">
                            <w:pPr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例）○○年○○月○○日より、○○県○○市に認可された自主防災組織である。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700FEE" id="四角形: 角を丸くする 2" o:spid="_x0000_s1030" style="position:absolute;left:0;text-align:left;margin-left:27.15pt;margin-top:18.95pt;width:420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" fillcolor="yellow">
                <v:textbox inset="5.85pt,.7pt,5.85pt,.7pt">
                  <w:txbxContent>
                    <w:p w14:paraId="1A17060E" w14:textId="77777777" w:rsidR="0007002C" w:rsidRPr="00AF6C54" w:rsidRDefault="0007002C" w:rsidP="0007002C">
                      <w:pPr>
                        <w:ind w:left="180" w:hangingChars="100" w:hanging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・コミュニティ組織・自主防災組織他、実施要綱における事業実施主体として認められることを、活動地域や活動内容等を含めて説明をして下さい。</w:t>
                      </w:r>
                    </w:p>
                    <w:p w14:paraId="00500EB9" w14:textId="77777777" w:rsidR="0007002C" w:rsidRPr="00AF6C54" w:rsidRDefault="0007002C" w:rsidP="0007002C">
                      <w:pPr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例）○○県○○市○○地域（地区、集落）で○○や○○の活動を行っている自治会である。</w:t>
                      </w:r>
                    </w:p>
                    <w:p w14:paraId="0F5DF554" w14:textId="0DA0FBDC" w:rsidR="0007002C" w:rsidRPr="00AF6C54" w:rsidRDefault="0007002C" w:rsidP="0007002C">
                      <w:pPr>
                        <w:ind w:firstLineChars="100" w:firstLine="180"/>
                        <w:jc w:val="left"/>
                        <w:rPr>
                          <w:sz w:val="18"/>
                          <w:szCs w:val="18"/>
                        </w:rPr>
                      </w:pP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例）○○年○○月○○日より、○○県○○市に認可された自主防災組織である。</w:t>
                      </w:r>
                    </w:p>
                  </w:txbxContent>
                </v:textbox>
              </v:roundrect>
            </w:pict>
          </mc:Fallback>
        </mc:AlternateContent>
      </w:r>
      <w:r w:rsidR="00B5782C" w:rsidRPr="00B06B1B">
        <w:rPr>
          <w:rFonts w:ascii="ＭＳ 明朝" w:eastAsia="ＭＳ 明朝" w:hAnsi="ＭＳ 明朝" w:hint="eastAsia"/>
          <w:b/>
          <w:bCs/>
        </w:rPr>
        <w:t>２</w:t>
      </w:r>
      <w:r w:rsidR="00B5782C" w:rsidRPr="00586FEA">
        <w:rPr>
          <w:rFonts w:ascii="ＭＳ ゴシック" w:eastAsia="ＭＳ ゴシック" w:hAnsi="ＭＳ ゴシック" w:hint="eastAsia"/>
          <w:bCs/>
        </w:rPr>
        <w:t>．事業実施主体の説明</w:t>
      </w:r>
    </w:p>
    <w:tbl>
      <w:tblPr>
        <w:tblW w:w="845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3"/>
      </w:tblGrid>
      <w:tr w:rsidR="00B5782C" w:rsidRPr="00B06B1B" w14:paraId="3D741661" w14:textId="77777777" w:rsidTr="00B06B1B">
        <w:trPr>
          <w:trHeight w:val="1413"/>
        </w:trPr>
        <w:tc>
          <w:tcPr>
            <w:tcW w:w="8453" w:type="dxa"/>
            <w:shd w:val="clear" w:color="auto" w:fill="auto"/>
          </w:tcPr>
          <w:p w14:paraId="0B6F4AE6" w14:textId="6D3C270F" w:rsidR="00622C7B" w:rsidRPr="00B06B1B" w:rsidRDefault="00622C7B" w:rsidP="008C01EE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567E931A" w14:textId="1BECA6E5" w:rsidR="00403E4C" w:rsidRPr="00B06B1B" w:rsidRDefault="00403E4C" w:rsidP="008C01EE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77161D2D" w14:textId="0CF6028E" w:rsidR="00403E4C" w:rsidRPr="00B06B1B" w:rsidRDefault="00403E4C" w:rsidP="008C01EE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  <w:p w14:paraId="27F00171" w14:textId="74EBC13F" w:rsidR="00403E4C" w:rsidRPr="00B06B1B" w:rsidRDefault="00403E4C" w:rsidP="008C01EE">
            <w:pPr>
              <w:rPr>
                <w:rFonts w:ascii="ＭＳ 明朝" w:eastAsia="ＭＳ 明朝" w:hAnsi="ＭＳ 明朝"/>
                <w:b/>
                <w:bCs/>
                <w:color w:val="FF0000"/>
              </w:rPr>
            </w:pPr>
          </w:p>
        </w:tc>
      </w:tr>
    </w:tbl>
    <w:p w14:paraId="642C0185" w14:textId="740D45A9" w:rsidR="00B5782C" w:rsidRPr="00B06B1B" w:rsidRDefault="00B5782C">
      <w:pPr>
        <w:rPr>
          <w:rFonts w:ascii="ＭＳ 明朝" w:eastAsia="ＭＳ 明朝" w:hAnsi="ＭＳ 明朝"/>
        </w:rPr>
      </w:pPr>
    </w:p>
    <w:p w14:paraId="7E1A84B5" w14:textId="01D0C19E" w:rsidR="00B5782C" w:rsidRPr="00586FEA" w:rsidRDefault="00B5782C" w:rsidP="00B5782C">
      <w:pPr>
        <w:rPr>
          <w:rFonts w:ascii="ＭＳ ゴシック" w:eastAsia="ＭＳ ゴシック" w:hAnsi="ＭＳ ゴシック" w:cs="Times New Roman"/>
          <w:bCs/>
        </w:rPr>
      </w:pPr>
      <w:r w:rsidRPr="00586FEA">
        <w:rPr>
          <w:rFonts w:ascii="ＭＳ ゴシック" w:eastAsia="ＭＳ ゴシック" w:hAnsi="ＭＳ ゴシック" w:cs="Times New Roman" w:hint="eastAsia"/>
          <w:bCs/>
        </w:rPr>
        <w:t>３．助成申請額</w:t>
      </w:r>
    </w:p>
    <w:tbl>
      <w:tblPr>
        <w:tblW w:w="0" w:type="auto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0"/>
        <w:gridCol w:w="2504"/>
        <w:gridCol w:w="324"/>
        <w:gridCol w:w="408"/>
        <w:gridCol w:w="408"/>
        <w:gridCol w:w="408"/>
        <w:gridCol w:w="408"/>
        <w:gridCol w:w="408"/>
        <w:gridCol w:w="408"/>
        <w:gridCol w:w="619"/>
      </w:tblGrid>
      <w:tr w:rsidR="00B5782C" w:rsidRPr="00B06B1B" w14:paraId="492CFFC2" w14:textId="77777777" w:rsidTr="001B06B4">
        <w:trPr>
          <w:trHeight w:val="288"/>
        </w:trPr>
        <w:tc>
          <w:tcPr>
            <w:tcW w:w="2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A620FAF" w14:textId="77777777" w:rsidR="00B5782C" w:rsidRPr="00B06B1B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06B1B">
              <w:rPr>
                <w:rFonts w:ascii="ＭＳ 明朝" w:eastAsia="ＭＳ 明朝" w:hAnsi="ＭＳ 明朝" w:cs="Times New Roman" w:hint="eastAsia"/>
              </w:rPr>
              <w:t>事業費総額（Ａ）</w:t>
            </w:r>
          </w:p>
        </w:tc>
        <w:tc>
          <w:tcPr>
            <w:tcW w:w="2504" w:type="dxa"/>
            <w:tcBorders>
              <w:top w:val="single" w:sz="12" w:space="0" w:color="auto"/>
              <w:bottom w:val="single" w:sz="4" w:space="0" w:color="auto"/>
            </w:tcBorders>
          </w:tcPr>
          <w:p w14:paraId="7F009732" w14:textId="50D5B029" w:rsidR="00B5782C" w:rsidRPr="00B06B1B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06B1B">
              <w:rPr>
                <w:rFonts w:ascii="ＭＳ 明朝" w:eastAsia="ＭＳ 明朝" w:hAnsi="ＭＳ 明朝" w:cs="Times New Roman" w:hint="eastAsia"/>
              </w:rPr>
              <w:t>一般財源等充当（Ｂ）</w:t>
            </w:r>
          </w:p>
        </w:tc>
        <w:tc>
          <w:tcPr>
            <w:tcW w:w="3225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B54536" w14:textId="404A3B6B" w:rsidR="00B5782C" w:rsidRPr="00B06B1B" w:rsidRDefault="00B5782C" w:rsidP="00B5782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B06B1B">
              <w:rPr>
                <w:rFonts w:ascii="ＭＳ 明朝" w:eastAsia="ＭＳ 明朝" w:hAnsi="ＭＳ 明朝" w:cs="Times New Roman" w:hint="eastAsia"/>
              </w:rPr>
              <w:t>助成申請額（Ａ―Ｂ）</w:t>
            </w:r>
          </w:p>
        </w:tc>
      </w:tr>
      <w:tr w:rsidR="00B5782C" w:rsidRPr="00B06B1B" w14:paraId="5949DDFE" w14:textId="77777777" w:rsidTr="001B06B4">
        <w:trPr>
          <w:trHeight w:val="434"/>
        </w:trPr>
        <w:tc>
          <w:tcPr>
            <w:tcW w:w="2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5E5C98D4" w14:textId="41B07855" w:rsidR="00B5782C" w:rsidRPr="001B06B4" w:rsidRDefault="007F7853" w:rsidP="00B5782C">
            <w:pPr>
              <w:jc w:val="right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（例）２，</w:t>
            </w:r>
            <w:r w:rsidR="001B06B4" w:rsidRPr="001B06B4">
              <w:rPr>
                <w:rFonts w:ascii="ＭＳ 明朝" w:eastAsia="ＭＳ 明朝" w:hAnsi="ＭＳ 明朝" w:cs="Times New Roman" w:hint="eastAsia"/>
                <w:color w:val="FF0000"/>
              </w:rPr>
              <w:t>２５</w:t>
            </w: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０，００</w:t>
            </w:r>
            <w:r w:rsidR="001B06B4" w:rsidRPr="001B06B4">
              <w:rPr>
                <w:rFonts w:ascii="ＭＳ 明朝" w:eastAsia="ＭＳ 明朝" w:hAnsi="ＭＳ 明朝" w:cs="Times New Roman" w:hint="eastAsia"/>
                <w:color w:val="FF0000"/>
              </w:rPr>
              <w:t>０</w:t>
            </w:r>
            <w:r w:rsidR="00B5782C" w:rsidRPr="001B06B4">
              <w:rPr>
                <w:rFonts w:ascii="ＭＳ 明朝" w:eastAsia="ＭＳ 明朝" w:hAnsi="ＭＳ 明朝" w:cs="Times New Roman" w:hint="eastAsia"/>
                <w:color w:val="FF0000"/>
              </w:rPr>
              <w:t>円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215FF7AD" w14:textId="0F21AF4B" w:rsidR="00B5782C" w:rsidRPr="001B06B4" w:rsidRDefault="001B06B4" w:rsidP="00B5782C">
            <w:pPr>
              <w:jc w:val="right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５０，０００</w:t>
            </w:r>
            <w:r w:rsidR="00B5782C" w:rsidRPr="001B06B4">
              <w:rPr>
                <w:rFonts w:ascii="ＭＳ 明朝" w:eastAsia="ＭＳ 明朝" w:hAnsi="ＭＳ 明朝" w:cs="Times New Roman" w:hint="eastAsia"/>
                <w:color w:val="FF0000"/>
              </w:rPr>
              <w:t>円</w:t>
            </w:r>
          </w:p>
        </w:tc>
        <w:tc>
          <w:tcPr>
            <w:tcW w:w="32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9AD6895" w14:textId="39C22FAE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C9219F0" w14:textId="0D90844A" w:rsidR="00B5782C" w:rsidRPr="001B06B4" w:rsidRDefault="001B06B4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２</w:t>
            </w:r>
          </w:p>
        </w:tc>
        <w:tc>
          <w:tcPr>
            <w:tcW w:w="32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BF9BEC3" w14:textId="571AA338" w:rsidR="00B5782C" w:rsidRPr="001B06B4" w:rsidRDefault="001B06B4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>
              <w:rPr>
                <w:rFonts w:ascii="ＭＳ 明朝" w:eastAsia="ＭＳ 明朝" w:hAnsi="ＭＳ 明朝" w:cs="Times New Roman" w:hint="eastAsia"/>
                <w:color w:val="FF0000"/>
              </w:rPr>
              <w:t>２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7182FFC" w14:textId="77777777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5F594AA" w14:textId="77777777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955077E" w14:textId="5C56A2A9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E0D1610" w14:textId="77777777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</w:t>
            </w:r>
          </w:p>
        </w:tc>
        <w:tc>
          <w:tcPr>
            <w:tcW w:w="619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141A82" w14:textId="757DAAFF" w:rsidR="00B5782C" w:rsidRPr="001B06B4" w:rsidRDefault="00B5782C" w:rsidP="00B5782C">
            <w:pPr>
              <w:jc w:val="center"/>
              <w:rPr>
                <w:rFonts w:ascii="ＭＳ 明朝" w:eastAsia="ＭＳ 明朝" w:hAnsi="ＭＳ 明朝" w:cs="Times New Roman"/>
                <w:color w:val="FF0000"/>
              </w:rPr>
            </w:pPr>
            <w:r w:rsidRPr="001B06B4">
              <w:rPr>
                <w:rFonts w:ascii="ＭＳ 明朝" w:eastAsia="ＭＳ 明朝" w:hAnsi="ＭＳ 明朝" w:cs="Times New Roman" w:hint="eastAsia"/>
                <w:color w:val="FF0000"/>
              </w:rPr>
              <w:t>０円</w:t>
            </w:r>
          </w:p>
        </w:tc>
      </w:tr>
    </w:tbl>
    <w:p w14:paraId="39D7D475" w14:textId="2A0536E3" w:rsidR="00B5782C" w:rsidRPr="00B06B1B" w:rsidRDefault="002B6056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FE1139" wp14:editId="10557071">
                <wp:simplePos x="0" y="0"/>
                <wp:positionH relativeFrom="column">
                  <wp:posOffset>2034591</wp:posOffset>
                </wp:positionH>
                <wp:positionV relativeFrom="paragraph">
                  <wp:posOffset>11050</wp:posOffset>
                </wp:positionV>
                <wp:extent cx="3950335" cy="772795"/>
                <wp:effectExtent l="0" t="0" r="12065" b="141605"/>
                <wp:wrapNone/>
                <wp:docPr id="5" name="吹き出し: 角を丸めた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0335" cy="772795"/>
                        </a:xfrm>
                        <a:prstGeom prst="wedgeRoundRectCallout">
                          <a:avLst>
                            <a:gd name="adj1" fmla="val -37604"/>
                            <a:gd name="adj2" fmla="val 6289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5F724" w14:textId="77777777" w:rsidR="002B6056" w:rsidRDefault="002B6056" w:rsidP="002B6056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例）○○他コミュニティ活動備品（または防災備品）の整備、</w:t>
                            </w:r>
                          </w:p>
                          <w:p w14:paraId="20F7144B" w14:textId="54CCB250" w:rsidR="002B6056" w:rsidRPr="00AF6C54" w:rsidRDefault="002B6056" w:rsidP="002B6056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コミュニティセンターの建設（または大規模修繕）と備品の整備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等</w:t>
                            </w:r>
                          </w:p>
                          <w:p w14:paraId="41D25098" w14:textId="618FF688" w:rsidR="002B6056" w:rsidRDefault="002B6056" w:rsidP="002B6056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2B60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青少年健全育成助成事業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の場合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、イベント等の名称を記載</w:t>
                            </w:r>
                          </w:p>
                          <w:p w14:paraId="651D6437" w14:textId="784E711A" w:rsidR="002B6056" w:rsidRPr="002B6056" w:rsidRDefault="002B6056" w:rsidP="002B6056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E1139" id="吹き出し: 角を丸めた四角形 5" o:spid="_x0000_s1031" type="#_x0000_t62" style="position:absolute;left:0;text-align:left;margin-left:160.2pt;margin-top:.85pt;width:311.05pt;height:60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" adj="2678,24385" fillcolor="yellow">
                <v:textbox inset="5.85pt,.7pt,5.85pt,.7pt">
                  <w:txbxContent>
                    <w:p w14:paraId="7455F724" w14:textId="77777777" w:rsidR="002B6056" w:rsidRDefault="002B6056" w:rsidP="002B6056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例）○○他コミュニティ活動備品（または防災備品）の整備、</w:t>
                      </w:r>
                    </w:p>
                    <w:p w14:paraId="20F7144B" w14:textId="54CCB250" w:rsidR="002B6056" w:rsidRPr="00AF6C54" w:rsidRDefault="002B6056" w:rsidP="002B6056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コミュニティセンターの建設（または大規模修繕）と備品の整備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等</w:t>
                      </w:r>
                    </w:p>
                    <w:p w14:paraId="41D25098" w14:textId="618FF688" w:rsidR="002B6056" w:rsidRDefault="002B6056" w:rsidP="002B6056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 w:rsidRPr="002B6056">
                        <w:rPr>
                          <w:rFonts w:hint="eastAsia"/>
                          <w:sz w:val="18"/>
                          <w:szCs w:val="18"/>
                        </w:rPr>
                        <w:t>青少年健全育成助成事業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の場合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、イベント等の名称を記載</w:t>
                      </w:r>
                    </w:p>
                    <w:p w14:paraId="651D6437" w14:textId="784E711A" w:rsidR="002B6056" w:rsidRPr="002B6056" w:rsidRDefault="002B6056" w:rsidP="002B6056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06B4">
        <w:rPr>
          <w:rFonts w:ascii="ＭＳ 明朝" w:eastAsia="ＭＳ 明朝" w:hAnsi="ＭＳ 明朝" w:hint="eastAsia"/>
        </w:rPr>
        <w:t xml:space="preserve">　※（Ｂ）には事業費総額のうち１０万未満の額をご記入ください。</w:t>
      </w:r>
    </w:p>
    <w:p w14:paraId="4987CB90" w14:textId="3DF7CEDB" w:rsidR="00B5782C" w:rsidRPr="00586FEA" w:rsidRDefault="00B5782C" w:rsidP="00B5782C">
      <w:pPr>
        <w:rPr>
          <w:rFonts w:ascii="ＭＳ ゴシック" w:eastAsia="ＭＳ ゴシック" w:hAnsi="ＭＳ ゴシック"/>
          <w:bCs/>
        </w:rPr>
      </w:pPr>
      <w:r w:rsidRPr="00586FEA">
        <w:rPr>
          <w:rFonts w:ascii="ＭＳ ゴシック" w:eastAsia="ＭＳ ゴシック" w:hAnsi="ＭＳ ゴシック" w:hint="eastAsia"/>
          <w:bCs/>
        </w:rPr>
        <w:t>４．助成申請事業の計画</w:t>
      </w:r>
    </w:p>
    <w:p w14:paraId="79993FBB" w14:textId="3C6ABEC5" w:rsidR="00B5782C" w:rsidRPr="00B06B1B" w:rsidRDefault="00B578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（１）助成申請事業の名称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:rsidRPr="00B06B1B" w14:paraId="2CBE6088" w14:textId="77777777" w:rsidTr="00403E4C">
        <w:trPr>
          <w:trHeight w:val="429"/>
        </w:trPr>
        <w:tc>
          <w:tcPr>
            <w:tcW w:w="8343" w:type="dxa"/>
            <w:shd w:val="clear" w:color="auto" w:fill="auto"/>
          </w:tcPr>
          <w:p w14:paraId="072EE2C5" w14:textId="19E8931E" w:rsidR="00B5782C" w:rsidRPr="00B06B1B" w:rsidRDefault="00B5782C" w:rsidP="008C01EE">
            <w:pPr>
              <w:rPr>
                <w:rFonts w:ascii="ＭＳ 明朝" w:eastAsia="ＭＳ 明朝" w:hAnsi="ＭＳ 明朝"/>
              </w:rPr>
            </w:pPr>
          </w:p>
        </w:tc>
      </w:tr>
    </w:tbl>
    <w:p w14:paraId="79F98716" w14:textId="49177EE4" w:rsidR="00403E4C" w:rsidRPr="00B06B1B" w:rsidRDefault="00403E4C" w:rsidP="00B5782C">
      <w:pPr>
        <w:rPr>
          <w:rFonts w:ascii="ＭＳ 明朝" w:eastAsia="ＭＳ 明朝" w:hAnsi="ＭＳ 明朝"/>
        </w:rPr>
      </w:pPr>
    </w:p>
    <w:p w14:paraId="50B2F877" w14:textId="05CB1992" w:rsidR="00B5782C" w:rsidRPr="00B06B1B" w:rsidRDefault="00B578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（２）助成申請事業の趣旨・目的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14:paraId="0BA02EA0" w14:textId="77777777" w:rsidTr="00B06B1B">
        <w:trPr>
          <w:trHeight w:val="1408"/>
        </w:trPr>
        <w:tc>
          <w:tcPr>
            <w:tcW w:w="8343" w:type="dxa"/>
            <w:shd w:val="clear" w:color="auto" w:fill="auto"/>
          </w:tcPr>
          <w:p w14:paraId="4BB30D6E" w14:textId="6D1EF68B" w:rsidR="00B06B1B" w:rsidRDefault="00B06B1B" w:rsidP="008C01E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9F58DC" wp14:editId="38C7566C">
                      <wp:simplePos x="0" y="0"/>
                      <wp:positionH relativeFrom="column">
                        <wp:posOffset>-63961</wp:posOffset>
                      </wp:positionH>
                      <wp:positionV relativeFrom="paragraph">
                        <wp:posOffset>13499</wp:posOffset>
                      </wp:positionV>
                      <wp:extent cx="5276850" cy="854382"/>
                      <wp:effectExtent l="0" t="0" r="19050" b="22225"/>
                      <wp:wrapNone/>
                      <wp:docPr id="7" name="四角形: 角を丸くする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6850" cy="854382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513683" w14:textId="77777777" w:rsidR="0007002C" w:rsidRPr="00AF6C54" w:rsidRDefault="0007002C" w:rsidP="0007002C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事業を実施するにあたって、取り組むべき課題の重要性・緊急性及び実施に至る経緯（背景）等について記入してください。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9F58DC" id="四角形: 角を丸くする 7" o:spid="_x0000_s1032" style="position:absolute;left:0;text-align:left;margin-left:-5.05pt;margin-top:1.05pt;width:415.5pt;height: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" fillcolor="yellow">
                      <v:textbox inset="5.85pt,.7pt,5.85pt,.7pt">
                        <w:txbxContent>
                          <w:p w14:paraId="57513683" w14:textId="77777777" w:rsidR="0007002C" w:rsidRPr="00AF6C54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事業を実施するにあたって、取り組むべき課題の重要性・緊急性及び実施に至る経緯（背景）等について記入してください。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19FCBA8" w14:textId="49FBD435" w:rsidR="00B06B1B" w:rsidRDefault="00B06B1B" w:rsidP="008C01EE"/>
          <w:p w14:paraId="6E9FCB8E" w14:textId="79210AD2" w:rsidR="00B06B1B" w:rsidRDefault="00B06B1B" w:rsidP="008C01EE"/>
          <w:p w14:paraId="7CF2D9F3" w14:textId="2DD743FE" w:rsidR="00403E4C" w:rsidRPr="00403E4C" w:rsidRDefault="00403E4C" w:rsidP="008C01EE"/>
        </w:tc>
      </w:tr>
    </w:tbl>
    <w:p w14:paraId="1B4FEEAB" w14:textId="72494DEA" w:rsidR="00B5782C" w:rsidRPr="00B06B1B" w:rsidRDefault="002B6056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20C950" wp14:editId="4B60D381">
                <wp:simplePos x="0" y="0"/>
                <wp:positionH relativeFrom="page">
                  <wp:posOffset>3063899</wp:posOffset>
                </wp:positionH>
                <wp:positionV relativeFrom="paragraph">
                  <wp:posOffset>-46306</wp:posOffset>
                </wp:positionV>
                <wp:extent cx="3809412" cy="819150"/>
                <wp:effectExtent l="0" t="0" r="19685" b="323850"/>
                <wp:wrapNone/>
                <wp:docPr id="8" name="吹き出し: 角を丸めた四角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9412" cy="819150"/>
                        </a:xfrm>
                        <a:prstGeom prst="wedgeRoundRectCallout">
                          <a:avLst>
                            <a:gd name="adj1" fmla="val -36285"/>
                            <a:gd name="adj2" fmla="val 8535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F3177" w14:textId="4CEC8059" w:rsidR="0007002C" w:rsidRPr="00B218E1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完了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は、納品・検収が完了（設備の整備の場合）、</w:t>
                            </w:r>
                          </w:p>
                          <w:p w14:paraId="42D82FF4" w14:textId="58C1F1BA" w:rsidR="0007002C" w:rsidRPr="00B218E1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所有権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保存登記が完了（コミセンの場合）イベント等の終了（</w:t>
                            </w:r>
                            <w:r w:rsidR="002B6056" w:rsidRPr="002B60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青少年健全育成助成事業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の場合）</w:t>
                            </w:r>
                            <w:r w:rsidR="00F227B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※年度末までに完了すること</w:t>
                            </w:r>
                          </w:p>
                          <w:p w14:paraId="7AB4898A" w14:textId="77777777" w:rsidR="0007002C" w:rsidRPr="00B218E1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20C95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33" type="#_x0000_t62" style="position:absolute;left:0;text-align:left;margin-left:241.25pt;margin-top:-3.65pt;width:299.9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" adj="2962,29236" fillcolor="yellow">
                <v:textbox inset="5.85pt,.7pt,5.85pt,.7pt">
                  <w:txbxContent>
                    <w:p w14:paraId="74CF3177" w14:textId="4CEC8059" w:rsidR="0007002C" w:rsidRPr="00B218E1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事業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完了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は、納品・検収が完了（設備の整備の場合）、</w:t>
                      </w:r>
                    </w:p>
                    <w:p w14:paraId="42D82FF4" w14:textId="58C1F1BA" w:rsidR="0007002C" w:rsidRPr="00B218E1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所有権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保存登記が完了（コミセンの場合）イベント等の終了（</w:t>
                      </w:r>
                      <w:r w:rsidR="002B6056" w:rsidRPr="002B6056">
                        <w:rPr>
                          <w:rFonts w:hint="eastAsia"/>
                          <w:sz w:val="18"/>
                          <w:szCs w:val="18"/>
                        </w:rPr>
                        <w:t>青少年健全育成助成事業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の場合）</w:t>
                      </w:r>
                      <w:r w:rsidR="00F227BB">
                        <w:rPr>
                          <w:rFonts w:hint="eastAsia"/>
                          <w:sz w:val="18"/>
                          <w:szCs w:val="18"/>
                        </w:rPr>
                        <w:t xml:space="preserve">　※年度末までに完了すること</w:t>
                      </w:r>
                    </w:p>
                    <w:p w14:paraId="7AB4898A" w14:textId="77777777" w:rsidR="0007002C" w:rsidRPr="00B218E1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とします。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782C" w:rsidRPr="00B06B1B">
        <w:rPr>
          <w:rFonts w:ascii="ＭＳ 明朝" w:eastAsia="ＭＳ 明朝" w:hAnsi="ＭＳ 明朝" w:hint="eastAsia"/>
        </w:rPr>
        <w:t>（３）助成申請事業の対象者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3"/>
      </w:tblGrid>
      <w:tr w:rsidR="00B5782C" w:rsidRPr="00B06B1B" w14:paraId="2F91BBFA" w14:textId="77777777" w:rsidTr="00403E4C">
        <w:trPr>
          <w:trHeight w:val="528"/>
        </w:trPr>
        <w:tc>
          <w:tcPr>
            <w:tcW w:w="8343" w:type="dxa"/>
            <w:shd w:val="clear" w:color="auto" w:fill="auto"/>
          </w:tcPr>
          <w:p w14:paraId="6483CE64" w14:textId="230DA906" w:rsidR="00B5782C" w:rsidRPr="00B06B1B" w:rsidRDefault="001B06B4" w:rsidP="008C01EE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E1A21B8" wp14:editId="2E488630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3175</wp:posOffset>
                      </wp:positionV>
                      <wp:extent cx="1638300" cy="266700"/>
                      <wp:effectExtent l="0" t="0" r="19050" b="19050"/>
                      <wp:wrapNone/>
                      <wp:docPr id="3" name="四角形: 角を丸くす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266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41EC5" w14:textId="45806CF2" w:rsidR="001B06B4" w:rsidRPr="00AF6C54" w:rsidRDefault="001B06B4" w:rsidP="001B06B4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〇〇町の住人</w:t>
                                  </w:r>
                                  <w:r w:rsidR="00D3476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。　など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1A21B8" id="四角形: 角を丸くする 3" o:spid="_x0000_s1034" style="position:absolute;left:0;text-align:left;margin-left:.15pt;margin-top:.25pt;width:129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" fillcolor="yellow">
                      <v:textbox inset="5.85pt,.7pt,5.85pt,.7pt">
                        <w:txbxContent>
                          <w:p w14:paraId="06941EC5" w14:textId="45806CF2" w:rsidR="001B06B4" w:rsidRPr="00AF6C54" w:rsidRDefault="001B06B4" w:rsidP="001B06B4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〇〇町の住人</w:t>
                            </w:r>
                            <w:r w:rsidR="00D3476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　など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778732BC" w14:textId="7D1B363C" w:rsidR="00622C7B" w:rsidRPr="00B06B1B" w:rsidRDefault="00622C7B" w:rsidP="00B5782C">
      <w:pPr>
        <w:rPr>
          <w:rFonts w:ascii="ＭＳ 明朝" w:eastAsia="ＭＳ 明朝" w:hAnsi="ＭＳ 明朝"/>
        </w:rPr>
      </w:pPr>
    </w:p>
    <w:p w14:paraId="2BF8ADAA" w14:textId="4E21E0BB" w:rsidR="00B5782C" w:rsidRPr="00B06B1B" w:rsidRDefault="00B578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（４）助成申請事業の内容</w:t>
      </w:r>
    </w:p>
    <w:p w14:paraId="7E2B1212" w14:textId="22C70295" w:rsidR="00B5782C" w:rsidRPr="00655ED8" w:rsidRDefault="00B5782C" w:rsidP="00B5782C">
      <w:pPr>
        <w:ind w:leftChars="200" w:left="420"/>
        <w:rPr>
          <w:rFonts w:ascii="ＭＳ 明朝" w:eastAsia="ＭＳ 明朝" w:hAnsi="ＭＳ 明朝"/>
          <w:sz w:val="20"/>
          <w:szCs w:val="20"/>
        </w:rPr>
      </w:pPr>
      <w:r w:rsidRPr="00B06B1B">
        <w:rPr>
          <w:rFonts w:ascii="ＭＳ 明朝" w:eastAsia="ＭＳ 明朝" w:hAnsi="ＭＳ 明朝" w:hint="eastAsia"/>
        </w:rPr>
        <w:t>①　実施期間：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令和</w:t>
      </w:r>
      <w:r w:rsidR="00F227BB">
        <w:rPr>
          <w:rFonts w:ascii="ＭＳ 明朝" w:eastAsia="ＭＳ 明朝" w:hAnsi="ＭＳ 明朝" w:hint="eastAsia"/>
          <w:color w:val="FF0000"/>
          <w:sz w:val="20"/>
          <w:szCs w:val="20"/>
        </w:rPr>
        <w:t>９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年</w:t>
      </w:r>
      <w:r w:rsidR="00F227BB"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〇〇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月</w:t>
      </w:r>
      <w:r w:rsidR="001A7AE2"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〇〇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日開始～令和</w:t>
      </w:r>
      <w:r w:rsidR="00F227BB">
        <w:rPr>
          <w:rFonts w:ascii="ＭＳ 明朝" w:eastAsia="ＭＳ 明朝" w:hAnsi="ＭＳ 明朝" w:hint="eastAsia"/>
          <w:color w:val="FF0000"/>
          <w:sz w:val="20"/>
          <w:szCs w:val="20"/>
        </w:rPr>
        <w:t>９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年</w:t>
      </w:r>
      <w:r w:rsidR="00D3476B"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〇〇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月</w:t>
      </w:r>
      <w:r w:rsidR="00D3476B"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〇〇</w:t>
      </w:r>
      <w:r w:rsidRPr="00655ED8">
        <w:rPr>
          <w:rFonts w:ascii="ＭＳ 明朝" w:eastAsia="ＭＳ 明朝" w:hAnsi="ＭＳ 明朝" w:hint="eastAsia"/>
          <w:color w:val="FF0000"/>
          <w:sz w:val="20"/>
          <w:szCs w:val="20"/>
        </w:rPr>
        <w:t>日完了</w:t>
      </w:r>
    </w:p>
    <w:p w14:paraId="304A53D5" w14:textId="2135BE0E" w:rsidR="00B5782C" w:rsidRPr="00B06B1B" w:rsidRDefault="00B5782C" w:rsidP="00622C7B">
      <w:pPr>
        <w:ind w:leftChars="200" w:left="420"/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②　実施場所：</w:t>
      </w:r>
      <w:r w:rsidR="001B06B4" w:rsidRPr="001B06B4">
        <w:rPr>
          <w:rFonts w:ascii="ＭＳ 明朝" w:eastAsia="ＭＳ 明朝" w:hAnsi="ＭＳ 明朝" w:hint="eastAsia"/>
          <w:color w:val="FF0000"/>
        </w:rPr>
        <w:t>〇〇</w:t>
      </w:r>
      <w:r w:rsidR="00D3476B">
        <w:rPr>
          <w:rFonts w:ascii="ＭＳ 明朝" w:eastAsia="ＭＳ 明朝" w:hAnsi="ＭＳ 明朝" w:hint="eastAsia"/>
          <w:color w:val="FF0000"/>
        </w:rPr>
        <w:t>〇</w:t>
      </w:r>
      <w:r w:rsidR="001B06B4" w:rsidRPr="001B06B4">
        <w:rPr>
          <w:rFonts w:ascii="ＭＳ 明朝" w:eastAsia="ＭＳ 明朝" w:hAnsi="ＭＳ 明朝" w:hint="eastAsia"/>
          <w:color w:val="FF0000"/>
        </w:rPr>
        <w:t>公民館　など</w:t>
      </w:r>
    </w:p>
    <w:p w14:paraId="0C91042A" w14:textId="0757B778" w:rsidR="00B5782C" w:rsidRPr="00B06B1B" w:rsidRDefault="00B5782C" w:rsidP="00B5782C">
      <w:pPr>
        <w:ind w:leftChars="200" w:left="420"/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③　実施内容</w:t>
      </w:r>
    </w:p>
    <w:tbl>
      <w:tblPr>
        <w:tblW w:w="827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7"/>
      </w:tblGrid>
      <w:tr w:rsidR="00B5782C" w:rsidRPr="00B06B1B" w14:paraId="2E177683" w14:textId="77777777" w:rsidTr="00403E4C">
        <w:trPr>
          <w:trHeight w:val="1345"/>
        </w:trPr>
        <w:tc>
          <w:tcPr>
            <w:tcW w:w="8277" w:type="dxa"/>
            <w:shd w:val="clear" w:color="auto" w:fill="auto"/>
          </w:tcPr>
          <w:p w14:paraId="32597CDA" w14:textId="279112FD" w:rsidR="00360586" w:rsidRPr="00B06B1B" w:rsidRDefault="00B06B1B" w:rsidP="008C01EE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D7D04A" wp14:editId="19E9880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7620</wp:posOffset>
                      </wp:positionV>
                      <wp:extent cx="5238750" cy="762000"/>
                      <wp:effectExtent l="0" t="0" r="19050" b="19050"/>
                      <wp:wrapNone/>
                      <wp:docPr id="9" name="四角形: 角を丸くする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0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3646E" w14:textId="05396306" w:rsidR="00655ED8" w:rsidRDefault="0007002C" w:rsidP="0007002C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実施する事業の内容、実施方法等を具体的にわかりやすく記入してください。</w:t>
                                  </w:r>
                                </w:p>
                                <w:p w14:paraId="641CFF0E" w14:textId="73280B42" w:rsidR="006601C9" w:rsidRDefault="006601C9" w:rsidP="0007002C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【備品整備の記入例】</w:t>
                                  </w:r>
                                </w:p>
                                <w:p w14:paraId="05989AAA" w14:textId="4B1BA631" w:rsidR="00655ED8" w:rsidRPr="00AF6C54" w:rsidRDefault="00655ED8" w:rsidP="0007002C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机10脚、テント2張り、〇〇</w:t>
                                  </w:r>
                                  <w:r w:rsidR="006601C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１台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、〇〇2台の購入。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D7D04A" id="四角形: 角を丸くする 9" o:spid="_x0000_s1035" style="position:absolute;left:0;text-align:left;margin-left:-5.1pt;margin-top:.6pt;width:412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" fillcolor="yellow">
                      <v:textbox inset="5.85pt,.7pt,5.85pt,.7pt">
                        <w:txbxContent>
                          <w:p w14:paraId="68A3646E" w14:textId="05396306" w:rsidR="00655ED8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実施する事業の内容、実施方法等を具体的にわかりやすく記入してください。</w:t>
                            </w:r>
                          </w:p>
                          <w:p w14:paraId="641CFF0E" w14:textId="73280B42" w:rsidR="006601C9" w:rsidRDefault="006601C9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【備品整備の記入例】</w:t>
                            </w:r>
                          </w:p>
                          <w:p w14:paraId="05989AAA" w14:textId="4B1BA631" w:rsidR="00655ED8" w:rsidRPr="00AF6C54" w:rsidRDefault="00655ED8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机10脚、テント2張り、〇〇</w:t>
                            </w:r>
                            <w:r w:rsidR="006601C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１台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、〇〇2台の購入。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670BACF" w14:textId="262ED48E" w:rsidR="00B5782C" w:rsidRPr="00B06B1B" w:rsidRDefault="00B5782C">
      <w:pPr>
        <w:rPr>
          <w:rFonts w:ascii="ＭＳ 明朝" w:eastAsia="ＭＳ 明朝" w:hAnsi="ＭＳ 明朝"/>
        </w:rPr>
      </w:pPr>
    </w:p>
    <w:p w14:paraId="249CABC1" w14:textId="091EB7AA" w:rsidR="00B5782C" w:rsidRPr="00B06B1B" w:rsidRDefault="00B578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（５）助成申請事業の期待できる効果</w:t>
      </w:r>
    </w:p>
    <w:tbl>
      <w:tblPr>
        <w:tblW w:w="822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B5782C" w:rsidRPr="00B06B1B" w14:paraId="2A0B5FC1" w14:textId="77777777" w:rsidTr="00B06B1B">
        <w:trPr>
          <w:trHeight w:val="1495"/>
        </w:trPr>
        <w:tc>
          <w:tcPr>
            <w:tcW w:w="8222" w:type="dxa"/>
            <w:shd w:val="clear" w:color="auto" w:fill="auto"/>
          </w:tcPr>
          <w:p w14:paraId="6096A87B" w14:textId="5C595006" w:rsidR="00B06B1B" w:rsidRDefault="00B06B1B" w:rsidP="008C01EE">
            <w:pPr>
              <w:rPr>
                <w:rFonts w:ascii="ＭＳ 明朝" w:eastAsia="ＭＳ 明朝" w:hAnsi="ＭＳ 明朝"/>
              </w:rPr>
            </w:pPr>
            <w:r w:rsidRPr="00B06B1B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5E72A2" wp14:editId="424EBF1A">
                      <wp:simplePos x="0" y="0"/>
                      <wp:positionH relativeFrom="column">
                        <wp:posOffset>-63961</wp:posOffset>
                      </wp:positionH>
                      <wp:positionV relativeFrom="paragraph">
                        <wp:posOffset>7510</wp:posOffset>
                      </wp:positionV>
                      <wp:extent cx="5200650" cy="935583"/>
                      <wp:effectExtent l="0" t="0" r="19050" b="17145"/>
                      <wp:wrapNone/>
                      <wp:docPr id="10" name="四角形: 角を丸くする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00650" cy="935583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50330" w14:textId="77777777" w:rsidR="0007002C" w:rsidRPr="00AF6C54" w:rsidRDefault="0007002C" w:rsidP="0007002C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AF6C5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事業実施により、「どのような対象にどのような効果が期待できるか」、「他の団体への模範となるような特色は何か」を記入して下さい。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5E72A2" id="四角形: 角を丸くする 10" o:spid="_x0000_s1036" style="position:absolute;left:0;text-align:left;margin-left:-5.05pt;margin-top:.6pt;width:409.5pt;height:7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" fillcolor="yellow">
                      <v:textbox inset="5.85pt,.7pt,5.85pt,.7pt">
                        <w:txbxContent>
                          <w:p w14:paraId="78150330" w14:textId="77777777" w:rsidR="0007002C" w:rsidRPr="00AF6C54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事業実施により、「どのような対象にどのような効果が期待できるか」、「他の団体への模範となるような特色は何か」を記入して下さい。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27756BE" w14:textId="349AE16B" w:rsidR="00B06B1B" w:rsidRDefault="00B06B1B" w:rsidP="008C01EE">
            <w:pPr>
              <w:rPr>
                <w:rFonts w:ascii="ＭＳ 明朝" w:eastAsia="ＭＳ 明朝" w:hAnsi="ＭＳ 明朝"/>
              </w:rPr>
            </w:pPr>
          </w:p>
          <w:p w14:paraId="4B968D9C" w14:textId="78504BA4" w:rsidR="00B06B1B" w:rsidRDefault="00B06B1B" w:rsidP="008C01EE">
            <w:pPr>
              <w:rPr>
                <w:rFonts w:ascii="ＭＳ 明朝" w:eastAsia="ＭＳ 明朝" w:hAnsi="ＭＳ 明朝"/>
              </w:rPr>
            </w:pPr>
          </w:p>
          <w:p w14:paraId="2975DF7C" w14:textId="4915A131" w:rsidR="00622C7B" w:rsidRPr="00B06B1B" w:rsidRDefault="00622C7B" w:rsidP="008C01EE">
            <w:pPr>
              <w:rPr>
                <w:rFonts w:ascii="ＭＳ 明朝" w:eastAsia="ＭＳ 明朝" w:hAnsi="ＭＳ 明朝"/>
              </w:rPr>
            </w:pPr>
          </w:p>
        </w:tc>
      </w:tr>
    </w:tbl>
    <w:p w14:paraId="11654270" w14:textId="63FB9821" w:rsidR="00B5782C" w:rsidRPr="00B06B1B" w:rsidRDefault="00B5782C" w:rsidP="00B5782C">
      <w:pPr>
        <w:rPr>
          <w:rFonts w:ascii="ＭＳ 明朝" w:eastAsia="ＭＳ 明朝" w:hAnsi="ＭＳ 明朝"/>
        </w:rPr>
      </w:pPr>
    </w:p>
    <w:p w14:paraId="74B27590" w14:textId="77777777" w:rsidR="00B5782C" w:rsidRPr="00B06B1B" w:rsidRDefault="00B578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>（６）助成申請事業のスケジュール</w:t>
      </w:r>
    </w:p>
    <w:p w14:paraId="7D54FBF6" w14:textId="298EC50C" w:rsidR="00B5782C" w:rsidRPr="00B06B1B" w:rsidRDefault="00333635" w:rsidP="00B5782C">
      <w:pPr>
        <w:ind w:leftChars="200" w:left="420"/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0A330" wp14:editId="1AA969D9">
                <wp:simplePos x="0" y="0"/>
                <wp:positionH relativeFrom="column">
                  <wp:posOffset>344805</wp:posOffset>
                </wp:positionH>
                <wp:positionV relativeFrom="paragraph">
                  <wp:posOffset>239395</wp:posOffset>
                </wp:positionV>
                <wp:extent cx="5257800" cy="637540"/>
                <wp:effectExtent l="0" t="0" r="19050" b="10160"/>
                <wp:wrapNone/>
                <wp:docPr id="20" name="四角形: 角を丸くする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D880C5" w14:textId="5667F92C" w:rsidR="0007002C" w:rsidRPr="00AF6C54" w:rsidRDefault="00FE18A4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町内会や業者との打ち合わせ、再見積もり、発注など事前準備を含めた</w:t>
                            </w:r>
                            <w:r w:rsidR="000700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スケジュールを</w:t>
                            </w:r>
                            <w:r w:rsidR="0007002C"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60A330" id="四角形: 角を丸くする 20" o:spid="_x0000_s1037" style="position:absolute;left:0;text-align:left;margin-left:27.15pt;margin-top:18.85pt;width:414pt;height:5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" fillcolor="yellow">
                <v:textbox inset="5.85pt,.7pt,5.85pt,.7pt">
                  <w:txbxContent>
                    <w:p w14:paraId="31D880C5" w14:textId="5667F92C" w:rsidR="0007002C" w:rsidRPr="00AF6C54" w:rsidRDefault="00FE18A4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町内会や業者との打ち合わせ、再見積もり、発注など事前準備を含めた</w:t>
                      </w:r>
                      <w:r w:rsidR="0007002C">
                        <w:rPr>
                          <w:rFonts w:hint="eastAsia"/>
                          <w:sz w:val="18"/>
                          <w:szCs w:val="18"/>
                        </w:rPr>
                        <w:t>スケジュールを</w:t>
                      </w:r>
                      <w:r w:rsidR="0007002C" w:rsidRPr="00AF6C54">
                        <w:rPr>
                          <w:rFonts w:hint="eastAsia"/>
                          <w:sz w:val="18"/>
                          <w:szCs w:val="18"/>
                        </w:rPr>
                        <w:t>記載してください。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B5782C" w:rsidRPr="00B06B1B">
        <w:rPr>
          <w:rFonts w:ascii="ＭＳ 明朝" w:eastAsia="ＭＳ 明朝" w:hAnsi="ＭＳ 明朝" w:hint="eastAsia"/>
        </w:rPr>
        <w:t>①　事業を実施（開始）するまでのスケジュール</w:t>
      </w:r>
    </w:p>
    <w:tbl>
      <w:tblPr>
        <w:tblW w:w="826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6"/>
      </w:tblGrid>
      <w:tr w:rsidR="00B5782C" w:rsidRPr="00B06B1B" w14:paraId="4C3B989D" w14:textId="77777777" w:rsidTr="00403E4C">
        <w:trPr>
          <w:trHeight w:val="1027"/>
        </w:trPr>
        <w:tc>
          <w:tcPr>
            <w:tcW w:w="8266" w:type="dxa"/>
            <w:shd w:val="clear" w:color="auto" w:fill="auto"/>
          </w:tcPr>
          <w:p w14:paraId="405306E0" w14:textId="144FC430" w:rsidR="00B5782C" w:rsidRPr="00B06B1B" w:rsidRDefault="00B5782C" w:rsidP="008C01EE">
            <w:pPr>
              <w:rPr>
                <w:rFonts w:ascii="ＭＳ 明朝" w:eastAsia="ＭＳ 明朝" w:hAnsi="ＭＳ 明朝"/>
              </w:rPr>
            </w:pPr>
          </w:p>
        </w:tc>
      </w:tr>
    </w:tbl>
    <w:p w14:paraId="219324EF" w14:textId="3E0C968F" w:rsidR="00B5782C" w:rsidRPr="00B06B1B" w:rsidRDefault="00B5782C" w:rsidP="00622C7B">
      <w:pPr>
        <w:ind w:leftChars="200" w:left="420"/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 w:hint="eastAsia"/>
        </w:rPr>
        <w:t xml:space="preserve">②　</w:t>
      </w:r>
      <w:r w:rsidR="007B56C0">
        <w:rPr>
          <w:rFonts w:ascii="ＭＳ 明朝" w:eastAsia="ＭＳ 明朝" w:hAnsi="ＭＳ 明朝" w:hint="eastAsia"/>
        </w:rPr>
        <w:t>事業終了予定</w:t>
      </w:r>
      <w:r w:rsidRPr="00B06B1B">
        <w:rPr>
          <w:rFonts w:ascii="ＭＳ 明朝" w:eastAsia="ＭＳ 明朝" w:hAnsi="ＭＳ 明朝" w:hint="eastAsia"/>
        </w:rPr>
        <w:t>：令和　　年　　月　　日</w:t>
      </w:r>
    </w:p>
    <w:p w14:paraId="246A7F85" w14:textId="5671AD07" w:rsidR="00622C7B" w:rsidRDefault="007B56C0" w:rsidP="00622C7B">
      <w:pPr>
        <w:ind w:leftChars="200" w:left="420"/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7C2E2A" wp14:editId="193F8C4C">
                <wp:simplePos x="0" y="0"/>
                <wp:positionH relativeFrom="page">
                  <wp:posOffset>3114676</wp:posOffset>
                </wp:positionH>
                <wp:positionV relativeFrom="paragraph">
                  <wp:posOffset>6350</wp:posOffset>
                </wp:positionV>
                <wp:extent cx="3657600" cy="723900"/>
                <wp:effectExtent l="190500" t="57150" r="19050" b="19050"/>
                <wp:wrapNone/>
                <wp:docPr id="4" name="吹き出し: 角を丸めた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723900"/>
                        </a:xfrm>
                        <a:prstGeom prst="wedgeRoundRectCallout">
                          <a:avLst>
                            <a:gd name="adj1" fmla="val -54288"/>
                            <a:gd name="adj2" fmla="val -5280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BEE1E" w14:textId="4A4EC3B6" w:rsidR="007B56C0" w:rsidRPr="007B56C0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備品</w:t>
                            </w: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の整備の場合：納品・検収の完了日</w:t>
                            </w:r>
                          </w:p>
                          <w:p w14:paraId="00AAEF43" w14:textId="144D3A6C" w:rsidR="007B56C0" w:rsidRPr="007B56C0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②コミュニティセンター助成事業の場合：所有権保存登記完了日</w:t>
                            </w:r>
                          </w:p>
                          <w:p w14:paraId="4444FB79" w14:textId="0C1F1C2B" w:rsidR="007B56C0" w:rsidRPr="00B218E1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③</w:t>
                            </w:r>
                            <w:r w:rsidRPr="002B60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青少年健全育成助成事業</w:t>
                            </w: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の場合：イベント等の終了日</w:t>
                            </w:r>
                            <w:r w:rsidRPr="00B218E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とします。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C2E2A" id="吹き出し: 角を丸めた四角形 4" o:spid="_x0000_s1038" type="#_x0000_t62" style="position:absolute;left:0;text-align:left;margin-left:245.25pt;margin-top:.5pt;width:4in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" adj="-926,-606" fillcolor="yellow">
                <v:textbox inset="5.85pt,.7pt,5.85pt,.7pt">
                  <w:txbxContent>
                    <w:p w14:paraId="6CBBEE1E" w14:textId="4A4EC3B6" w:rsidR="007B56C0" w:rsidRPr="007B56C0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備品</w:t>
                      </w: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の整備の場合：納品・検収の完了日</w:t>
                      </w:r>
                    </w:p>
                    <w:p w14:paraId="00AAEF43" w14:textId="144D3A6C" w:rsidR="007B56C0" w:rsidRPr="007B56C0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②</w:t>
                      </w: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コミュニティセンター助成事業</w:t>
                      </w: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の場合：所有権保存登記完了日</w:t>
                      </w:r>
                    </w:p>
                    <w:p w14:paraId="4444FB79" w14:textId="0C1F1C2B" w:rsidR="007B56C0" w:rsidRPr="00B218E1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③</w:t>
                      </w:r>
                      <w:r w:rsidRPr="002B6056">
                        <w:rPr>
                          <w:rFonts w:hint="eastAsia"/>
                          <w:sz w:val="18"/>
                          <w:szCs w:val="18"/>
                        </w:rPr>
                        <w:t>青少年健全育成助成事業</w:t>
                      </w: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の場合：イベント等の終了日</w:t>
                      </w:r>
                      <w:r w:rsidRPr="00B218E1">
                        <w:rPr>
                          <w:rFonts w:hint="eastAsia"/>
                          <w:sz w:val="18"/>
                          <w:szCs w:val="18"/>
                        </w:rPr>
                        <w:t>とします。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ＭＳ 明朝" w:eastAsia="ＭＳ 明朝" w:hAnsi="ＭＳ 明朝" w:hint="eastAsia"/>
        </w:rPr>
        <w:t xml:space="preserve">　</w:t>
      </w:r>
    </w:p>
    <w:p w14:paraId="63916FDE" w14:textId="77777777" w:rsidR="007B56C0" w:rsidRDefault="007B56C0" w:rsidP="00622C7B">
      <w:pPr>
        <w:ind w:leftChars="200" w:left="420"/>
        <w:rPr>
          <w:rFonts w:ascii="ＭＳ 明朝" w:eastAsia="ＭＳ 明朝" w:hAnsi="ＭＳ 明朝"/>
        </w:rPr>
      </w:pPr>
    </w:p>
    <w:p w14:paraId="0A73351F" w14:textId="77777777" w:rsidR="007B56C0" w:rsidRPr="007B56C0" w:rsidRDefault="007B56C0" w:rsidP="00622C7B">
      <w:pPr>
        <w:ind w:leftChars="200" w:left="420"/>
        <w:rPr>
          <w:rFonts w:ascii="ＭＳ 明朝" w:eastAsia="ＭＳ 明朝" w:hAnsi="ＭＳ 明朝"/>
        </w:rPr>
      </w:pPr>
    </w:p>
    <w:p w14:paraId="24FCB00E" w14:textId="344F0450" w:rsidR="00B5782C" w:rsidRPr="00B06B1B" w:rsidRDefault="00B35B2C" w:rsidP="00B5782C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0C20E9" wp14:editId="068456C4">
                <wp:simplePos x="0" y="0"/>
                <wp:positionH relativeFrom="column">
                  <wp:posOffset>354330</wp:posOffset>
                </wp:positionH>
                <wp:positionV relativeFrom="paragraph">
                  <wp:posOffset>231775</wp:posOffset>
                </wp:positionV>
                <wp:extent cx="5353050" cy="666750"/>
                <wp:effectExtent l="0" t="0" r="19050" b="19050"/>
                <wp:wrapNone/>
                <wp:docPr id="21" name="四角形: 角を丸くする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305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CCDFC1" w14:textId="77777777" w:rsidR="0007002C" w:rsidRPr="00AF6C54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過去のコミュニティ助成事業の助成実績とその概要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同様の事業を実施している場合はその概要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「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申請事業の分野について過去にどのような事業を実施してきたか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」を記載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C20E9" id="四角形: 角を丸くする 21" o:spid="_x0000_s1039" style="position:absolute;left:0;text-align:left;margin-left:27.9pt;margin-top:18.25pt;width:421.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" fillcolor="yellow">
                <v:textbox inset="5.85pt,.7pt,5.85pt,.7pt">
                  <w:txbxContent>
                    <w:p w14:paraId="5ACCDFC1" w14:textId="77777777" w:rsidR="0007002C" w:rsidRPr="00AF6C54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過去のコミュニティ助成事業の助成実績とその概要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同様の事業を実施している場合はその概要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「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申請事業の分野について過去にどのような事業を実施してきたか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」を記載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してください。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B5782C" w:rsidRPr="00B06B1B">
        <w:rPr>
          <w:rFonts w:ascii="ＭＳ 明朝" w:eastAsia="ＭＳ 明朝" w:hAnsi="ＭＳ 明朝" w:hint="eastAsia"/>
        </w:rPr>
        <w:t>（７）助成申請事業の過去の活動実績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4"/>
      </w:tblGrid>
      <w:tr w:rsidR="00B5782C" w:rsidRPr="00B06B1B" w14:paraId="0C3D19AD" w14:textId="77777777" w:rsidTr="00403E4C">
        <w:trPr>
          <w:trHeight w:val="1045"/>
        </w:trPr>
        <w:tc>
          <w:tcPr>
            <w:tcW w:w="8344" w:type="dxa"/>
            <w:shd w:val="clear" w:color="auto" w:fill="auto"/>
          </w:tcPr>
          <w:p w14:paraId="0CFACAA7" w14:textId="283D8F44" w:rsidR="00B5782C" w:rsidRPr="00B06B1B" w:rsidRDefault="00B5782C" w:rsidP="008C01EE">
            <w:pPr>
              <w:rPr>
                <w:rFonts w:ascii="ＭＳ 明朝" w:eastAsia="ＭＳ 明朝" w:hAnsi="ＭＳ 明朝"/>
              </w:rPr>
            </w:pPr>
          </w:p>
        </w:tc>
      </w:tr>
    </w:tbl>
    <w:p w14:paraId="395124A3" w14:textId="4B7CB30A" w:rsidR="0007002C" w:rsidRPr="00B06B1B" w:rsidRDefault="007B56C0">
      <w:pPr>
        <w:rPr>
          <w:rFonts w:ascii="ＭＳ 明朝" w:eastAsia="ＭＳ 明朝" w:hAnsi="ＭＳ 明朝"/>
        </w:rPr>
      </w:pPr>
      <w:r w:rsidRPr="00B06B1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301BC6" wp14:editId="640B6564">
                <wp:simplePos x="0" y="0"/>
                <wp:positionH relativeFrom="page">
                  <wp:posOffset>3162300</wp:posOffset>
                </wp:positionH>
                <wp:positionV relativeFrom="paragraph">
                  <wp:posOffset>111125</wp:posOffset>
                </wp:positionV>
                <wp:extent cx="1400175" cy="523875"/>
                <wp:effectExtent l="361950" t="0" r="28575" b="28575"/>
                <wp:wrapNone/>
                <wp:docPr id="15" name="吹き出し: 角を丸めた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523875"/>
                        </a:xfrm>
                        <a:prstGeom prst="wedgeRoundRectCallout">
                          <a:avLst>
                            <a:gd name="adj1" fmla="val -72797"/>
                            <a:gd name="adj2" fmla="val 827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03B10" w14:textId="77777777" w:rsidR="007B56C0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※添付資料については</w:t>
                            </w:r>
                          </w:p>
                          <w:p w14:paraId="7F3E8B24" w14:textId="2791E7F4" w:rsidR="007B56C0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7B56C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すべてコピー可。</w:t>
                            </w:r>
                          </w:p>
                          <w:p w14:paraId="71A0BEE1" w14:textId="3EC7A464" w:rsidR="007B56C0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BFA647A" w14:textId="77777777" w:rsidR="007B56C0" w:rsidRPr="00B218E1" w:rsidRDefault="007B56C0" w:rsidP="007B56C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01BC6" id="吹き出し: 角を丸めた四角形 15" o:spid="_x0000_s1040" type="#_x0000_t62" style="position:absolute;left:0;text-align:left;margin-left:249pt;margin-top:8.75pt;width:110.25pt;height:41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" adj="-4924,12587" fillcolor="yellow">
                <v:textbox inset="5.85pt,.7pt,5.85pt,.7pt">
                  <w:txbxContent>
                    <w:p w14:paraId="51E03B10" w14:textId="77777777" w:rsidR="007B56C0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※添付資料については</w:t>
                      </w:r>
                    </w:p>
                    <w:p w14:paraId="7F3E8B24" w14:textId="2791E7F4" w:rsidR="007B56C0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7B56C0">
                        <w:rPr>
                          <w:rFonts w:hint="eastAsia"/>
                          <w:sz w:val="18"/>
                          <w:szCs w:val="18"/>
                        </w:rPr>
                        <w:t>すべてコピー可。</w:t>
                      </w:r>
                    </w:p>
                    <w:p w14:paraId="71A0BEE1" w14:textId="3EC7A464" w:rsidR="007B56C0" w:rsidRDefault="007B56C0" w:rsidP="007B56C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0BFA647A" w14:textId="77777777" w:rsidR="007B56C0" w:rsidRPr="00B218E1" w:rsidRDefault="007B56C0" w:rsidP="007B56C0">
                      <w:pPr>
                        <w:jc w:val="left"/>
                        <w:rPr>
                          <w:rFonts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CB07F4" w14:textId="5DF99958" w:rsidR="00C158D3" w:rsidRPr="00586FEA" w:rsidRDefault="00B06B1B" w:rsidP="00C158D3">
      <w:pPr>
        <w:rPr>
          <w:rFonts w:ascii="ＭＳ ゴシック" w:eastAsia="ＭＳ ゴシック" w:hAnsi="ＭＳ ゴシック"/>
          <w:bCs/>
        </w:rPr>
      </w:pPr>
      <w:r w:rsidRPr="00586FEA">
        <w:rPr>
          <w:rFonts w:ascii="ＭＳ ゴシック" w:eastAsia="ＭＳ ゴシック" w:hAnsi="ＭＳ ゴシック" w:hint="eastAsia"/>
          <w:bCs/>
        </w:rPr>
        <w:t>５</w:t>
      </w:r>
      <w:r w:rsidR="00C158D3" w:rsidRPr="00586FEA">
        <w:rPr>
          <w:rFonts w:ascii="ＭＳ ゴシック" w:eastAsia="ＭＳ ゴシック" w:hAnsi="ＭＳ ゴシック" w:hint="eastAsia"/>
          <w:bCs/>
        </w:rPr>
        <w:t>．添付資料</w:t>
      </w:r>
    </w:p>
    <w:p w14:paraId="767765E8" w14:textId="77777777" w:rsidR="00586FEA" w:rsidRDefault="00586FEA" w:rsidP="00586FEA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（１）事業実施主体の規約</w:t>
      </w:r>
    </w:p>
    <w:p w14:paraId="5D8D6CDE" w14:textId="6A59D0E9" w:rsidR="00586FEA" w:rsidRDefault="00586FEA" w:rsidP="00586F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（２）事業実施主体の令和</w:t>
      </w:r>
      <w:r w:rsidR="00F227BB" w:rsidRPr="00F227BB">
        <w:rPr>
          <w:rFonts w:ascii="ＭＳ 明朝" w:eastAsia="ＭＳ 明朝" w:hAnsi="ＭＳ 明朝" w:hint="eastAsia"/>
          <w:color w:val="FF0000"/>
        </w:rPr>
        <w:t>８</w:t>
      </w:r>
      <w:r>
        <w:rPr>
          <w:rFonts w:ascii="ＭＳ 明朝" w:eastAsia="ＭＳ 明朝" w:hAnsi="ＭＳ 明朝" w:hint="eastAsia"/>
        </w:rPr>
        <w:t>年度事業計画及び予算書（総会資料等）</w:t>
      </w:r>
    </w:p>
    <w:p w14:paraId="15965698" w14:textId="77777777" w:rsidR="00586FEA" w:rsidRDefault="00586FEA" w:rsidP="00586F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（３）見積書（購入備品の詳細（品番、単価、数量、金額等）が分かるもの）</w:t>
      </w:r>
    </w:p>
    <w:p w14:paraId="4384C5CF" w14:textId="77777777" w:rsidR="00586FEA" w:rsidRDefault="00586FEA" w:rsidP="00586FE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（４）事業内容に関する資料（購入備品の詳細がわかる、カタログ等のカラーコピー）</w:t>
      </w:r>
    </w:p>
    <w:p w14:paraId="1D6AC88E" w14:textId="77394D13" w:rsidR="00B5782C" w:rsidRPr="00B06B1B" w:rsidRDefault="00586FEA" w:rsidP="007B56C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（５）その他必要とされる書類</w:t>
      </w:r>
      <w:r w:rsidR="0007002C" w:rsidRPr="00B06B1B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60A330" wp14:editId="2670BB7C">
                <wp:simplePos x="0" y="0"/>
                <wp:positionH relativeFrom="column">
                  <wp:posOffset>1044575</wp:posOffset>
                </wp:positionH>
                <wp:positionV relativeFrom="paragraph">
                  <wp:posOffset>7439660</wp:posOffset>
                </wp:positionV>
                <wp:extent cx="5794375" cy="637540"/>
                <wp:effectExtent l="6350" t="5080" r="9525" b="5080"/>
                <wp:wrapNone/>
                <wp:docPr id="18" name="四角形: 角を丸くする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4375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D73037" w14:textId="77777777" w:rsidR="0007002C" w:rsidRPr="00AF6C54" w:rsidRDefault="0007002C" w:rsidP="0007002C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コミュニティセンター助成事業、ソフト事業に該当する事業の場合に、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事業実施までの事前準備等のスケジュールを</w:t>
                            </w:r>
                            <w:r w:rsidRPr="00AF6C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60A330" id="四角形: 角を丸くする 18" o:spid="_x0000_s1041" style="position:absolute;left:0;text-align:left;margin-left:82.25pt;margin-top:585.8pt;width:456.25pt;height:5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" fillcolor="yellow">
                <v:textbox inset="5.85pt,.7pt,5.85pt,.7pt">
                  <w:txbxContent>
                    <w:p w14:paraId="29D73037" w14:textId="77777777" w:rsidR="0007002C" w:rsidRPr="00AF6C54" w:rsidRDefault="0007002C" w:rsidP="0007002C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コミュニティセンター助成事業、ソフト事業に該当する事業の場合に、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事業実施までの事前準備等のスケジュールを</w:t>
                      </w:r>
                      <w:r w:rsidRPr="00AF6C54">
                        <w:rPr>
                          <w:rFonts w:hint="eastAsia"/>
                          <w:sz w:val="18"/>
                          <w:szCs w:val="18"/>
                        </w:rPr>
                        <w:t>記載してください。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B5782C" w:rsidRPr="00B06B1B" w:rsidSect="00622C7B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E0633" w14:textId="77777777" w:rsidR="008C01EE" w:rsidRDefault="008C01EE" w:rsidP="00622C7B">
      <w:r>
        <w:separator/>
      </w:r>
    </w:p>
  </w:endnote>
  <w:endnote w:type="continuationSeparator" w:id="0">
    <w:p w14:paraId="7E06E33E" w14:textId="77777777" w:rsidR="008C01EE" w:rsidRDefault="008C01EE" w:rsidP="0062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42FD5" w14:textId="77777777" w:rsidR="008C01EE" w:rsidRDefault="008C01EE" w:rsidP="00622C7B">
      <w:r>
        <w:separator/>
      </w:r>
    </w:p>
  </w:footnote>
  <w:footnote w:type="continuationSeparator" w:id="0">
    <w:p w14:paraId="6B1E4AA6" w14:textId="77777777" w:rsidR="008C01EE" w:rsidRDefault="008C01EE" w:rsidP="00622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CF"/>
    <w:rsid w:val="00017B4B"/>
    <w:rsid w:val="0007002C"/>
    <w:rsid w:val="0007597D"/>
    <w:rsid w:val="000A01E1"/>
    <w:rsid w:val="001A7AE2"/>
    <w:rsid w:val="001B06B4"/>
    <w:rsid w:val="002B6056"/>
    <w:rsid w:val="002C27CF"/>
    <w:rsid w:val="003037E4"/>
    <w:rsid w:val="00331159"/>
    <w:rsid w:val="00333635"/>
    <w:rsid w:val="00360586"/>
    <w:rsid w:val="00403E4C"/>
    <w:rsid w:val="00586FEA"/>
    <w:rsid w:val="005A3CCF"/>
    <w:rsid w:val="005F6EAE"/>
    <w:rsid w:val="00622C7B"/>
    <w:rsid w:val="00655ED8"/>
    <w:rsid w:val="006601C9"/>
    <w:rsid w:val="006838EB"/>
    <w:rsid w:val="006A60EB"/>
    <w:rsid w:val="006E6D53"/>
    <w:rsid w:val="007B56C0"/>
    <w:rsid w:val="007F7853"/>
    <w:rsid w:val="008C01EE"/>
    <w:rsid w:val="00905648"/>
    <w:rsid w:val="00945B8C"/>
    <w:rsid w:val="00A312E4"/>
    <w:rsid w:val="00A540F3"/>
    <w:rsid w:val="00B06B1B"/>
    <w:rsid w:val="00B35B2C"/>
    <w:rsid w:val="00B5782C"/>
    <w:rsid w:val="00C154F9"/>
    <w:rsid w:val="00C158D3"/>
    <w:rsid w:val="00C270F2"/>
    <w:rsid w:val="00C561C6"/>
    <w:rsid w:val="00C64723"/>
    <w:rsid w:val="00CE505C"/>
    <w:rsid w:val="00CF672D"/>
    <w:rsid w:val="00D3476B"/>
    <w:rsid w:val="00DC36C8"/>
    <w:rsid w:val="00F227BB"/>
    <w:rsid w:val="00F55888"/>
    <w:rsid w:val="00F64183"/>
    <w:rsid w:val="00FE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327F5E06"/>
  <w15:chartTrackingRefBased/>
  <w15:docId w15:val="{C077034F-A429-42E9-B3AB-FE5AF814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5782C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4">
    <w:name w:val="記 (文字)"/>
    <w:basedOn w:val="a0"/>
    <w:link w:val="a3"/>
    <w:rsid w:val="00B5782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622C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2C7B"/>
  </w:style>
  <w:style w:type="paragraph" w:styleId="a7">
    <w:name w:val="footer"/>
    <w:basedOn w:val="a"/>
    <w:link w:val="a8"/>
    <w:uiPriority w:val="99"/>
    <w:unhideWhenUsed/>
    <w:rsid w:val="00622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水野　滋彦</dc:creator>
  <cp:keywords/>
  <dc:description/>
  <cp:lastModifiedBy>亀谷　栄聡</cp:lastModifiedBy>
  <cp:revision>16</cp:revision>
  <cp:lastPrinted>2023-09-13T22:57:00Z</cp:lastPrinted>
  <dcterms:created xsi:type="dcterms:W3CDTF">2023-08-21T05:15:00Z</dcterms:created>
  <dcterms:modified xsi:type="dcterms:W3CDTF">2026-06-18T04:40:00Z</dcterms:modified>
</cp:coreProperties>
</file>