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C964" w14:textId="77777777" w:rsidR="00C144BC" w:rsidRPr="009F76B7" w:rsidRDefault="00C144BC" w:rsidP="00C144BC">
      <w:pPr>
        <w:spacing w:line="240" w:lineRule="auto"/>
      </w:pPr>
      <w:r w:rsidRPr="009F76B7">
        <w:rPr>
          <w:rFonts w:hint="eastAsia"/>
        </w:rPr>
        <w:t>様式第</w:t>
      </w:r>
      <w:r w:rsidR="0084222E" w:rsidRPr="009F76B7">
        <w:rPr>
          <w:rFonts w:hint="eastAsia"/>
        </w:rPr>
        <w:t>６</w:t>
      </w:r>
      <w:r w:rsidRPr="009F76B7">
        <w:rPr>
          <w:rFonts w:hint="eastAsia"/>
        </w:rPr>
        <w:t>号（第９条関係）</w:t>
      </w:r>
    </w:p>
    <w:p w14:paraId="5F2BF1CB" w14:textId="77777777" w:rsidR="003A00F7" w:rsidRPr="009F76B7" w:rsidRDefault="008D542D" w:rsidP="008D542D">
      <w:pPr>
        <w:spacing w:line="240" w:lineRule="auto"/>
        <w:jc w:val="right"/>
      </w:pPr>
      <w:r w:rsidRPr="009F76B7">
        <w:rPr>
          <w:rFonts w:hint="eastAsia"/>
        </w:rPr>
        <w:t>年　　月　　日</w:t>
      </w:r>
    </w:p>
    <w:p w14:paraId="33E7EB3D" w14:textId="77777777" w:rsidR="008D542D" w:rsidRPr="009F76B7" w:rsidRDefault="008D542D" w:rsidP="008D542D">
      <w:pPr>
        <w:spacing w:line="240" w:lineRule="auto"/>
      </w:pPr>
    </w:p>
    <w:p w14:paraId="63384B9D" w14:textId="77777777" w:rsidR="003A00F7" w:rsidRPr="009F76B7" w:rsidRDefault="003A00F7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9F76B7">
        <w:rPr>
          <w:rFonts w:hint="eastAsia"/>
        </w:rPr>
        <w:t xml:space="preserve">　（</w:t>
      </w:r>
      <w:r w:rsidR="005677D8" w:rsidRPr="009F76B7">
        <w:rPr>
          <w:rFonts w:hint="eastAsia"/>
        </w:rPr>
        <w:t>宛</w:t>
      </w:r>
      <w:r w:rsidRPr="009F76B7">
        <w:rPr>
          <w:rFonts w:hint="eastAsia"/>
        </w:rPr>
        <w:t>先）土岐市長</w:t>
      </w:r>
    </w:p>
    <w:p w14:paraId="01B9B8AE" w14:textId="77777777" w:rsidR="008D542D" w:rsidRPr="009F76B7" w:rsidRDefault="008D542D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4CEE9B3D" w14:textId="77777777" w:rsidR="003A00F7" w:rsidRPr="009F76B7" w:rsidRDefault="008D542D" w:rsidP="008D542D">
      <w:pPr>
        <w:spacing w:line="240" w:lineRule="auto"/>
        <w:jc w:val="right"/>
      </w:pPr>
      <w:r w:rsidRPr="009F76B7">
        <w:rPr>
          <w:rFonts w:hint="eastAsia"/>
        </w:rPr>
        <w:t xml:space="preserve">住所　　　　　　　　　　　　　　　　　　</w:t>
      </w:r>
    </w:p>
    <w:p w14:paraId="78C65D8F" w14:textId="77777777" w:rsidR="008D542D" w:rsidRPr="009F76B7" w:rsidRDefault="003A00F7" w:rsidP="008D542D">
      <w:pPr>
        <w:spacing w:line="240" w:lineRule="auto"/>
        <w:jc w:val="right"/>
      </w:pPr>
      <w:r w:rsidRPr="009F76B7">
        <w:rPr>
          <w:rFonts w:hint="eastAsia"/>
        </w:rPr>
        <w:t xml:space="preserve">氏名　　　　</w:t>
      </w:r>
      <w:r w:rsidR="008D542D" w:rsidRPr="009F76B7">
        <w:rPr>
          <w:rFonts w:hint="eastAsia"/>
        </w:rPr>
        <w:t xml:space="preserve">　</w:t>
      </w:r>
      <w:r w:rsidRPr="009F76B7">
        <w:rPr>
          <w:rFonts w:hint="eastAsia"/>
        </w:rPr>
        <w:t xml:space="preserve">　　　　　　　　　　　　</w:t>
      </w:r>
      <w:r w:rsidR="008D542D" w:rsidRPr="009F76B7">
        <w:rPr>
          <w:rFonts w:ascii="Century" w:cs="Times New Roman" w:hint="eastAsia"/>
          <w:szCs w:val="22"/>
        </w:rPr>
        <w:t>㊞</w:t>
      </w:r>
    </w:p>
    <w:p w14:paraId="6D002517" w14:textId="77777777" w:rsidR="003A00F7" w:rsidRPr="009F76B7" w:rsidRDefault="008D542D" w:rsidP="008D542D">
      <w:pPr>
        <w:spacing w:line="240" w:lineRule="auto"/>
        <w:jc w:val="right"/>
      </w:pPr>
      <w:r w:rsidRPr="009F76B7">
        <w:rPr>
          <w:rFonts w:hint="eastAsia"/>
        </w:rPr>
        <w:t>（法人にあっては、名称及び代表者の氏名）</w:t>
      </w:r>
    </w:p>
    <w:p w14:paraId="399BE428" w14:textId="77777777" w:rsidR="008D542D" w:rsidRPr="009F76B7" w:rsidRDefault="008D542D" w:rsidP="008D542D">
      <w:pPr>
        <w:spacing w:line="240" w:lineRule="auto"/>
      </w:pPr>
    </w:p>
    <w:p w14:paraId="2C8CB5AA" w14:textId="77777777" w:rsidR="003A00F7" w:rsidRPr="009F76B7" w:rsidRDefault="00B773A9" w:rsidP="008D542D">
      <w:pPr>
        <w:spacing w:line="240" w:lineRule="auto"/>
        <w:jc w:val="center"/>
      </w:pPr>
      <w:r w:rsidRPr="009F76B7">
        <w:rPr>
          <w:rFonts w:hint="eastAsia"/>
        </w:rPr>
        <w:t>土岐市創業者</w:t>
      </w:r>
      <w:r w:rsidR="003A00F7" w:rsidRPr="009F76B7">
        <w:rPr>
          <w:rFonts w:hint="eastAsia"/>
        </w:rPr>
        <w:t>家賃補助金交付申請書</w:t>
      </w:r>
    </w:p>
    <w:p w14:paraId="2D21FA26" w14:textId="77777777" w:rsidR="008D542D" w:rsidRPr="009F76B7" w:rsidRDefault="008D542D" w:rsidP="008D542D">
      <w:pPr>
        <w:spacing w:line="240" w:lineRule="auto"/>
      </w:pPr>
    </w:p>
    <w:p w14:paraId="0B8650E9" w14:textId="77777777" w:rsidR="00617BFA" w:rsidRPr="009F76B7" w:rsidRDefault="00617BFA" w:rsidP="008D542D">
      <w:pPr>
        <w:spacing w:line="240" w:lineRule="auto"/>
        <w:ind w:firstLineChars="100" w:firstLine="210"/>
      </w:pPr>
      <w:r w:rsidRPr="009F76B7">
        <w:rPr>
          <w:rFonts w:hint="eastAsia"/>
        </w:rPr>
        <w:t>次のとおり、土岐市創業者家賃補助金交付要綱第９条の規定により、関係書類を添えて申請します。</w:t>
      </w:r>
    </w:p>
    <w:p w14:paraId="3ADAAA99" w14:textId="77777777" w:rsidR="00617BFA" w:rsidRPr="009F76B7" w:rsidRDefault="00617BFA" w:rsidP="008D542D">
      <w:pPr>
        <w:spacing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5387"/>
      </w:tblGrid>
      <w:tr w:rsidR="003A00F7" w:rsidRPr="009F76B7" w14:paraId="310520D4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 w:val="restart"/>
            <w:vAlign w:val="center"/>
          </w:tcPr>
          <w:p w14:paraId="71CF9302" w14:textId="77777777" w:rsidR="003A00F7" w:rsidRPr="009F76B7" w:rsidRDefault="00B773A9" w:rsidP="000412A1">
            <w:pPr>
              <w:spacing w:line="240" w:lineRule="auto"/>
              <w:jc w:val="center"/>
            </w:pPr>
            <w:r w:rsidRPr="009F76B7">
              <w:rPr>
                <w:rFonts w:hint="eastAsia"/>
                <w:spacing w:val="126"/>
                <w:kern w:val="0"/>
                <w:fitText w:val="2520" w:id="-1318873600"/>
              </w:rPr>
              <w:t>設立した会</w:t>
            </w:r>
            <w:r w:rsidRPr="009F76B7">
              <w:rPr>
                <w:rFonts w:hint="eastAsia"/>
                <w:kern w:val="0"/>
                <w:fitText w:val="2520" w:id="-1318873600"/>
              </w:rPr>
              <w:t>社</w:t>
            </w:r>
          </w:p>
        </w:tc>
        <w:tc>
          <w:tcPr>
            <w:tcW w:w="5387" w:type="dxa"/>
            <w:vAlign w:val="center"/>
          </w:tcPr>
          <w:p w14:paraId="4347B55A" w14:textId="77777777" w:rsidR="003A00F7" w:rsidRPr="009F76B7" w:rsidRDefault="00B773A9" w:rsidP="008D542D">
            <w:pPr>
              <w:spacing w:line="240" w:lineRule="auto"/>
            </w:pPr>
            <w:r w:rsidRPr="009F76B7">
              <w:rPr>
                <w:rFonts w:hint="eastAsia"/>
              </w:rPr>
              <w:t>商号（屋号）</w:t>
            </w:r>
          </w:p>
        </w:tc>
      </w:tr>
      <w:tr w:rsidR="003A00F7" w:rsidRPr="009F76B7" w14:paraId="308B926C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/>
            <w:vAlign w:val="center"/>
          </w:tcPr>
          <w:p w14:paraId="2CC92468" w14:textId="77777777" w:rsidR="003A00F7" w:rsidRPr="009F76B7" w:rsidRDefault="003A00F7" w:rsidP="000412A1">
            <w:pPr>
              <w:spacing w:line="240" w:lineRule="auto"/>
              <w:jc w:val="center"/>
            </w:pPr>
          </w:p>
        </w:tc>
        <w:tc>
          <w:tcPr>
            <w:tcW w:w="5387" w:type="dxa"/>
            <w:vAlign w:val="center"/>
          </w:tcPr>
          <w:p w14:paraId="3B8676E2" w14:textId="77777777" w:rsidR="003A00F7" w:rsidRPr="009F76B7" w:rsidRDefault="003A00F7" w:rsidP="008D542D">
            <w:pPr>
              <w:spacing w:line="240" w:lineRule="auto"/>
            </w:pPr>
            <w:r w:rsidRPr="009F76B7">
              <w:rPr>
                <w:rFonts w:hint="eastAsia"/>
              </w:rPr>
              <w:t>所</w:t>
            </w:r>
            <w:r w:rsidRPr="009F76B7">
              <w:t xml:space="preserve"> </w:t>
            </w:r>
            <w:r w:rsidRPr="009F76B7">
              <w:rPr>
                <w:rFonts w:hint="eastAsia"/>
              </w:rPr>
              <w:t>在</w:t>
            </w:r>
            <w:r w:rsidRPr="009F76B7">
              <w:t xml:space="preserve"> </w:t>
            </w:r>
            <w:r w:rsidRPr="009F76B7">
              <w:rPr>
                <w:rFonts w:hint="eastAsia"/>
              </w:rPr>
              <w:t>地</w:t>
            </w:r>
          </w:p>
        </w:tc>
      </w:tr>
      <w:tr w:rsidR="003A00F7" w:rsidRPr="009F76B7" w14:paraId="1CABB7EE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/>
            <w:vAlign w:val="center"/>
          </w:tcPr>
          <w:p w14:paraId="757CF64C" w14:textId="77777777" w:rsidR="003A00F7" w:rsidRPr="009F76B7" w:rsidRDefault="003A00F7" w:rsidP="000412A1">
            <w:pPr>
              <w:spacing w:line="240" w:lineRule="auto"/>
              <w:jc w:val="center"/>
            </w:pPr>
          </w:p>
        </w:tc>
        <w:tc>
          <w:tcPr>
            <w:tcW w:w="5387" w:type="dxa"/>
            <w:vAlign w:val="center"/>
          </w:tcPr>
          <w:p w14:paraId="5601C33C" w14:textId="77777777" w:rsidR="003A00F7" w:rsidRPr="009F76B7" w:rsidRDefault="003A00F7" w:rsidP="008D542D">
            <w:pPr>
              <w:spacing w:line="240" w:lineRule="auto"/>
            </w:pPr>
            <w:r w:rsidRPr="009F76B7">
              <w:rPr>
                <w:rFonts w:hint="eastAsia"/>
              </w:rPr>
              <w:t>電話番号</w:t>
            </w:r>
          </w:p>
        </w:tc>
      </w:tr>
      <w:tr w:rsidR="003A00F7" w:rsidRPr="009F76B7" w14:paraId="3346D5EE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02BBE4DB" w14:textId="77777777" w:rsidR="003A00F7" w:rsidRPr="009F76B7" w:rsidRDefault="00944A0B" w:rsidP="000412A1">
            <w:pPr>
              <w:spacing w:line="240" w:lineRule="auto"/>
              <w:jc w:val="center"/>
            </w:pPr>
            <w:r w:rsidRPr="009F76B7">
              <w:rPr>
                <w:rFonts w:hint="eastAsia"/>
                <w:spacing w:val="87"/>
                <w:kern w:val="0"/>
                <w:fitText w:val="2520" w:id="-1318873599"/>
              </w:rPr>
              <w:t>事業</w:t>
            </w:r>
            <w:r w:rsidR="003A00F7" w:rsidRPr="009F76B7">
              <w:rPr>
                <w:rFonts w:hint="eastAsia"/>
                <w:spacing w:val="87"/>
                <w:kern w:val="0"/>
                <w:fitText w:val="2520" w:id="-1318873599"/>
              </w:rPr>
              <w:t>開始年月</w:t>
            </w:r>
            <w:r w:rsidR="003A00F7" w:rsidRPr="009F76B7">
              <w:rPr>
                <w:rFonts w:hint="eastAsia"/>
                <w:spacing w:val="3"/>
                <w:kern w:val="0"/>
                <w:fitText w:val="2520" w:id="-1318873599"/>
              </w:rPr>
              <w:t>日</w:t>
            </w:r>
          </w:p>
        </w:tc>
        <w:tc>
          <w:tcPr>
            <w:tcW w:w="5387" w:type="dxa"/>
            <w:vAlign w:val="center"/>
          </w:tcPr>
          <w:p w14:paraId="7D474C4B" w14:textId="77777777" w:rsidR="003A00F7" w:rsidRPr="009F76B7" w:rsidRDefault="003A00F7" w:rsidP="008D542D">
            <w:pPr>
              <w:spacing w:line="240" w:lineRule="auto"/>
            </w:pPr>
          </w:p>
        </w:tc>
      </w:tr>
      <w:tr w:rsidR="003A00F7" w:rsidRPr="009F76B7" w14:paraId="5FEEFFA4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3F89DF9B" w14:textId="77777777" w:rsidR="003A00F7" w:rsidRPr="009F76B7" w:rsidRDefault="003A00F7" w:rsidP="000412A1">
            <w:pPr>
              <w:spacing w:line="240" w:lineRule="auto"/>
              <w:jc w:val="center"/>
            </w:pPr>
            <w:r w:rsidRPr="009F76B7">
              <w:rPr>
                <w:rFonts w:hint="eastAsia"/>
                <w:spacing w:val="87"/>
                <w:kern w:val="0"/>
                <w:fitText w:val="2520" w:id="-1318873598"/>
              </w:rPr>
              <w:t>内容・取扱品</w:t>
            </w:r>
            <w:r w:rsidRPr="009F76B7">
              <w:rPr>
                <w:rFonts w:hint="eastAsia"/>
                <w:spacing w:val="3"/>
                <w:kern w:val="0"/>
                <w:fitText w:val="2520" w:id="-1318873598"/>
              </w:rPr>
              <w:t>等</w:t>
            </w:r>
          </w:p>
        </w:tc>
        <w:tc>
          <w:tcPr>
            <w:tcW w:w="5387" w:type="dxa"/>
            <w:vAlign w:val="center"/>
          </w:tcPr>
          <w:p w14:paraId="2754167A" w14:textId="77777777" w:rsidR="003A00F7" w:rsidRPr="009F76B7" w:rsidRDefault="003A00F7" w:rsidP="008D542D">
            <w:pPr>
              <w:spacing w:line="240" w:lineRule="auto"/>
            </w:pPr>
          </w:p>
        </w:tc>
      </w:tr>
      <w:tr w:rsidR="003A00F7" w:rsidRPr="009F76B7" w14:paraId="5D63EC79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6ED20EB1" w14:textId="77777777" w:rsidR="003A00F7" w:rsidRPr="009F76B7" w:rsidRDefault="003A00F7" w:rsidP="000412A1">
            <w:pPr>
              <w:spacing w:line="240" w:lineRule="auto"/>
              <w:jc w:val="center"/>
            </w:pPr>
            <w:r w:rsidRPr="009F76B7">
              <w:rPr>
                <w:rFonts w:hint="eastAsia"/>
                <w:spacing w:val="280"/>
                <w:kern w:val="0"/>
                <w:fitText w:val="2520" w:id="-1318873597"/>
              </w:rPr>
              <w:t>月額家</w:t>
            </w:r>
            <w:r w:rsidRPr="009F76B7">
              <w:rPr>
                <w:rFonts w:hint="eastAsia"/>
                <w:kern w:val="0"/>
                <w:fitText w:val="2520" w:id="-1318873597"/>
              </w:rPr>
              <w:t>賃</w:t>
            </w:r>
          </w:p>
        </w:tc>
        <w:tc>
          <w:tcPr>
            <w:tcW w:w="5387" w:type="dxa"/>
            <w:vAlign w:val="center"/>
          </w:tcPr>
          <w:p w14:paraId="0B8A8D85" w14:textId="77777777" w:rsidR="003A00F7" w:rsidRPr="009F76B7" w:rsidRDefault="003A00F7" w:rsidP="008D542D">
            <w:pPr>
              <w:spacing w:line="240" w:lineRule="auto"/>
            </w:pPr>
          </w:p>
        </w:tc>
      </w:tr>
      <w:tr w:rsidR="003A00F7" w:rsidRPr="009F76B7" w14:paraId="0FBA096C" w14:textId="77777777" w:rsidTr="00C17AC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761" w:type="dxa"/>
            <w:vAlign w:val="center"/>
          </w:tcPr>
          <w:p w14:paraId="5D73D0E5" w14:textId="77777777" w:rsidR="003A00F7" w:rsidRPr="009F76B7" w:rsidRDefault="003A00F7" w:rsidP="000412A1">
            <w:pPr>
              <w:spacing w:line="240" w:lineRule="auto"/>
              <w:jc w:val="center"/>
            </w:pPr>
            <w:r w:rsidRPr="009F76B7">
              <w:rPr>
                <w:rFonts w:hint="eastAsia"/>
                <w:spacing w:val="39"/>
                <w:kern w:val="0"/>
                <w:fitText w:val="2520" w:id="-1318873596"/>
              </w:rPr>
              <w:t>補助金交付対象期</w:t>
            </w:r>
            <w:r w:rsidRPr="009F76B7">
              <w:rPr>
                <w:rFonts w:hint="eastAsia"/>
                <w:spacing w:val="3"/>
                <w:kern w:val="0"/>
                <w:fitText w:val="2520" w:id="-1318873596"/>
              </w:rPr>
              <w:t>間</w:t>
            </w:r>
          </w:p>
        </w:tc>
        <w:tc>
          <w:tcPr>
            <w:tcW w:w="5387" w:type="dxa"/>
            <w:vAlign w:val="center"/>
          </w:tcPr>
          <w:p w14:paraId="3F21D375" w14:textId="77777777" w:rsidR="003A00F7" w:rsidRPr="009F76B7" w:rsidRDefault="003A00F7" w:rsidP="008D542D">
            <w:pPr>
              <w:spacing w:line="240" w:lineRule="auto"/>
              <w:jc w:val="right"/>
            </w:pPr>
            <w:r w:rsidRPr="009F76B7">
              <w:rPr>
                <w:rFonts w:hint="eastAsia"/>
              </w:rPr>
              <w:t>年　　月　　日　から　　年　　月　　日まで</w:t>
            </w:r>
          </w:p>
        </w:tc>
      </w:tr>
      <w:tr w:rsidR="00C17AC6" w:rsidRPr="009F76B7" w14:paraId="62365229" w14:textId="77777777" w:rsidTr="00C17AC6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2761" w:type="dxa"/>
            <w:vAlign w:val="center"/>
          </w:tcPr>
          <w:p w14:paraId="6F082682" w14:textId="77777777" w:rsidR="00C17AC6" w:rsidRPr="009F76B7" w:rsidRDefault="00C17AC6" w:rsidP="00C17AC6">
            <w:pPr>
              <w:spacing w:line="240" w:lineRule="auto"/>
              <w:jc w:val="center"/>
              <w:rPr>
                <w:kern w:val="0"/>
              </w:rPr>
            </w:pPr>
            <w:r w:rsidRPr="009F76B7">
              <w:rPr>
                <w:rFonts w:hint="eastAsia"/>
                <w:kern w:val="0"/>
              </w:rPr>
              <w:t>創業から５年を経過した日</w:t>
            </w:r>
          </w:p>
          <w:p w14:paraId="26BA44DC" w14:textId="77777777" w:rsidR="00C17AC6" w:rsidRPr="009F76B7" w:rsidRDefault="00C17AC6" w:rsidP="00C17AC6">
            <w:pPr>
              <w:spacing w:line="240" w:lineRule="auto"/>
              <w:jc w:val="center"/>
              <w:rPr>
                <w:kern w:val="0"/>
              </w:rPr>
            </w:pPr>
            <w:r w:rsidRPr="009F76B7">
              <w:rPr>
                <w:rFonts w:hint="eastAsia"/>
                <w:spacing w:val="11"/>
                <w:kern w:val="0"/>
                <w:fitText w:val="2520" w:id="-1318873595"/>
              </w:rPr>
              <w:t>第３条の要件を欠いた</w:t>
            </w:r>
            <w:r w:rsidRPr="009F76B7">
              <w:rPr>
                <w:rFonts w:hint="eastAsia"/>
                <w:spacing w:val="-5"/>
                <w:kern w:val="0"/>
                <w:fitText w:val="2520" w:id="-1318873595"/>
              </w:rPr>
              <w:t>日</w:t>
            </w:r>
          </w:p>
          <w:p w14:paraId="52F07AAC" w14:textId="77777777" w:rsidR="00C17AC6" w:rsidRPr="009F76B7" w:rsidRDefault="00944A0B" w:rsidP="00C17AC6">
            <w:pPr>
              <w:spacing w:line="240" w:lineRule="auto"/>
              <w:jc w:val="center"/>
              <w:rPr>
                <w:kern w:val="0"/>
              </w:rPr>
            </w:pPr>
            <w:r w:rsidRPr="009F76B7">
              <w:rPr>
                <w:rFonts w:hint="eastAsia"/>
                <w:spacing w:val="60"/>
                <w:kern w:val="0"/>
                <w:fitText w:val="2520" w:id="-1318873594"/>
              </w:rPr>
              <w:t>事業</w:t>
            </w:r>
            <w:r w:rsidR="00C17AC6" w:rsidRPr="009F76B7">
              <w:rPr>
                <w:rFonts w:hint="eastAsia"/>
                <w:spacing w:val="60"/>
                <w:kern w:val="0"/>
                <w:fitText w:val="2520" w:id="-1318873594"/>
              </w:rPr>
              <w:t>を</w:t>
            </w:r>
            <w:r w:rsidR="00863FAE" w:rsidRPr="009F76B7">
              <w:rPr>
                <w:rFonts w:hint="eastAsia"/>
                <w:spacing w:val="60"/>
                <w:kern w:val="0"/>
                <w:fitText w:val="2520" w:id="-1318873594"/>
              </w:rPr>
              <w:t>廃止</w:t>
            </w:r>
            <w:r w:rsidR="00C17AC6" w:rsidRPr="009F76B7">
              <w:rPr>
                <w:rFonts w:hint="eastAsia"/>
                <w:spacing w:val="60"/>
                <w:kern w:val="0"/>
                <w:fitText w:val="2520" w:id="-1318873594"/>
              </w:rPr>
              <w:t>した</w:t>
            </w:r>
            <w:r w:rsidR="00C17AC6" w:rsidRPr="009F76B7">
              <w:rPr>
                <w:rFonts w:hint="eastAsia"/>
                <w:kern w:val="0"/>
                <w:fitText w:val="2520" w:id="-1318873594"/>
              </w:rPr>
              <w:t>日</w:t>
            </w:r>
          </w:p>
        </w:tc>
        <w:tc>
          <w:tcPr>
            <w:tcW w:w="5387" w:type="dxa"/>
            <w:vAlign w:val="center"/>
          </w:tcPr>
          <w:p w14:paraId="6E9EEEA6" w14:textId="77777777" w:rsidR="00C17AC6" w:rsidRPr="009F76B7" w:rsidRDefault="00C17AC6" w:rsidP="008D542D">
            <w:pPr>
              <w:spacing w:line="240" w:lineRule="auto"/>
              <w:jc w:val="right"/>
            </w:pPr>
          </w:p>
        </w:tc>
      </w:tr>
    </w:tbl>
    <w:p w14:paraId="58FAD279" w14:textId="77777777" w:rsidR="008D542D" w:rsidRPr="009F76B7" w:rsidRDefault="003A00F7" w:rsidP="008D542D">
      <w:pPr>
        <w:spacing w:line="240" w:lineRule="auto"/>
      </w:pPr>
      <w:r w:rsidRPr="009F76B7">
        <w:rPr>
          <w:rFonts w:hint="eastAsia"/>
        </w:rPr>
        <w:t xml:space="preserve">　</w:t>
      </w:r>
    </w:p>
    <w:p w14:paraId="29695528" w14:textId="77777777" w:rsidR="003A00F7" w:rsidRPr="009F76B7" w:rsidRDefault="00B773A9" w:rsidP="008D542D">
      <w:pPr>
        <w:spacing w:line="240" w:lineRule="auto"/>
        <w:ind w:firstLineChars="100" w:firstLine="210"/>
      </w:pPr>
      <w:r w:rsidRPr="009F76B7">
        <w:rPr>
          <w:rFonts w:hint="eastAsia"/>
        </w:rPr>
        <w:t>添付書類</w:t>
      </w:r>
    </w:p>
    <w:p w14:paraId="48F4BA45" w14:textId="77777777" w:rsidR="00B773A9" w:rsidRPr="009F76B7" w:rsidRDefault="00B773A9" w:rsidP="008D542D">
      <w:pPr>
        <w:spacing w:line="240" w:lineRule="auto"/>
      </w:pPr>
      <w:r w:rsidRPr="009F76B7">
        <w:rPr>
          <w:rFonts w:hint="eastAsia"/>
        </w:rPr>
        <w:t xml:space="preserve">　・市税完納証明書</w:t>
      </w:r>
    </w:p>
    <w:p w14:paraId="6F9AC1A1" w14:textId="77777777" w:rsidR="00B773A9" w:rsidRPr="009F76B7" w:rsidRDefault="00B773A9" w:rsidP="008D542D">
      <w:pPr>
        <w:spacing w:line="240" w:lineRule="auto"/>
      </w:pPr>
      <w:r w:rsidRPr="009F76B7">
        <w:rPr>
          <w:rFonts w:hint="eastAsia"/>
        </w:rPr>
        <w:t xml:space="preserve">　・当該申請期間に係る期間中に支払った家賃の額を証明する書類</w:t>
      </w:r>
    </w:p>
    <w:p w14:paraId="1F033227" w14:textId="77777777" w:rsidR="00B773A9" w:rsidRPr="009F76B7" w:rsidRDefault="00B773A9" w:rsidP="008D542D">
      <w:pPr>
        <w:spacing w:line="240" w:lineRule="auto"/>
      </w:pPr>
      <w:r w:rsidRPr="009F76B7">
        <w:rPr>
          <w:rFonts w:hint="eastAsia"/>
        </w:rPr>
        <w:t xml:space="preserve">　・許認可を必要とする業種にあっては、許認可証の写し</w:t>
      </w:r>
    </w:p>
    <w:p w14:paraId="58A7D4F6" w14:textId="77777777" w:rsidR="00B773A9" w:rsidRPr="009F76B7" w:rsidRDefault="00B773A9" w:rsidP="008D542D">
      <w:pPr>
        <w:spacing w:line="240" w:lineRule="auto"/>
      </w:pPr>
      <w:r w:rsidRPr="009F76B7">
        <w:rPr>
          <w:rFonts w:hint="eastAsia"/>
        </w:rPr>
        <w:t xml:space="preserve">　・土岐市創業</w:t>
      </w:r>
      <w:r w:rsidR="00C61FDB" w:rsidRPr="009F76B7">
        <w:rPr>
          <w:rFonts w:hint="eastAsia"/>
        </w:rPr>
        <w:t>者</w:t>
      </w:r>
      <w:r w:rsidRPr="009F76B7">
        <w:rPr>
          <w:rFonts w:hint="eastAsia"/>
        </w:rPr>
        <w:t>家賃補助金資格認定通知書の写し</w:t>
      </w:r>
    </w:p>
    <w:p w14:paraId="39A1D68E" w14:textId="77777777" w:rsidR="00B773A9" w:rsidRPr="009F76B7" w:rsidRDefault="00B773A9" w:rsidP="008D542D">
      <w:pPr>
        <w:spacing w:line="240" w:lineRule="auto"/>
      </w:pPr>
      <w:r w:rsidRPr="009F76B7">
        <w:rPr>
          <w:rFonts w:hint="eastAsia"/>
        </w:rPr>
        <w:t xml:space="preserve">　・その他市長が必要と認める書類</w:t>
      </w:r>
    </w:p>
    <w:sectPr w:rsidR="00B773A9" w:rsidRPr="009F76B7" w:rsidSect="00C144BC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C4A5" w14:textId="77777777" w:rsidR="00043627" w:rsidRDefault="00043627">
      <w:r>
        <w:separator/>
      </w:r>
    </w:p>
  </w:endnote>
  <w:endnote w:type="continuationSeparator" w:id="0">
    <w:p w14:paraId="1067ECFB" w14:textId="77777777" w:rsidR="00043627" w:rsidRDefault="0004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DDA2" w14:textId="77777777" w:rsidR="00043627" w:rsidRDefault="00043627">
      <w:r>
        <w:separator/>
      </w:r>
    </w:p>
  </w:footnote>
  <w:footnote w:type="continuationSeparator" w:id="0">
    <w:p w14:paraId="450306CD" w14:textId="77777777" w:rsidR="00043627" w:rsidRDefault="0004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0F7"/>
    <w:rsid w:val="000412A1"/>
    <w:rsid w:val="00043627"/>
    <w:rsid w:val="00083EB7"/>
    <w:rsid w:val="00145F8C"/>
    <w:rsid w:val="001E26E5"/>
    <w:rsid w:val="003149C6"/>
    <w:rsid w:val="003A00F7"/>
    <w:rsid w:val="003E5B5D"/>
    <w:rsid w:val="004D453D"/>
    <w:rsid w:val="004E354C"/>
    <w:rsid w:val="00505266"/>
    <w:rsid w:val="005677D8"/>
    <w:rsid w:val="005C20AE"/>
    <w:rsid w:val="00617BFA"/>
    <w:rsid w:val="0084222E"/>
    <w:rsid w:val="00863FAE"/>
    <w:rsid w:val="008D542D"/>
    <w:rsid w:val="008D7527"/>
    <w:rsid w:val="00940D49"/>
    <w:rsid w:val="00944A0B"/>
    <w:rsid w:val="00964D98"/>
    <w:rsid w:val="009A6BB1"/>
    <w:rsid w:val="009F76B7"/>
    <w:rsid w:val="00AC1CA7"/>
    <w:rsid w:val="00B773A9"/>
    <w:rsid w:val="00C144BC"/>
    <w:rsid w:val="00C17AC6"/>
    <w:rsid w:val="00C61FDB"/>
    <w:rsid w:val="00C94D14"/>
    <w:rsid w:val="00E11610"/>
    <w:rsid w:val="00E96E69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E5EBE"/>
  <w14:defaultImageDpi w14:val="0"/>
  <w15:docId w15:val="{E0358A34-1FE7-4EFF-8C4D-B944142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4A0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4A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AB24-B770-4C60-89F4-035A139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2016-07-01T06:46:00Z</cp:lastPrinted>
  <dcterms:created xsi:type="dcterms:W3CDTF">2023-01-12T05:23:00Z</dcterms:created>
  <dcterms:modified xsi:type="dcterms:W3CDTF">2023-01-12T05:23:00Z</dcterms:modified>
</cp:coreProperties>
</file>