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2D7E" w14:textId="77777777" w:rsidR="00BE6930" w:rsidRPr="004E29B8" w:rsidRDefault="00BE6930" w:rsidP="00BE6930">
      <w:pPr>
        <w:spacing w:line="240" w:lineRule="auto"/>
      </w:pPr>
      <w:r w:rsidRPr="004E29B8">
        <w:rPr>
          <w:rFonts w:hint="eastAsia"/>
        </w:rPr>
        <w:t>様式第</w:t>
      </w:r>
      <w:r w:rsidR="005539F3" w:rsidRPr="004E29B8">
        <w:rPr>
          <w:rFonts w:hint="eastAsia"/>
        </w:rPr>
        <w:t>６</w:t>
      </w:r>
      <w:r w:rsidRPr="004E29B8">
        <w:rPr>
          <w:rFonts w:hint="eastAsia"/>
        </w:rPr>
        <w:t>号（第９条関係）</w:t>
      </w:r>
    </w:p>
    <w:p w14:paraId="6D0725B2" w14:textId="77777777" w:rsidR="003A00F7" w:rsidRPr="004E29B8" w:rsidRDefault="008D542D" w:rsidP="008D542D">
      <w:pPr>
        <w:spacing w:line="240" w:lineRule="auto"/>
        <w:jc w:val="right"/>
      </w:pPr>
      <w:r w:rsidRPr="004E29B8">
        <w:rPr>
          <w:rFonts w:hint="eastAsia"/>
        </w:rPr>
        <w:t>年　　月　　日</w:t>
      </w:r>
    </w:p>
    <w:p w14:paraId="463DFF38" w14:textId="77777777" w:rsidR="008D542D" w:rsidRPr="004E29B8" w:rsidRDefault="008D542D" w:rsidP="008D542D">
      <w:pPr>
        <w:spacing w:line="240" w:lineRule="auto"/>
      </w:pPr>
    </w:p>
    <w:p w14:paraId="5374F45D" w14:textId="77777777" w:rsidR="003A00F7" w:rsidRPr="004E29B8" w:rsidRDefault="003A00F7" w:rsidP="008D542D">
      <w:pPr>
        <w:pStyle w:val="a4"/>
        <w:tabs>
          <w:tab w:val="clear" w:pos="4252"/>
          <w:tab w:val="clear" w:pos="8504"/>
        </w:tabs>
        <w:snapToGrid/>
        <w:spacing w:line="240" w:lineRule="auto"/>
      </w:pPr>
      <w:r w:rsidRPr="004E29B8">
        <w:rPr>
          <w:rFonts w:hint="eastAsia"/>
        </w:rPr>
        <w:t xml:space="preserve">　（</w:t>
      </w:r>
      <w:r w:rsidR="005539F3" w:rsidRPr="004E29B8">
        <w:rPr>
          <w:rFonts w:hint="eastAsia"/>
        </w:rPr>
        <w:t>宛</w:t>
      </w:r>
      <w:r w:rsidRPr="004E29B8">
        <w:rPr>
          <w:rFonts w:hint="eastAsia"/>
        </w:rPr>
        <w:t>先）土岐市長</w:t>
      </w:r>
    </w:p>
    <w:p w14:paraId="48CF78A3" w14:textId="77777777" w:rsidR="008D542D" w:rsidRPr="004E29B8" w:rsidRDefault="008D542D" w:rsidP="008D542D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5A53F1C9" w14:textId="77777777" w:rsidR="003A00F7" w:rsidRPr="004E29B8" w:rsidRDefault="008D542D" w:rsidP="008D542D">
      <w:pPr>
        <w:spacing w:line="240" w:lineRule="auto"/>
        <w:jc w:val="right"/>
      </w:pPr>
      <w:r w:rsidRPr="004E29B8">
        <w:rPr>
          <w:rFonts w:hint="eastAsia"/>
        </w:rPr>
        <w:t xml:space="preserve">住所　　　　　　　　　　　　　　　　　　</w:t>
      </w:r>
    </w:p>
    <w:p w14:paraId="616F8D6D" w14:textId="77777777" w:rsidR="008D542D" w:rsidRPr="004E29B8" w:rsidRDefault="003A00F7" w:rsidP="008D542D">
      <w:pPr>
        <w:spacing w:line="240" w:lineRule="auto"/>
        <w:jc w:val="right"/>
      </w:pPr>
      <w:r w:rsidRPr="004E29B8">
        <w:rPr>
          <w:rFonts w:hint="eastAsia"/>
        </w:rPr>
        <w:t xml:space="preserve">氏名　　　　</w:t>
      </w:r>
      <w:r w:rsidR="008D542D" w:rsidRPr="004E29B8">
        <w:rPr>
          <w:rFonts w:hint="eastAsia"/>
        </w:rPr>
        <w:t xml:space="preserve">　</w:t>
      </w:r>
      <w:r w:rsidRPr="004E29B8">
        <w:rPr>
          <w:rFonts w:hint="eastAsia"/>
        </w:rPr>
        <w:t xml:space="preserve">　　　　　　　　　　　　</w:t>
      </w:r>
      <w:r w:rsidR="008D542D" w:rsidRPr="004E29B8">
        <w:rPr>
          <w:rFonts w:ascii="Century" w:cs="Times New Roman" w:hint="eastAsia"/>
          <w:szCs w:val="22"/>
        </w:rPr>
        <w:t>㊞</w:t>
      </w:r>
    </w:p>
    <w:p w14:paraId="0F916D89" w14:textId="77777777" w:rsidR="003A00F7" w:rsidRPr="004E29B8" w:rsidRDefault="008D542D" w:rsidP="008D542D">
      <w:pPr>
        <w:spacing w:line="240" w:lineRule="auto"/>
        <w:jc w:val="right"/>
      </w:pPr>
      <w:r w:rsidRPr="004E29B8">
        <w:rPr>
          <w:rFonts w:hint="eastAsia"/>
        </w:rPr>
        <w:t>（法人にあっては、名称及び代表者の氏名）</w:t>
      </w:r>
    </w:p>
    <w:p w14:paraId="5923D990" w14:textId="77777777" w:rsidR="008D542D" w:rsidRPr="004E29B8" w:rsidRDefault="008D542D" w:rsidP="008D542D">
      <w:pPr>
        <w:spacing w:line="240" w:lineRule="auto"/>
      </w:pPr>
    </w:p>
    <w:p w14:paraId="4F5E5D60" w14:textId="77777777" w:rsidR="003A00F7" w:rsidRPr="004E29B8" w:rsidRDefault="00B773A9" w:rsidP="008D542D">
      <w:pPr>
        <w:spacing w:line="240" w:lineRule="auto"/>
        <w:jc w:val="center"/>
      </w:pPr>
      <w:r w:rsidRPr="004E29B8">
        <w:rPr>
          <w:rFonts w:hint="eastAsia"/>
        </w:rPr>
        <w:t>土岐市創業者</w:t>
      </w:r>
      <w:r w:rsidR="00C2036A" w:rsidRPr="004E29B8">
        <w:rPr>
          <w:rFonts w:hint="eastAsia"/>
        </w:rPr>
        <w:t>利子補給</w:t>
      </w:r>
      <w:r w:rsidR="003A00F7" w:rsidRPr="004E29B8">
        <w:rPr>
          <w:rFonts w:hint="eastAsia"/>
        </w:rPr>
        <w:t>金交付申請書</w:t>
      </w:r>
    </w:p>
    <w:p w14:paraId="72311393" w14:textId="77777777" w:rsidR="008D542D" w:rsidRPr="004E29B8" w:rsidRDefault="008D542D" w:rsidP="008D542D">
      <w:pPr>
        <w:spacing w:line="240" w:lineRule="auto"/>
      </w:pPr>
    </w:p>
    <w:p w14:paraId="5FC8D73A" w14:textId="77777777" w:rsidR="00617BFA" w:rsidRPr="004E29B8" w:rsidRDefault="00617BFA" w:rsidP="008D542D">
      <w:pPr>
        <w:spacing w:line="240" w:lineRule="auto"/>
        <w:ind w:firstLineChars="100" w:firstLine="210"/>
      </w:pPr>
      <w:r w:rsidRPr="004E29B8">
        <w:rPr>
          <w:rFonts w:hint="eastAsia"/>
        </w:rPr>
        <w:t>次のとおり、</w:t>
      </w:r>
      <w:r w:rsidR="00C2036A" w:rsidRPr="004E29B8">
        <w:rPr>
          <w:rFonts w:hint="eastAsia"/>
        </w:rPr>
        <w:t>土岐市創業者利子補給</w:t>
      </w:r>
      <w:r w:rsidRPr="004E29B8">
        <w:rPr>
          <w:rFonts w:hint="eastAsia"/>
        </w:rPr>
        <w:t>金交付要綱第９条の規定により、関係書類を添えて申請します。</w:t>
      </w:r>
    </w:p>
    <w:p w14:paraId="36F5AA68" w14:textId="77777777" w:rsidR="00617BFA" w:rsidRPr="004E29B8" w:rsidRDefault="00617BFA" w:rsidP="008D542D">
      <w:pPr>
        <w:spacing w:line="240" w:lineRule="auto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5387"/>
      </w:tblGrid>
      <w:tr w:rsidR="003A00F7" w:rsidRPr="004E29B8" w14:paraId="43854D51" w14:textId="77777777" w:rsidTr="00C2036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761" w:type="dxa"/>
            <w:vMerge w:val="restart"/>
            <w:vAlign w:val="center"/>
          </w:tcPr>
          <w:p w14:paraId="0997258F" w14:textId="77777777" w:rsidR="003A00F7" w:rsidRPr="004E29B8" w:rsidRDefault="00B773A9" w:rsidP="000412A1">
            <w:pPr>
              <w:spacing w:line="240" w:lineRule="auto"/>
              <w:jc w:val="center"/>
            </w:pPr>
            <w:r w:rsidRPr="004E29B8">
              <w:rPr>
                <w:rFonts w:hint="eastAsia"/>
                <w:spacing w:val="126"/>
                <w:kern w:val="0"/>
                <w:fitText w:val="2520" w:id="-1318875648"/>
              </w:rPr>
              <w:t>設立した会</w:t>
            </w:r>
            <w:r w:rsidRPr="004E29B8">
              <w:rPr>
                <w:rFonts w:hint="eastAsia"/>
                <w:kern w:val="0"/>
                <w:fitText w:val="2520" w:id="-1318875648"/>
              </w:rPr>
              <w:t>社</w:t>
            </w:r>
          </w:p>
        </w:tc>
        <w:tc>
          <w:tcPr>
            <w:tcW w:w="5387" w:type="dxa"/>
            <w:vAlign w:val="center"/>
          </w:tcPr>
          <w:p w14:paraId="0688A742" w14:textId="77777777" w:rsidR="003A00F7" w:rsidRPr="004E29B8" w:rsidRDefault="00B773A9" w:rsidP="008D542D">
            <w:pPr>
              <w:spacing w:line="240" w:lineRule="auto"/>
            </w:pPr>
            <w:r w:rsidRPr="004E29B8">
              <w:rPr>
                <w:rFonts w:hint="eastAsia"/>
              </w:rPr>
              <w:t>商号（屋号）</w:t>
            </w:r>
          </w:p>
        </w:tc>
      </w:tr>
      <w:tr w:rsidR="003A00F7" w:rsidRPr="004E29B8" w14:paraId="5787956A" w14:textId="77777777" w:rsidTr="00C2036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761" w:type="dxa"/>
            <w:vMerge/>
            <w:vAlign w:val="center"/>
          </w:tcPr>
          <w:p w14:paraId="6BF3FB0F" w14:textId="77777777" w:rsidR="003A00F7" w:rsidRPr="004E29B8" w:rsidRDefault="003A00F7" w:rsidP="000412A1">
            <w:pPr>
              <w:spacing w:line="240" w:lineRule="auto"/>
              <w:jc w:val="center"/>
            </w:pPr>
          </w:p>
        </w:tc>
        <w:tc>
          <w:tcPr>
            <w:tcW w:w="5387" w:type="dxa"/>
            <w:vAlign w:val="center"/>
          </w:tcPr>
          <w:p w14:paraId="09F3581A" w14:textId="77777777" w:rsidR="003A00F7" w:rsidRPr="004E29B8" w:rsidRDefault="003A00F7" w:rsidP="008D542D">
            <w:pPr>
              <w:spacing w:line="240" w:lineRule="auto"/>
            </w:pPr>
            <w:r w:rsidRPr="004E29B8">
              <w:rPr>
                <w:rFonts w:hint="eastAsia"/>
              </w:rPr>
              <w:t>所</w:t>
            </w:r>
            <w:r w:rsidRPr="004E29B8">
              <w:t xml:space="preserve"> </w:t>
            </w:r>
            <w:r w:rsidRPr="004E29B8">
              <w:rPr>
                <w:rFonts w:hint="eastAsia"/>
              </w:rPr>
              <w:t>在</w:t>
            </w:r>
            <w:r w:rsidRPr="004E29B8">
              <w:t xml:space="preserve"> </w:t>
            </w:r>
            <w:r w:rsidRPr="004E29B8">
              <w:rPr>
                <w:rFonts w:hint="eastAsia"/>
              </w:rPr>
              <w:t>地</w:t>
            </w:r>
          </w:p>
        </w:tc>
      </w:tr>
      <w:tr w:rsidR="003A00F7" w:rsidRPr="004E29B8" w14:paraId="3D723C60" w14:textId="77777777" w:rsidTr="00C2036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761" w:type="dxa"/>
            <w:vMerge/>
            <w:vAlign w:val="center"/>
          </w:tcPr>
          <w:p w14:paraId="077BF7A7" w14:textId="77777777" w:rsidR="003A00F7" w:rsidRPr="004E29B8" w:rsidRDefault="003A00F7" w:rsidP="000412A1">
            <w:pPr>
              <w:spacing w:line="240" w:lineRule="auto"/>
              <w:jc w:val="center"/>
            </w:pPr>
          </w:p>
        </w:tc>
        <w:tc>
          <w:tcPr>
            <w:tcW w:w="5387" w:type="dxa"/>
            <w:vAlign w:val="center"/>
          </w:tcPr>
          <w:p w14:paraId="39D8639C" w14:textId="77777777" w:rsidR="003A00F7" w:rsidRPr="004E29B8" w:rsidRDefault="003A00F7" w:rsidP="008D542D">
            <w:pPr>
              <w:spacing w:line="240" w:lineRule="auto"/>
            </w:pPr>
            <w:r w:rsidRPr="004E29B8">
              <w:rPr>
                <w:rFonts w:hint="eastAsia"/>
              </w:rPr>
              <w:t>電話番号</w:t>
            </w:r>
          </w:p>
        </w:tc>
      </w:tr>
      <w:tr w:rsidR="003A00F7" w:rsidRPr="004E29B8" w14:paraId="1148F890" w14:textId="77777777" w:rsidTr="00C2036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761" w:type="dxa"/>
            <w:vAlign w:val="center"/>
          </w:tcPr>
          <w:p w14:paraId="62830D82" w14:textId="77777777" w:rsidR="003A00F7" w:rsidRPr="004E29B8" w:rsidRDefault="003563A6" w:rsidP="000412A1">
            <w:pPr>
              <w:spacing w:line="240" w:lineRule="auto"/>
              <w:jc w:val="center"/>
            </w:pPr>
            <w:r w:rsidRPr="004E29B8">
              <w:rPr>
                <w:rFonts w:hint="eastAsia"/>
                <w:spacing w:val="87"/>
                <w:kern w:val="0"/>
                <w:fitText w:val="2520" w:id="-1318875647"/>
              </w:rPr>
              <w:t>事業</w:t>
            </w:r>
            <w:r w:rsidR="003A00F7" w:rsidRPr="004E29B8">
              <w:rPr>
                <w:rFonts w:hint="eastAsia"/>
                <w:spacing w:val="87"/>
                <w:kern w:val="0"/>
                <w:fitText w:val="2520" w:id="-1318875647"/>
              </w:rPr>
              <w:t>開始年月</w:t>
            </w:r>
            <w:r w:rsidR="003A00F7" w:rsidRPr="004E29B8">
              <w:rPr>
                <w:rFonts w:hint="eastAsia"/>
                <w:spacing w:val="3"/>
                <w:kern w:val="0"/>
                <w:fitText w:val="2520" w:id="-1318875647"/>
              </w:rPr>
              <w:t>日</w:t>
            </w:r>
          </w:p>
        </w:tc>
        <w:tc>
          <w:tcPr>
            <w:tcW w:w="5387" w:type="dxa"/>
            <w:vAlign w:val="center"/>
          </w:tcPr>
          <w:p w14:paraId="58AA1DE0" w14:textId="77777777" w:rsidR="003A00F7" w:rsidRPr="004E29B8" w:rsidRDefault="003A00F7" w:rsidP="008D542D">
            <w:pPr>
              <w:spacing w:line="240" w:lineRule="auto"/>
            </w:pPr>
          </w:p>
        </w:tc>
      </w:tr>
      <w:tr w:rsidR="003A00F7" w:rsidRPr="004E29B8" w14:paraId="4804246F" w14:textId="77777777" w:rsidTr="00C2036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761" w:type="dxa"/>
            <w:vAlign w:val="center"/>
          </w:tcPr>
          <w:p w14:paraId="37746C27" w14:textId="77777777" w:rsidR="003A00F7" w:rsidRPr="004E29B8" w:rsidRDefault="003A00F7" w:rsidP="000412A1">
            <w:pPr>
              <w:spacing w:line="240" w:lineRule="auto"/>
              <w:jc w:val="center"/>
            </w:pPr>
            <w:r w:rsidRPr="004E29B8">
              <w:rPr>
                <w:rFonts w:hint="eastAsia"/>
                <w:spacing w:val="87"/>
                <w:kern w:val="0"/>
                <w:fitText w:val="2520" w:id="-1318875646"/>
              </w:rPr>
              <w:t>内容・取扱品</w:t>
            </w:r>
            <w:r w:rsidRPr="004E29B8">
              <w:rPr>
                <w:rFonts w:hint="eastAsia"/>
                <w:spacing w:val="3"/>
                <w:kern w:val="0"/>
                <w:fitText w:val="2520" w:id="-1318875646"/>
              </w:rPr>
              <w:t>等</w:t>
            </w:r>
          </w:p>
        </w:tc>
        <w:tc>
          <w:tcPr>
            <w:tcW w:w="5387" w:type="dxa"/>
            <w:vAlign w:val="center"/>
          </w:tcPr>
          <w:p w14:paraId="0865E4B8" w14:textId="77777777" w:rsidR="003A00F7" w:rsidRPr="004E29B8" w:rsidRDefault="003A00F7" w:rsidP="008D542D">
            <w:pPr>
              <w:spacing w:line="240" w:lineRule="auto"/>
            </w:pPr>
          </w:p>
        </w:tc>
      </w:tr>
      <w:tr w:rsidR="003A00F7" w:rsidRPr="004E29B8" w14:paraId="39A61A93" w14:textId="77777777" w:rsidTr="00C2036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761" w:type="dxa"/>
            <w:vAlign w:val="center"/>
          </w:tcPr>
          <w:p w14:paraId="61F69C00" w14:textId="77777777" w:rsidR="003A00F7" w:rsidRPr="004E29B8" w:rsidRDefault="00C2036A" w:rsidP="00C2036A">
            <w:pPr>
              <w:spacing w:line="240" w:lineRule="auto"/>
            </w:pPr>
            <w:r w:rsidRPr="004E29B8">
              <w:rPr>
                <w:rFonts w:hint="eastAsia"/>
                <w:kern w:val="0"/>
              </w:rPr>
              <w:t>借入金額</w:t>
            </w:r>
          </w:p>
        </w:tc>
        <w:tc>
          <w:tcPr>
            <w:tcW w:w="5387" w:type="dxa"/>
            <w:vAlign w:val="center"/>
          </w:tcPr>
          <w:p w14:paraId="4CCB987F" w14:textId="77777777" w:rsidR="003A00F7" w:rsidRPr="004E29B8" w:rsidRDefault="003A00F7" w:rsidP="008D542D">
            <w:pPr>
              <w:spacing w:line="240" w:lineRule="auto"/>
            </w:pPr>
          </w:p>
        </w:tc>
      </w:tr>
      <w:tr w:rsidR="003A00F7" w:rsidRPr="004E29B8" w14:paraId="76278F1A" w14:textId="77777777" w:rsidTr="00C2036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761" w:type="dxa"/>
            <w:vAlign w:val="center"/>
          </w:tcPr>
          <w:p w14:paraId="34565C75" w14:textId="77777777" w:rsidR="003A00F7" w:rsidRPr="004E29B8" w:rsidRDefault="00C2036A" w:rsidP="00C2036A">
            <w:pPr>
              <w:spacing w:line="240" w:lineRule="auto"/>
            </w:pPr>
            <w:r w:rsidRPr="004E29B8">
              <w:rPr>
                <w:rFonts w:hint="eastAsia"/>
                <w:kern w:val="0"/>
              </w:rPr>
              <w:t>融資実行日</w:t>
            </w:r>
          </w:p>
        </w:tc>
        <w:tc>
          <w:tcPr>
            <w:tcW w:w="5387" w:type="dxa"/>
            <w:vAlign w:val="center"/>
          </w:tcPr>
          <w:p w14:paraId="7025D349" w14:textId="77777777" w:rsidR="003A00F7" w:rsidRPr="004E29B8" w:rsidRDefault="003A00F7" w:rsidP="00C2036A">
            <w:pPr>
              <w:spacing w:line="240" w:lineRule="auto"/>
            </w:pPr>
          </w:p>
        </w:tc>
      </w:tr>
      <w:tr w:rsidR="00C17AC6" w:rsidRPr="004E29B8" w14:paraId="51B192C4" w14:textId="77777777" w:rsidTr="00C2036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761" w:type="dxa"/>
            <w:vAlign w:val="center"/>
          </w:tcPr>
          <w:p w14:paraId="66A9D4C0" w14:textId="77777777" w:rsidR="00C17AC6" w:rsidRPr="004E29B8" w:rsidRDefault="00C2036A" w:rsidP="00C2036A">
            <w:pPr>
              <w:spacing w:line="240" w:lineRule="auto"/>
              <w:rPr>
                <w:kern w:val="0"/>
              </w:rPr>
            </w:pPr>
            <w:r w:rsidRPr="004E29B8">
              <w:rPr>
                <w:rFonts w:hint="eastAsia"/>
                <w:kern w:val="0"/>
              </w:rPr>
              <w:t>当該期間の利子の額</w:t>
            </w:r>
          </w:p>
        </w:tc>
        <w:tc>
          <w:tcPr>
            <w:tcW w:w="5387" w:type="dxa"/>
            <w:vAlign w:val="center"/>
          </w:tcPr>
          <w:p w14:paraId="1C53B0C7" w14:textId="77777777" w:rsidR="00C17AC6" w:rsidRPr="004E29B8" w:rsidRDefault="00C17AC6" w:rsidP="00C2036A">
            <w:pPr>
              <w:spacing w:line="240" w:lineRule="auto"/>
            </w:pPr>
          </w:p>
        </w:tc>
      </w:tr>
    </w:tbl>
    <w:p w14:paraId="24584631" w14:textId="77777777" w:rsidR="008D542D" w:rsidRPr="004E29B8" w:rsidRDefault="003A00F7" w:rsidP="008D542D">
      <w:pPr>
        <w:spacing w:line="240" w:lineRule="auto"/>
      </w:pPr>
      <w:r w:rsidRPr="004E29B8">
        <w:rPr>
          <w:rFonts w:hint="eastAsia"/>
        </w:rPr>
        <w:t xml:space="preserve">　</w:t>
      </w:r>
    </w:p>
    <w:p w14:paraId="6989893C" w14:textId="77777777" w:rsidR="003A00F7" w:rsidRPr="004E29B8" w:rsidRDefault="00B773A9" w:rsidP="008D542D">
      <w:pPr>
        <w:spacing w:line="240" w:lineRule="auto"/>
        <w:ind w:firstLineChars="100" w:firstLine="210"/>
      </w:pPr>
      <w:r w:rsidRPr="004E29B8">
        <w:rPr>
          <w:rFonts w:hint="eastAsia"/>
        </w:rPr>
        <w:t>添付書類</w:t>
      </w:r>
    </w:p>
    <w:p w14:paraId="5C62AEEB" w14:textId="77777777" w:rsidR="00C2036A" w:rsidRPr="004E29B8" w:rsidRDefault="00C2036A" w:rsidP="00C2036A">
      <w:pPr>
        <w:spacing w:line="240" w:lineRule="auto"/>
        <w:ind w:firstLineChars="200" w:firstLine="420"/>
      </w:pPr>
      <w:r w:rsidRPr="004E29B8">
        <w:rPr>
          <w:rFonts w:hint="eastAsia"/>
        </w:rPr>
        <w:t>・市税完納証明書</w:t>
      </w:r>
    </w:p>
    <w:p w14:paraId="50DD4B55" w14:textId="77777777" w:rsidR="00C2036A" w:rsidRPr="004E29B8" w:rsidRDefault="00C2036A" w:rsidP="00C2036A">
      <w:pPr>
        <w:spacing w:line="240" w:lineRule="auto"/>
        <w:ind w:firstLineChars="200" w:firstLine="420"/>
      </w:pPr>
      <w:r w:rsidRPr="004E29B8">
        <w:rPr>
          <w:rFonts w:hint="eastAsia"/>
        </w:rPr>
        <w:t>・弁済した利子の額を証明する書類</w:t>
      </w:r>
    </w:p>
    <w:p w14:paraId="549FCD2D" w14:textId="77777777" w:rsidR="00C2036A" w:rsidRPr="004E29B8" w:rsidRDefault="00C2036A" w:rsidP="00C2036A">
      <w:pPr>
        <w:spacing w:line="240" w:lineRule="auto"/>
        <w:ind w:firstLineChars="200" w:firstLine="420"/>
      </w:pPr>
      <w:r w:rsidRPr="004E29B8">
        <w:rPr>
          <w:rFonts w:hint="eastAsia"/>
        </w:rPr>
        <w:t>・土岐市創業者利子補給金資格認定通知書の写し</w:t>
      </w:r>
    </w:p>
    <w:p w14:paraId="118F1443" w14:textId="77777777" w:rsidR="00C2036A" w:rsidRPr="004E29B8" w:rsidRDefault="00C2036A" w:rsidP="00C2036A">
      <w:pPr>
        <w:spacing w:line="240" w:lineRule="auto"/>
        <w:ind w:firstLineChars="200" w:firstLine="420"/>
      </w:pPr>
      <w:r w:rsidRPr="004E29B8">
        <w:rPr>
          <w:rFonts w:hint="eastAsia"/>
        </w:rPr>
        <w:t>・その他市長が必要と認める書類</w:t>
      </w:r>
    </w:p>
    <w:sectPr w:rsidR="00C2036A" w:rsidRPr="004E29B8" w:rsidSect="00BE6930">
      <w:type w:val="continuous"/>
      <w:pgSz w:w="11906" w:h="16838" w:code="9"/>
      <w:pgMar w:top="1985" w:right="1752" w:bottom="198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BA20" w14:textId="77777777" w:rsidR="004C2BCC" w:rsidRDefault="004C2BCC">
      <w:r>
        <w:separator/>
      </w:r>
    </w:p>
  </w:endnote>
  <w:endnote w:type="continuationSeparator" w:id="0">
    <w:p w14:paraId="39F75A67" w14:textId="77777777" w:rsidR="004C2BCC" w:rsidRDefault="004C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1FE5" w14:textId="77777777" w:rsidR="004C2BCC" w:rsidRDefault="004C2BCC">
      <w:r>
        <w:separator/>
      </w:r>
    </w:p>
  </w:footnote>
  <w:footnote w:type="continuationSeparator" w:id="0">
    <w:p w14:paraId="30A416A0" w14:textId="77777777" w:rsidR="004C2BCC" w:rsidRDefault="004C2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00F7"/>
    <w:rsid w:val="000412A1"/>
    <w:rsid w:val="00083EB7"/>
    <w:rsid w:val="001103F4"/>
    <w:rsid w:val="003563A6"/>
    <w:rsid w:val="003A00F7"/>
    <w:rsid w:val="003E5B5D"/>
    <w:rsid w:val="00443B0D"/>
    <w:rsid w:val="004C2BCC"/>
    <w:rsid w:val="004D453D"/>
    <w:rsid w:val="004E29B8"/>
    <w:rsid w:val="005539F3"/>
    <w:rsid w:val="00617BFA"/>
    <w:rsid w:val="006E1B31"/>
    <w:rsid w:val="008D542D"/>
    <w:rsid w:val="00940D49"/>
    <w:rsid w:val="00964D98"/>
    <w:rsid w:val="009A6BB1"/>
    <w:rsid w:val="00A0194B"/>
    <w:rsid w:val="00AC1CA7"/>
    <w:rsid w:val="00B20634"/>
    <w:rsid w:val="00B773A9"/>
    <w:rsid w:val="00BE6930"/>
    <w:rsid w:val="00C01605"/>
    <w:rsid w:val="00C17AC6"/>
    <w:rsid w:val="00C2036A"/>
    <w:rsid w:val="00C61FDB"/>
    <w:rsid w:val="00C94D14"/>
    <w:rsid w:val="00E11610"/>
    <w:rsid w:val="00E96E69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8254C"/>
  <w14:defaultImageDpi w14:val="0"/>
  <w15:docId w15:val="{69FDDBE8-C895-489F-A947-816E801E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563A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563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Chida Osamu</cp:lastModifiedBy>
  <cp:revision>2</cp:revision>
  <cp:lastPrinted>2016-07-01T06:24:00Z</cp:lastPrinted>
  <dcterms:created xsi:type="dcterms:W3CDTF">2023-01-12T05:15:00Z</dcterms:created>
  <dcterms:modified xsi:type="dcterms:W3CDTF">2023-01-12T05:15:00Z</dcterms:modified>
</cp:coreProperties>
</file>