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452D" w14:textId="77777777" w:rsidR="00CE1BE3" w:rsidRPr="002C431E" w:rsidRDefault="00561E91" w:rsidP="00CE1BE3">
      <w:r>
        <w:rPr>
          <w:rFonts w:hint="eastAsia"/>
        </w:rPr>
        <w:t>様式第３号（第４条関係）</w:t>
      </w:r>
    </w:p>
    <w:p w14:paraId="7492B5B2" w14:textId="77777777" w:rsidR="00CE1BE3" w:rsidRPr="002C431E" w:rsidRDefault="00CE1BE3" w:rsidP="00CE1BE3"/>
    <w:p w14:paraId="3B517283" w14:textId="77777777" w:rsidR="00CE1BE3" w:rsidRPr="002C431E" w:rsidRDefault="00CE1BE3" w:rsidP="00CE1BE3">
      <w:pPr>
        <w:jc w:val="right"/>
      </w:pPr>
      <w:r w:rsidRPr="002C431E">
        <w:rPr>
          <w:rFonts w:hint="eastAsia"/>
        </w:rPr>
        <w:t xml:space="preserve">年　　月　　日　　</w:t>
      </w:r>
    </w:p>
    <w:p w14:paraId="3EA2E761" w14:textId="77777777" w:rsidR="00CE1BE3" w:rsidRPr="002C431E" w:rsidRDefault="00CE1BE3" w:rsidP="00CE1BE3">
      <w:pPr>
        <w:spacing w:before="210" w:line="420" w:lineRule="exact"/>
      </w:pPr>
      <w:r w:rsidRPr="002C431E">
        <w:rPr>
          <w:rFonts w:hint="eastAsia"/>
        </w:rPr>
        <w:t xml:space="preserve">　　　（</w:t>
      </w:r>
      <w:r w:rsidR="00F6460B" w:rsidRPr="002C431E">
        <w:rPr>
          <w:rFonts w:hint="eastAsia"/>
        </w:rPr>
        <w:t>宛</w:t>
      </w:r>
      <w:r w:rsidRPr="002C431E">
        <w:rPr>
          <w:rFonts w:hint="eastAsia"/>
        </w:rPr>
        <w:t>先）土岐市長</w:t>
      </w:r>
    </w:p>
    <w:p w14:paraId="0A933B46" w14:textId="77777777" w:rsidR="00CE1BE3" w:rsidRPr="002C431E" w:rsidRDefault="00CE1BE3" w:rsidP="00CE1BE3">
      <w:pPr>
        <w:spacing w:before="210" w:line="420" w:lineRule="exact"/>
        <w:jc w:val="right"/>
      </w:pPr>
      <w:r w:rsidRPr="002C431E">
        <w:rPr>
          <w:rFonts w:hint="eastAsia"/>
        </w:rPr>
        <w:t xml:space="preserve">住所（法人にあってはその主たる事務所の所在地）　　</w:t>
      </w:r>
    </w:p>
    <w:p w14:paraId="4D55A766" w14:textId="77777777" w:rsidR="00CE1BE3" w:rsidRPr="002C431E" w:rsidRDefault="00CE1BE3" w:rsidP="00CE1BE3">
      <w:pPr>
        <w:spacing w:before="420" w:line="420" w:lineRule="exact"/>
        <w:jc w:val="right"/>
      </w:pPr>
      <w:r w:rsidRPr="002C431E">
        <w:rPr>
          <w:rFonts w:hint="eastAsia"/>
        </w:rPr>
        <w:t xml:space="preserve">氏名（法人にあってはその名称及び代表者の氏名）　　</w:t>
      </w:r>
    </w:p>
    <w:p w14:paraId="6A03CC05" w14:textId="77777777" w:rsidR="00CE1BE3" w:rsidRPr="002C431E" w:rsidRDefault="00CE1BE3" w:rsidP="00CE1BE3">
      <w:pPr>
        <w:spacing w:line="420" w:lineRule="exact"/>
        <w:jc w:val="right"/>
      </w:pPr>
      <w:r w:rsidRPr="002C431E">
        <w:rPr>
          <w:rFonts w:hint="eastAsia"/>
        </w:rPr>
        <w:t xml:space="preserve">印　　</w:t>
      </w:r>
    </w:p>
    <w:p w14:paraId="2EB6BF19" w14:textId="77777777" w:rsidR="00CE1BE3" w:rsidRPr="002C431E" w:rsidRDefault="00CE1BE3" w:rsidP="0071055B">
      <w:pPr>
        <w:spacing w:line="420" w:lineRule="exact"/>
        <w:ind w:right="972" w:firstLineChars="1200" w:firstLine="2916"/>
      </w:pPr>
      <w:r w:rsidRPr="002C431E">
        <w:rPr>
          <w:rFonts w:hint="eastAsia"/>
        </w:rPr>
        <w:t xml:space="preserve">個人（法人）番号　　　　　　　　　　　　　　　　　</w:t>
      </w:r>
    </w:p>
    <w:p w14:paraId="33CDEF69" w14:textId="77777777" w:rsidR="00CE1BE3" w:rsidRPr="002C431E" w:rsidRDefault="00CE1BE3" w:rsidP="00CE1BE3">
      <w:pPr>
        <w:spacing w:before="420" w:line="420" w:lineRule="exact"/>
        <w:ind w:left="2625" w:right="2625"/>
        <w:jc w:val="distribute"/>
      </w:pPr>
      <w:r w:rsidRPr="002C431E">
        <w:rPr>
          <w:rFonts w:hint="eastAsia"/>
        </w:rPr>
        <w:t>変更届出書</w:t>
      </w:r>
    </w:p>
    <w:p w14:paraId="7E665400" w14:textId="77777777" w:rsidR="00CE1BE3" w:rsidRPr="002C431E" w:rsidRDefault="00CE1BE3" w:rsidP="00CE1BE3">
      <w:pPr>
        <w:spacing w:before="420" w:line="420" w:lineRule="exact"/>
        <w:ind w:left="210" w:hanging="210"/>
      </w:pPr>
      <w:r w:rsidRPr="002C431E">
        <w:rPr>
          <w:rFonts w:hint="eastAsia"/>
        </w:rPr>
        <w:t xml:space="preserve">　　　　　　年　　月　　日付け</w:t>
      </w:r>
      <w:r w:rsidR="00775035" w:rsidRPr="002C431E">
        <w:rPr>
          <w:rFonts w:hint="eastAsia"/>
        </w:rPr>
        <w:t xml:space="preserve">　　　</w:t>
      </w:r>
      <w:r w:rsidRPr="002C431E">
        <w:rPr>
          <w:rFonts w:hint="eastAsia"/>
        </w:rPr>
        <w:t>第　　号をもって固定資産税の課税免除が承認されましたが、次の事項に変更が生じましたので届け出ます。</w:t>
      </w:r>
    </w:p>
    <w:p w14:paraId="36B1816E" w14:textId="77777777" w:rsidR="00CE1BE3" w:rsidRPr="002C431E" w:rsidRDefault="00CE1BE3" w:rsidP="00CE1BE3">
      <w:pPr>
        <w:spacing w:before="420" w:line="420" w:lineRule="exact"/>
      </w:pPr>
      <w:r w:rsidRPr="002C431E">
        <w:rPr>
          <w:rFonts w:hint="eastAsia"/>
        </w:rPr>
        <w:t xml:space="preserve">　１　変更年月日　　　　　　　　年　　月　　日</w:t>
      </w:r>
    </w:p>
    <w:p w14:paraId="52BF357F" w14:textId="77777777" w:rsidR="009060A3" w:rsidRPr="002C431E" w:rsidRDefault="00CE1BE3" w:rsidP="00CE1BE3">
      <w:pPr>
        <w:spacing w:before="420" w:line="420" w:lineRule="exact"/>
      </w:pPr>
      <w:r w:rsidRPr="002C431E">
        <w:rPr>
          <w:rFonts w:hint="eastAsia"/>
        </w:rPr>
        <w:t xml:space="preserve">　２　変更事由</w:t>
      </w:r>
    </w:p>
    <w:p w14:paraId="0C742F7E" w14:textId="77777777" w:rsidR="00576A4C" w:rsidRPr="008D2ADD" w:rsidRDefault="00576A4C" w:rsidP="0096367C">
      <w:pPr>
        <w:widowControl/>
        <w:autoSpaceDE/>
        <w:autoSpaceDN/>
        <w:jc w:val="left"/>
      </w:pPr>
    </w:p>
    <w:sectPr w:rsidR="00576A4C" w:rsidRPr="008D2ADD" w:rsidSect="00AE3363">
      <w:footerReference w:type="default" r:id="rId7"/>
      <w:pgSz w:w="11906" w:h="16838"/>
      <w:pgMar w:top="1417" w:right="1701" w:bottom="1701" w:left="1701" w:header="567" w:footer="1401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3E87" w14:textId="77777777" w:rsidR="00F12516" w:rsidRDefault="00F12516" w:rsidP="00AE3363">
      <w:r>
        <w:separator/>
      </w:r>
    </w:p>
  </w:endnote>
  <w:endnote w:type="continuationSeparator" w:id="0">
    <w:p w14:paraId="2B7746B1" w14:textId="77777777" w:rsidR="00F12516" w:rsidRDefault="00F12516" w:rsidP="00AE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2A21" w14:textId="77777777" w:rsidR="00AE3363" w:rsidRPr="00AE3363" w:rsidRDefault="00AE3363" w:rsidP="00AE3363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890E" w14:textId="77777777" w:rsidR="00F12516" w:rsidRDefault="00F12516" w:rsidP="00AE3363">
      <w:r>
        <w:separator/>
      </w:r>
    </w:p>
  </w:footnote>
  <w:footnote w:type="continuationSeparator" w:id="0">
    <w:p w14:paraId="12CA100E" w14:textId="77777777" w:rsidR="00F12516" w:rsidRDefault="00F12516" w:rsidP="00AE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3363"/>
    <w:rsid w:val="00015E29"/>
    <w:rsid w:val="000B2127"/>
    <w:rsid w:val="00146812"/>
    <w:rsid w:val="001B4A1F"/>
    <w:rsid w:val="001B55F1"/>
    <w:rsid w:val="00220B50"/>
    <w:rsid w:val="002402BB"/>
    <w:rsid w:val="002C431E"/>
    <w:rsid w:val="002F0E17"/>
    <w:rsid w:val="00306FD0"/>
    <w:rsid w:val="0035385D"/>
    <w:rsid w:val="003709AC"/>
    <w:rsid w:val="00371BAF"/>
    <w:rsid w:val="003D2E40"/>
    <w:rsid w:val="0047776B"/>
    <w:rsid w:val="00491BA5"/>
    <w:rsid w:val="00561E91"/>
    <w:rsid w:val="00576A4C"/>
    <w:rsid w:val="00621B7B"/>
    <w:rsid w:val="006C483C"/>
    <w:rsid w:val="006D5FBE"/>
    <w:rsid w:val="0071055B"/>
    <w:rsid w:val="0072058E"/>
    <w:rsid w:val="00721FAD"/>
    <w:rsid w:val="00775035"/>
    <w:rsid w:val="007B6B75"/>
    <w:rsid w:val="007C6ABF"/>
    <w:rsid w:val="007E1C16"/>
    <w:rsid w:val="008B6CDF"/>
    <w:rsid w:val="008D2ADD"/>
    <w:rsid w:val="009060A3"/>
    <w:rsid w:val="0096367C"/>
    <w:rsid w:val="009F1F7A"/>
    <w:rsid w:val="00A41752"/>
    <w:rsid w:val="00A56A3D"/>
    <w:rsid w:val="00AC1745"/>
    <w:rsid w:val="00AE3363"/>
    <w:rsid w:val="00B50F05"/>
    <w:rsid w:val="00C11329"/>
    <w:rsid w:val="00C30325"/>
    <w:rsid w:val="00C61E31"/>
    <w:rsid w:val="00C657F6"/>
    <w:rsid w:val="00CB61E0"/>
    <w:rsid w:val="00CE1BE3"/>
    <w:rsid w:val="00D404D2"/>
    <w:rsid w:val="00D814FD"/>
    <w:rsid w:val="00DD1739"/>
    <w:rsid w:val="00E864AE"/>
    <w:rsid w:val="00EA5F80"/>
    <w:rsid w:val="00EE7C8F"/>
    <w:rsid w:val="00F12516"/>
    <w:rsid w:val="00F6460B"/>
    <w:rsid w:val="00FC40D0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18F89"/>
  <w14:defaultImageDpi w14:val="0"/>
  <w15:docId w15:val="{6B710C0C-B2D1-47C9-A1D4-0C28AA8D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3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3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363"/>
    <w:rPr>
      <w:rFonts w:cs="Times New Roman"/>
    </w:rPr>
  </w:style>
  <w:style w:type="paragraph" w:styleId="2">
    <w:name w:val="Body Text 2"/>
    <w:basedOn w:val="a"/>
    <w:link w:val="20"/>
    <w:uiPriority w:val="99"/>
    <w:rsid w:val="008B6CDF"/>
    <w:pPr>
      <w:wordWrap w:val="0"/>
      <w:adjustRightInd w:val="0"/>
      <w:spacing w:before="420" w:after="52" w:line="315" w:lineRule="exact"/>
      <w:ind w:left="190" w:hanging="190"/>
      <w:textAlignment w:val="center"/>
    </w:pPr>
    <w:rPr>
      <w:rFonts w:hAnsi="Century" w:cs="ＭＳ 明朝"/>
      <w:sz w:val="19"/>
      <w:szCs w:val="19"/>
    </w:rPr>
  </w:style>
  <w:style w:type="character" w:customStyle="1" w:styleId="20">
    <w:name w:val="本文 2 (文字)"/>
    <w:basedOn w:val="a0"/>
    <w:link w:val="2"/>
    <w:uiPriority w:val="99"/>
    <w:locked/>
    <w:rsid w:val="008B6CDF"/>
    <w:rPr>
      <w:rFonts w:ascii="ＭＳ 明朝" w:eastAsia="ＭＳ 明朝" w:hAnsi="Century" w:cs="ＭＳ 明朝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F1F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1F7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B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24F0-196C-4D5F-8AA6-717B913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西川 愛</cp:lastModifiedBy>
  <cp:revision>2</cp:revision>
  <cp:lastPrinted>2017-12-22T02:27:00Z</cp:lastPrinted>
  <dcterms:created xsi:type="dcterms:W3CDTF">2023-01-27T10:19:00Z</dcterms:created>
  <dcterms:modified xsi:type="dcterms:W3CDTF">2023-01-27T10:19:00Z</dcterms:modified>
</cp:coreProperties>
</file>