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B9" w:rsidRDefault="008619F8" w:rsidP="00D843B9">
      <w:pPr>
        <w:spacing w:line="480" w:lineRule="auto"/>
        <w:jc w:val="center"/>
        <w:rPr>
          <w:rFonts w:cs="Times New Roman"/>
          <w:color w:val="FF0000"/>
          <w:sz w:val="28"/>
        </w:rPr>
      </w:pPr>
      <w:r w:rsidRPr="006D0FF6">
        <w:rPr>
          <w:rFonts w:cs="Times New Roman" w:hint="eastAsia"/>
          <w:sz w:val="28"/>
        </w:rPr>
        <w:t>会員名簿</w:t>
      </w:r>
    </w:p>
    <w:p w:rsidR="00DE05A2" w:rsidRPr="00D843B9" w:rsidRDefault="006D0FF6" w:rsidP="00D843B9">
      <w:pPr>
        <w:spacing w:line="480" w:lineRule="auto"/>
        <w:jc w:val="center"/>
        <w:rPr>
          <w:rFonts w:cs="Times New Roman"/>
          <w:color w:val="FF0000"/>
          <w:sz w:val="28"/>
        </w:rPr>
      </w:pPr>
      <w:bookmarkStart w:id="0" w:name="_GoBack"/>
      <w:bookmarkEnd w:id="0"/>
      <w:r w:rsidRPr="006D0FF6">
        <w:rPr>
          <w:rFonts w:cs="Times New Roman" w:hint="eastAsia"/>
        </w:rPr>
        <w:t xml:space="preserve">団体名　</w:t>
      </w:r>
      <w:r w:rsidRPr="00950930">
        <w:rPr>
          <w:rFonts w:cs="Times New Roman" w:hint="eastAsia"/>
          <w:u w:val="single"/>
        </w:rPr>
        <w:t xml:space="preserve">　</w:t>
      </w:r>
      <w:r w:rsidR="00950930" w:rsidRPr="00950930">
        <w:rPr>
          <w:rFonts w:ascii="UD デジタル 教科書体 N-B" w:eastAsia="UD デジタル 教科書体 N-B" w:hAnsiTheme="majorEastAsia" w:cs="Times New Roman" w:hint="eastAsia"/>
          <w:u w:val="single"/>
        </w:rPr>
        <w:t xml:space="preserve">　　　　　　　　　　</w:t>
      </w:r>
      <w:r w:rsidRPr="00950930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Pr="00950930">
        <w:rPr>
          <w:rFonts w:cs="Times New Roman" w:hint="eastAsia"/>
          <w:u w:val="single"/>
        </w:rPr>
        <w:t xml:space="preserve">　</w:t>
      </w:r>
      <w:r w:rsidRPr="00950930">
        <w:rPr>
          <w:rFonts w:cs="Times New Roman" w:hint="eastAsia"/>
        </w:rPr>
        <w:t xml:space="preserve">　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040"/>
        <w:gridCol w:w="3240"/>
        <w:gridCol w:w="1680"/>
      </w:tblGrid>
      <w:tr w:rsidR="00DE05A2" w:rsidRPr="006D0FF6" w:rsidTr="00DC519F">
        <w:trPr>
          <w:trHeight w:val="510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05A2" w:rsidRPr="006D0FF6" w:rsidRDefault="00DE05A2" w:rsidP="00DC519F">
            <w:pPr>
              <w:jc w:val="center"/>
              <w:rPr>
                <w:rFonts w:cs="Times New Roman"/>
              </w:rPr>
            </w:pPr>
            <w:r w:rsidRPr="006D0FF6">
              <w:rPr>
                <w:rFonts w:cs="Times New Roman" w:hint="eastAsia"/>
              </w:rPr>
              <w:t>役職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05A2" w:rsidRPr="006D0FF6" w:rsidRDefault="00DE05A2" w:rsidP="00DC519F">
            <w:pPr>
              <w:jc w:val="center"/>
              <w:rPr>
                <w:rFonts w:cs="Times New Roman"/>
              </w:rPr>
            </w:pPr>
            <w:r w:rsidRPr="006D0FF6">
              <w:rPr>
                <w:rFonts w:cs="Times New Roman" w:hint="eastAsia"/>
              </w:rPr>
              <w:t>氏名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05A2" w:rsidRPr="006D0FF6" w:rsidRDefault="00DE05A2" w:rsidP="00DC519F">
            <w:pPr>
              <w:jc w:val="center"/>
              <w:rPr>
                <w:rFonts w:cs="Times New Roman"/>
              </w:rPr>
            </w:pPr>
            <w:r w:rsidRPr="006D0FF6">
              <w:rPr>
                <w:rFonts w:cs="Times New Roman" w:hint="eastAsia"/>
              </w:rPr>
              <w:t>住所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5A2" w:rsidRPr="006D0FF6" w:rsidRDefault="00DE05A2" w:rsidP="00DC519F">
            <w:pPr>
              <w:jc w:val="center"/>
              <w:rPr>
                <w:rFonts w:cs="Times New Roman"/>
              </w:rPr>
            </w:pPr>
            <w:r w:rsidRPr="006D0FF6">
              <w:rPr>
                <w:rFonts w:cs="Times New Roman" w:hint="eastAsia"/>
              </w:rPr>
              <w:t>備考</w:t>
            </w:r>
          </w:p>
        </w:tc>
      </w:tr>
      <w:tr w:rsidR="00DE05A2" w:rsidTr="00DC519F">
        <w:trPr>
          <w:trHeight w:val="510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1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</w:tr>
      <w:tr w:rsidR="00DE05A2" w:rsidTr="00DC519F">
        <w:trPr>
          <w:trHeight w:val="51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b/>
                <w:color w:val="FF0000"/>
              </w:rPr>
            </w:pPr>
          </w:p>
        </w:tc>
        <w:tc>
          <w:tcPr>
            <w:tcW w:w="32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</w:tr>
      <w:tr w:rsidR="00DE05A2" w:rsidTr="00DC519F">
        <w:trPr>
          <w:trHeight w:val="51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32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</w:tr>
      <w:tr w:rsidR="00DE05A2" w:rsidTr="00DC519F">
        <w:trPr>
          <w:trHeight w:val="51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32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</w:tr>
      <w:tr w:rsidR="00DE05A2" w:rsidTr="00DC519F">
        <w:trPr>
          <w:trHeight w:val="51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32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</w:tr>
      <w:tr w:rsidR="00DE05A2" w:rsidTr="00DC519F">
        <w:trPr>
          <w:trHeight w:val="51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32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</w:tr>
      <w:tr w:rsidR="00DE05A2" w:rsidTr="00DC519F">
        <w:trPr>
          <w:trHeight w:val="51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32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</w:tr>
      <w:tr w:rsidR="00DE05A2" w:rsidTr="00DC519F">
        <w:trPr>
          <w:trHeight w:val="51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32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</w:tr>
      <w:tr w:rsidR="00DE05A2" w:rsidTr="00DC519F">
        <w:trPr>
          <w:trHeight w:val="51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3240" w:type="dxa"/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E05A2" w:rsidRPr="00B331DB" w:rsidRDefault="00DE05A2" w:rsidP="00DC519F">
            <w:pPr>
              <w:jc w:val="center"/>
              <w:rPr>
                <w:rFonts w:ascii="UD デジタル 教科書体 N-B" w:eastAsia="UD デジタル 教科書体 N-B" w:hAnsiTheme="majorEastAsia" w:cs="Times New Roman"/>
                <w:color w:val="FF0000"/>
              </w:rPr>
            </w:pPr>
          </w:p>
        </w:tc>
      </w:tr>
      <w:tr w:rsidR="00DC519F" w:rsidTr="00DC519F">
        <w:trPr>
          <w:trHeight w:val="51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C519F" w:rsidRPr="00336AAB" w:rsidRDefault="00DC519F" w:rsidP="00DC519F">
            <w:pPr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DC519F" w:rsidRPr="00336AAB" w:rsidRDefault="00DC519F" w:rsidP="00DC519F">
            <w:pPr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  <w:tc>
          <w:tcPr>
            <w:tcW w:w="3240" w:type="dxa"/>
            <w:vAlign w:val="center"/>
          </w:tcPr>
          <w:p w:rsidR="00DC519F" w:rsidRPr="00336AAB" w:rsidRDefault="00DC519F" w:rsidP="00DC519F">
            <w:pPr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C519F" w:rsidRPr="00336AAB" w:rsidRDefault="00DC519F" w:rsidP="00DC519F">
            <w:pPr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</w:tr>
      <w:tr w:rsidR="00DC519F" w:rsidTr="00DC519F">
        <w:trPr>
          <w:trHeight w:val="51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C519F" w:rsidRPr="00336AAB" w:rsidRDefault="00DC519F" w:rsidP="00DC519F">
            <w:pPr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DC519F" w:rsidRPr="00336AAB" w:rsidRDefault="00DC519F" w:rsidP="00DC519F">
            <w:pPr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  <w:tc>
          <w:tcPr>
            <w:tcW w:w="3240" w:type="dxa"/>
            <w:vAlign w:val="center"/>
          </w:tcPr>
          <w:p w:rsidR="00DC519F" w:rsidRPr="00336AAB" w:rsidRDefault="00DC519F" w:rsidP="00DC519F">
            <w:pPr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C519F" w:rsidRPr="00336AAB" w:rsidRDefault="00DC519F" w:rsidP="00DC519F">
            <w:pPr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</w:tr>
      <w:tr w:rsidR="00DE05A2" w:rsidTr="00DC519F">
        <w:trPr>
          <w:trHeight w:val="510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5A2" w:rsidRPr="00336AAB" w:rsidRDefault="00DE05A2" w:rsidP="00DC519F">
            <w:pPr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DE05A2" w:rsidRPr="00336AAB" w:rsidRDefault="00DE05A2" w:rsidP="00DC519F">
            <w:pPr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DE05A2" w:rsidRPr="00336AAB" w:rsidRDefault="00DE05A2" w:rsidP="00DC519F">
            <w:pPr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5A2" w:rsidRPr="00336AAB" w:rsidRDefault="00DE05A2" w:rsidP="00DC519F">
            <w:pPr>
              <w:jc w:val="center"/>
              <w:rPr>
                <w:rFonts w:asciiTheme="majorEastAsia" w:eastAsiaTheme="majorEastAsia" w:hAnsiTheme="majorEastAsia" w:cs="Times New Roman"/>
                <w:color w:val="FF0000"/>
              </w:rPr>
            </w:pPr>
          </w:p>
        </w:tc>
      </w:tr>
    </w:tbl>
    <w:p w:rsidR="008619F8" w:rsidRPr="00231F19" w:rsidRDefault="008619F8" w:rsidP="00B331DB">
      <w:pPr>
        <w:rPr>
          <w:rFonts w:cs="Times New Roman"/>
          <w:color w:val="FF0000"/>
        </w:rPr>
      </w:pPr>
    </w:p>
    <w:p w:rsidR="008619F8" w:rsidRDefault="008619F8" w:rsidP="008619F8">
      <w:pPr>
        <w:rPr>
          <w:rFonts w:cs="Times New Roman"/>
        </w:rPr>
      </w:pPr>
    </w:p>
    <w:sectPr w:rsidR="008619F8" w:rsidSect="003962E8">
      <w:headerReference w:type="default" r:id="rId6"/>
      <w:pgSz w:w="11906" w:h="16838"/>
      <w:pgMar w:top="1418" w:right="1418" w:bottom="1134" w:left="1418" w:header="720" w:footer="720" w:gutter="0"/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0A9" w:rsidRDefault="00FC60A9" w:rsidP="003C304E">
      <w:r>
        <w:separator/>
      </w:r>
    </w:p>
  </w:endnote>
  <w:endnote w:type="continuationSeparator" w:id="0">
    <w:p w:rsidR="00FC60A9" w:rsidRDefault="00FC60A9" w:rsidP="003C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0A9" w:rsidRDefault="00FC60A9" w:rsidP="003C304E">
      <w:r>
        <w:separator/>
      </w:r>
    </w:p>
  </w:footnote>
  <w:footnote w:type="continuationSeparator" w:id="0">
    <w:p w:rsidR="00FC60A9" w:rsidRDefault="00FC60A9" w:rsidP="003C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69E" w:rsidRPr="0088069E" w:rsidRDefault="0088069E" w:rsidP="0088069E">
    <w:pPr>
      <w:pStyle w:val="ab"/>
      <w:jc w:val="right"/>
      <w:rPr>
        <w:rFonts w:asciiTheme="majorEastAsia" w:eastAsiaTheme="majorEastAsia" w:hAnsiTheme="majorEastAsia"/>
        <w:color w:val="FF0000"/>
        <w:sz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198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DF5"/>
    <w:rsid w:val="00001DCC"/>
    <w:rsid w:val="00057DF5"/>
    <w:rsid w:val="0008457B"/>
    <w:rsid w:val="000C3B05"/>
    <w:rsid w:val="000E34D6"/>
    <w:rsid w:val="00135B48"/>
    <w:rsid w:val="00165CF1"/>
    <w:rsid w:val="001D52E2"/>
    <w:rsid w:val="002135C2"/>
    <w:rsid w:val="00231F19"/>
    <w:rsid w:val="00336AAB"/>
    <w:rsid w:val="0035449C"/>
    <w:rsid w:val="003962E8"/>
    <w:rsid w:val="003A34E5"/>
    <w:rsid w:val="003C304E"/>
    <w:rsid w:val="00492FF0"/>
    <w:rsid w:val="004F6934"/>
    <w:rsid w:val="00534212"/>
    <w:rsid w:val="005622D9"/>
    <w:rsid w:val="006523D5"/>
    <w:rsid w:val="00666D2B"/>
    <w:rsid w:val="006D0FF6"/>
    <w:rsid w:val="006F09E2"/>
    <w:rsid w:val="00731FA1"/>
    <w:rsid w:val="0076667E"/>
    <w:rsid w:val="008619F8"/>
    <w:rsid w:val="0088069E"/>
    <w:rsid w:val="00950930"/>
    <w:rsid w:val="00B331DB"/>
    <w:rsid w:val="00BE4E08"/>
    <w:rsid w:val="00C11244"/>
    <w:rsid w:val="00C6004C"/>
    <w:rsid w:val="00CD22C5"/>
    <w:rsid w:val="00D05D0A"/>
    <w:rsid w:val="00D843B9"/>
    <w:rsid w:val="00DA0A95"/>
    <w:rsid w:val="00DC169A"/>
    <w:rsid w:val="00DC519F"/>
    <w:rsid w:val="00DE05A2"/>
    <w:rsid w:val="00E42933"/>
    <w:rsid w:val="00EF27AF"/>
    <w:rsid w:val="00FC60A9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6741E3"/>
  <w15:docId w15:val="{E332177F-A759-4F28-8DD4-2502A04F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1DB"/>
    <w:pPr>
      <w:widowControl w:val="0"/>
      <w:suppressAutoHyphens/>
      <w:jc w:val="both"/>
    </w:pPr>
    <w:rPr>
      <w:rFonts w:ascii="Century" w:hAnsi="Century" w:cs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cs="Times New Roman"/>
      <w:sz w:val="24"/>
    </w:rPr>
  </w:style>
  <w:style w:type="character" w:customStyle="1" w:styleId="a4">
    <w:name w:val="フッター (文字)"/>
    <w:rPr>
      <w:rFonts w:cs="Times New Roman"/>
      <w:sz w:val="24"/>
    </w:rPr>
  </w:style>
  <w:style w:type="character" w:customStyle="1" w:styleId="2">
    <w:name w:val="本文 2 (文字)"/>
    <w:rPr>
      <w:rFonts w:cs="Times New Roman"/>
      <w:sz w:val="24"/>
    </w:rPr>
  </w:style>
  <w:style w:type="character" w:customStyle="1" w:styleId="a5">
    <w:name w:val="記 (文字)"/>
    <w:rPr>
      <w:rFonts w:cs="Times New Roman"/>
      <w:sz w:val="24"/>
    </w:rPr>
  </w:style>
  <w:style w:type="character" w:customStyle="1" w:styleId="a6">
    <w:name w:val="結語 (文字)"/>
    <w:rPr>
      <w:rFonts w:cs="Times New Roman"/>
      <w:sz w:val="24"/>
    </w:rPr>
  </w:style>
  <w:style w:type="character" w:customStyle="1" w:styleId="a7">
    <w:name w:val="見出しマップ (文字)"/>
    <w:rPr>
      <w:rFonts w:ascii="MS UI Gothic" w:eastAsia="MS UI Gothic" w:hAnsi="MS UI Gothic" w:cs="Times New Roman"/>
      <w:sz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customStyle="1" w:styleId="21">
    <w:name w:val="本文 21"/>
    <w:basedOn w:val="a"/>
    <w:pPr>
      <w:autoSpaceDE w:val="0"/>
      <w:spacing w:before="315" w:line="315" w:lineRule="exact"/>
      <w:ind w:left="210" w:hanging="210"/>
      <w:textAlignment w:val="center"/>
    </w:pPr>
    <w:rPr>
      <w:rFonts w:ascii="ＭＳ 明朝" w:hAnsi="ＭＳ 明朝" w:cs="ＭＳ 明朝"/>
      <w:sz w:val="21"/>
      <w:szCs w:val="21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12">
    <w:name w:val="見出しマップ1"/>
    <w:basedOn w:val="a"/>
    <w:rPr>
      <w:rFonts w:ascii="Arial" w:eastAsia="ＭＳ ゴシック" w:hAnsi="Arial" w:cs="Arial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d">
    <w:name w:val="Table Grid"/>
    <w:basedOn w:val="a1"/>
    <w:uiPriority w:val="59"/>
    <w:rsid w:val="0086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A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A34E5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土岐市まちづくり支援事業費補助金交付要綱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土岐市まちづくり支援事業費補助金交付要綱</dc:title>
  <dc:creator>hiroaki-hayashi</dc:creator>
  <cp:lastModifiedBy>正村　修一郎</cp:lastModifiedBy>
  <cp:revision>15</cp:revision>
  <cp:lastPrinted>2022-03-25T11:44:00Z</cp:lastPrinted>
  <dcterms:created xsi:type="dcterms:W3CDTF">2020-04-06T08:51:00Z</dcterms:created>
  <dcterms:modified xsi:type="dcterms:W3CDTF">2023-01-31T05:22:00Z</dcterms:modified>
</cp:coreProperties>
</file>