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様式第６号（第１０条関係）</w:t>
      </w:r>
    </w:p>
    <w:p w:rsidR="0013444D" w:rsidRPr="00C629A3" w:rsidRDefault="0013444D" w:rsidP="0013444D">
      <w:pPr>
        <w:spacing w:line="360" w:lineRule="auto"/>
        <w:jc w:val="right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土岐市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　　様</w:t>
      </w:r>
    </w:p>
    <w:p w:rsidR="0013444D" w:rsidRPr="00C629A3" w:rsidRDefault="0013444D" w:rsidP="0013444D">
      <w:pPr>
        <w:spacing w:line="360" w:lineRule="auto"/>
        <w:jc w:val="left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C629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申請者　　住　所　　　　　　　　　</w:t>
      </w:r>
    </w:p>
    <w:p w:rsidR="0013444D" w:rsidRDefault="0013444D" w:rsidP="0013444D">
      <w:pPr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</w:t>
      </w:r>
      <w:r w:rsidRPr="00C629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Pr="00C629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629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Times New Roman" w:hint="eastAsia"/>
          <w:color w:val="000000"/>
          <w:kern w:val="0"/>
          <w:sz w:val="24"/>
          <w:szCs w:val="24"/>
        </w:rPr>
        <w:t>※本人による自署</w:t>
      </w:r>
    </w:p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</w:p>
    <w:p w:rsidR="0013444D" w:rsidRPr="00C629A3" w:rsidRDefault="0013444D" w:rsidP="0013444D">
      <w:pPr>
        <w:spacing w:line="360" w:lineRule="auto"/>
        <w:jc w:val="center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 w:rsidRPr="004E1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土岐市住宅用エネルギーシステム設置費補助金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実績報告書</w:t>
      </w:r>
    </w:p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</w:p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C629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　　月　　日付け　　　　第　　　号で交付決定された補助金について、</w:t>
      </w:r>
      <w:r w:rsidRPr="004E1C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土岐市住宅用エネルギーシステム設置費補助金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交付要綱第１０条の規定により、設置事業が完了したので、下記のとおり報告します。</w:t>
      </w:r>
    </w:p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</w:p>
    <w:p w:rsidR="0013444D" w:rsidRPr="00C629A3" w:rsidRDefault="0013444D" w:rsidP="0013444D">
      <w:pPr>
        <w:spacing w:line="360" w:lineRule="auto"/>
        <w:jc w:val="center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設置場所　　　　　　　　　　　　</w:t>
      </w:r>
    </w:p>
    <w:p w:rsidR="0013444D" w:rsidRPr="00C629A3" w:rsidRDefault="0013444D" w:rsidP="0013444D">
      <w:pPr>
        <w:spacing w:line="360" w:lineRule="auto"/>
        <w:textAlignment w:val="baseline"/>
        <w:rPr>
          <w:rFonts w:ascii="ＭＳ 明朝" w:eastAsia="ＭＳ 明朝" w:hAnsi="Times New Roman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対象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システム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設置完了年月日　　　　　</w:t>
      </w:r>
      <w:r w:rsidRPr="00C629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Pr="00C629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月　</w:t>
      </w:r>
      <w:r w:rsidRPr="00C629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:rsidR="0013444D" w:rsidRPr="002C0154" w:rsidRDefault="0013444D" w:rsidP="0013444D">
      <w:pPr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総事業費　　　　　　　　　　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　　　円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（税込）</w:t>
      </w:r>
    </w:p>
    <w:p w:rsidR="0013444D" w:rsidRPr="00C629A3" w:rsidRDefault="0013444D" w:rsidP="0013444D">
      <w:pPr>
        <w:spacing w:line="360" w:lineRule="auto"/>
        <w:ind w:firstLineChars="900" w:firstLine="216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内訳　</w:t>
      </w: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V2H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充放電設備</w:t>
      </w:r>
      <w:r w:rsidRPr="00C629A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Pr="00C629A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円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（税込）</w:t>
      </w:r>
    </w:p>
    <w:p w:rsidR="0013444D" w:rsidRDefault="0013444D" w:rsidP="0013444D">
      <w:pPr>
        <w:spacing w:line="360" w:lineRule="auto"/>
        <w:ind w:firstLineChars="800" w:firstLine="192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629A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家庭用燃料電池システム</w:t>
      </w:r>
      <w:r w:rsidRPr="00C629A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Pr="00C629A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円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（税込）</w:t>
      </w:r>
    </w:p>
    <w:p w:rsidR="0013444D" w:rsidRPr="007A7260" w:rsidRDefault="0013444D" w:rsidP="0013444D">
      <w:pPr>
        <w:spacing w:line="360" w:lineRule="auto"/>
        <w:ind w:firstLineChars="800" w:firstLine="19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</w:t>
      </w:r>
      <w:r w:rsidR="008B6989">
        <w:rPr>
          <w:rFonts w:ascii="ＭＳ 明朝" w:eastAsia="ＭＳ 明朝" w:hAnsi="ＭＳ 明朝" w:cs="ＭＳ 明朝" w:hint="eastAsia"/>
          <w:kern w:val="0"/>
          <w:sz w:val="24"/>
          <w:szCs w:val="24"/>
        </w:rPr>
        <w:t>蓄電システム</w:t>
      </w:r>
      <w:r w:rsidRPr="007A72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8B69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A7260">
        <w:rPr>
          <w:rFonts w:ascii="ＭＳ 明朝" w:eastAsia="ＭＳ 明朝" w:hAnsi="ＭＳ 明朝" w:cs="ＭＳ 明朝" w:hint="eastAsia"/>
          <w:kern w:val="0"/>
          <w:sz w:val="24"/>
          <w:szCs w:val="24"/>
        </w:rPr>
        <w:t>円（税込）</w:t>
      </w:r>
    </w:p>
    <w:p w:rsidR="0013444D" w:rsidRPr="007A7260" w:rsidRDefault="0013444D" w:rsidP="0013444D">
      <w:pPr>
        <w:spacing w:line="360" w:lineRule="auto"/>
        <w:ind w:firstLineChars="800" w:firstLine="19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A72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8B6989">
        <w:rPr>
          <w:rFonts w:ascii="ＭＳ 明朝" w:eastAsia="ＭＳ 明朝" w:hAnsi="ＭＳ 明朝" w:cs="ＭＳ 明朝" w:hint="eastAsia"/>
          <w:kern w:val="0"/>
          <w:sz w:val="24"/>
          <w:szCs w:val="24"/>
        </w:rPr>
        <w:t>住宅用太陽光発電システム</w:t>
      </w:r>
      <w:r w:rsidRPr="007A72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円（税込）</w:t>
      </w:r>
    </w:p>
    <w:p w:rsidR="0013444D" w:rsidRPr="00D517EE" w:rsidRDefault="0013444D" w:rsidP="0013444D">
      <w:pPr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3444D" w:rsidRPr="00D517EE" w:rsidRDefault="0013444D" w:rsidP="0013444D">
      <w:pPr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517E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４　補助金額　　　　　　　　　　</w:t>
      </w:r>
      <w:r w:rsidRPr="00D517EE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　　　円</w:t>
      </w:r>
    </w:p>
    <w:p w:rsidR="0013444D" w:rsidRPr="00D517EE" w:rsidRDefault="0013444D" w:rsidP="0013444D">
      <w:pPr>
        <w:spacing w:line="360" w:lineRule="auto"/>
        <w:ind w:firstLineChars="900" w:firstLine="21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517E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内訳　</w:t>
      </w:r>
      <w:r w:rsidRPr="00D517EE">
        <w:rPr>
          <w:rFonts w:ascii="ＭＳ 明朝" w:eastAsia="ＭＳ 明朝" w:hAnsi="ＭＳ 明朝" w:cs="ＭＳ 明朝"/>
          <w:kern w:val="0"/>
          <w:sz w:val="24"/>
          <w:szCs w:val="24"/>
        </w:rPr>
        <w:t>V2H</w:t>
      </w:r>
      <w:r w:rsidRPr="00D517EE">
        <w:rPr>
          <w:rFonts w:ascii="ＭＳ 明朝" w:eastAsia="ＭＳ 明朝" w:hAnsi="ＭＳ 明朝" w:cs="ＭＳ 明朝" w:hint="eastAsia"/>
          <w:kern w:val="0"/>
          <w:sz w:val="24"/>
          <w:szCs w:val="24"/>
        </w:rPr>
        <w:t>充放電設備　　　　　　　　　　　　　　円</w:t>
      </w:r>
    </w:p>
    <w:p w:rsidR="0013444D" w:rsidRPr="00D517EE" w:rsidRDefault="0013444D" w:rsidP="0013444D">
      <w:pPr>
        <w:spacing w:line="360" w:lineRule="auto"/>
        <w:ind w:firstLineChars="800" w:firstLine="19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517E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家庭用燃料電池システム　　　　　　　　　　円</w:t>
      </w:r>
    </w:p>
    <w:p w:rsidR="008B6989" w:rsidRPr="007A7260" w:rsidRDefault="0013444D" w:rsidP="008B6989">
      <w:pPr>
        <w:spacing w:line="360" w:lineRule="auto"/>
        <w:ind w:firstLineChars="800" w:firstLine="19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517E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8B6989">
        <w:rPr>
          <w:rFonts w:ascii="ＭＳ 明朝" w:eastAsia="ＭＳ 明朝" w:hAnsi="ＭＳ 明朝" w:cs="ＭＳ 明朝" w:hint="eastAsia"/>
          <w:kern w:val="0"/>
          <w:sz w:val="24"/>
          <w:szCs w:val="24"/>
        </w:rPr>
        <w:t>蓄電システム</w:t>
      </w:r>
      <w:r w:rsidR="008B6989" w:rsidRPr="007A72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8B69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B6989" w:rsidRPr="007A7260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:rsidR="008B6989" w:rsidRPr="007A7260" w:rsidRDefault="008B6989" w:rsidP="008B6989">
      <w:pPr>
        <w:spacing w:line="360" w:lineRule="auto"/>
        <w:ind w:firstLineChars="800" w:firstLine="19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A72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住宅用太陽光発電システム</w:t>
      </w:r>
      <w:r w:rsidRPr="007A72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円</w:t>
      </w:r>
    </w:p>
    <w:p w:rsidR="0013444D" w:rsidRPr="00CE214C" w:rsidRDefault="0013444D" w:rsidP="008B6989">
      <w:pPr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※添付書類</w:t>
      </w:r>
    </w:p>
    <w:p w:rsidR="0013444D" w:rsidRPr="00CE214C" w:rsidRDefault="0013444D" w:rsidP="0013444D">
      <w:pPr>
        <w:widowControl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</w:t>
      </w: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対象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システム</w:t>
      </w: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の設置に係る契約書及び領収書の写し</w:t>
      </w:r>
    </w:p>
    <w:p w:rsidR="0013444D" w:rsidRPr="00CE214C" w:rsidRDefault="0013444D" w:rsidP="0013444D">
      <w:pPr>
        <w:widowControl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</w:t>
      </w: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対象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システム</w:t>
      </w: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の保証書及び取扱説明書の写し</w:t>
      </w:r>
    </w:p>
    <w:p w:rsidR="0013444D" w:rsidRPr="00CE214C" w:rsidRDefault="0013444D" w:rsidP="0013444D">
      <w:pPr>
        <w:widowControl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</w:t>
      </w: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対象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システム</w:t>
      </w: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の設置状況を把握できる写真</w:t>
      </w:r>
    </w:p>
    <w:p w:rsidR="0013444D" w:rsidRDefault="0013444D" w:rsidP="0013444D">
      <w:pPr>
        <w:widowControl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CE214C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前各号に掲げるもののほか、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市</w:t>
      </w:r>
      <w:r w:rsidRPr="00C629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長が必要と認めたもの</w:t>
      </w: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P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3444D" w:rsidRDefault="0013444D" w:rsidP="001344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80272" w:rsidRPr="0013444D" w:rsidRDefault="00B80272"/>
    <w:sectPr w:rsidR="00B80272" w:rsidRPr="0013444D" w:rsidSect="0013444D">
      <w:pgSz w:w="11906" w:h="16838"/>
      <w:pgMar w:top="1259" w:right="1247" w:bottom="103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96D" w:rsidRDefault="00AD196D" w:rsidP="008B6989">
      <w:r>
        <w:separator/>
      </w:r>
    </w:p>
  </w:endnote>
  <w:endnote w:type="continuationSeparator" w:id="0">
    <w:p w:rsidR="00AD196D" w:rsidRDefault="00AD196D" w:rsidP="008B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96D" w:rsidRDefault="00AD196D" w:rsidP="008B6989">
      <w:r>
        <w:separator/>
      </w:r>
    </w:p>
  </w:footnote>
  <w:footnote w:type="continuationSeparator" w:id="0">
    <w:p w:rsidR="00AD196D" w:rsidRDefault="00AD196D" w:rsidP="008B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98"/>
    <w:rsid w:val="0013444D"/>
    <w:rsid w:val="00187998"/>
    <w:rsid w:val="001C0C38"/>
    <w:rsid w:val="0024596B"/>
    <w:rsid w:val="002C0154"/>
    <w:rsid w:val="003B1BC2"/>
    <w:rsid w:val="004E1CAF"/>
    <w:rsid w:val="007A7260"/>
    <w:rsid w:val="008B6989"/>
    <w:rsid w:val="00A90D1D"/>
    <w:rsid w:val="00AD196D"/>
    <w:rsid w:val="00B80272"/>
    <w:rsid w:val="00C629A3"/>
    <w:rsid w:val="00CE214C"/>
    <w:rsid w:val="00D5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ACE9AD-C4E1-4BFB-BC75-87199E37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9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69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B6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698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敬正</dc:creator>
  <cp:keywords/>
  <dc:description/>
  <cp:lastModifiedBy>鈴木　敬正</cp:lastModifiedBy>
  <cp:revision>2</cp:revision>
  <dcterms:created xsi:type="dcterms:W3CDTF">2025-03-27T05:13:00Z</dcterms:created>
  <dcterms:modified xsi:type="dcterms:W3CDTF">2025-03-27T05:13:00Z</dcterms:modified>
</cp:coreProperties>
</file>