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279" w:rsidRPr="004C0E2D" w:rsidRDefault="003F7279" w:rsidP="003F7279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  <w:r w:rsidRPr="004C0E2D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様式第９号（第１３条関係）</w:t>
      </w:r>
    </w:p>
    <w:p w:rsidR="003F7279" w:rsidRPr="004C0E2D" w:rsidRDefault="003F7279" w:rsidP="003F7279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  <w:r w:rsidRPr="004C0E2D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　　　　　　　　　　　　　年　　月　　日</w:t>
      </w:r>
    </w:p>
    <w:p w:rsidR="003F7279" w:rsidRPr="004C0E2D" w:rsidRDefault="003F7279" w:rsidP="003F7279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  <w:r w:rsidRPr="004C0E2D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土岐市長　　様</w:t>
      </w:r>
    </w:p>
    <w:p w:rsidR="003F7279" w:rsidRPr="004C0E2D" w:rsidRDefault="003F7279" w:rsidP="003F7279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</w:p>
    <w:p w:rsidR="003F7279" w:rsidRPr="004C0E2D" w:rsidRDefault="003F7279" w:rsidP="003F7279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  <w:r w:rsidRPr="004C0E2D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　　　請求者　住　所</w:t>
      </w:r>
    </w:p>
    <w:p w:rsidR="003F7279" w:rsidRPr="004C0E2D" w:rsidRDefault="003F7279" w:rsidP="003F7279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  <w:r w:rsidRPr="004C0E2D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　　　　　　　氏　名</w:t>
      </w:r>
    </w:p>
    <w:p w:rsidR="003F7279" w:rsidRPr="004C0E2D" w:rsidRDefault="003F7279" w:rsidP="003F7279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  <w:r w:rsidRPr="004C0E2D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　　　　　　　※本人による自署</w:t>
      </w:r>
      <w:bookmarkStart w:id="0" w:name="_GoBack"/>
      <w:bookmarkEnd w:id="0"/>
    </w:p>
    <w:p w:rsidR="003F7279" w:rsidRPr="004C0E2D" w:rsidRDefault="003F7279" w:rsidP="003F7279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</w:p>
    <w:p w:rsidR="003F7279" w:rsidRPr="004C0E2D" w:rsidRDefault="003F7279" w:rsidP="003F7279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  <w:r w:rsidRPr="004C0E2D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土岐市住宅用エネルギーシステム設置費補助金財産処分等承認申請書</w:t>
      </w:r>
    </w:p>
    <w:p w:rsidR="003F7279" w:rsidRPr="004C0E2D" w:rsidRDefault="003F7279" w:rsidP="003F7279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</w:p>
    <w:p w:rsidR="003F7279" w:rsidRPr="004C0E2D" w:rsidRDefault="003F7279" w:rsidP="003F7279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</w:p>
    <w:p w:rsidR="003F7279" w:rsidRPr="004C0E2D" w:rsidRDefault="003F7279" w:rsidP="003F7279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  <w:r w:rsidRPr="004C0E2D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 xml:space="preserve">　　年　　月　　日付け　　第　　号で交付決定を受けて設置したシステムを、下記の理由により処分したいので、土岐市住宅用エネルギーシステム設置費補助金交付要綱第１３条</w:t>
      </w:r>
      <w:r w:rsidRPr="004C0E2D">
        <w:rPr>
          <w:rFonts w:ascii="ＭＳ 明朝" w:eastAsia="ＭＳ 明朝" w:hAnsi="ＭＳ 明朝" w:cs="ＭＳ 明朝" w:hint="eastAsia"/>
          <w:kern w:val="0"/>
          <w:sz w:val="23"/>
          <w:szCs w:val="23"/>
        </w:rPr>
        <w:t>第１項</w:t>
      </w:r>
      <w:r w:rsidRPr="004C0E2D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の規定により申請します。</w:t>
      </w:r>
    </w:p>
    <w:p w:rsidR="003F7279" w:rsidRPr="004C0E2D" w:rsidRDefault="003F7279" w:rsidP="003F7279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</w:p>
    <w:p w:rsidR="003F7279" w:rsidRPr="004C0E2D" w:rsidRDefault="003F7279" w:rsidP="003F7279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  <w:r w:rsidRPr="004C0E2D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記</w:t>
      </w:r>
    </w:p>
    <w:p w:rsidR="003F7279" w:rsidRPr="004C0E2D" w:rsidRDefault="003F7279" w:rsidP="003F7279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</w:p>
    <w:p w:rsidR="003F7279" w:rsidRPr="004C0E2D" w:rsidRDefault="003F7279" w:rsidP="003F7279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  <w:r w:rsidRPr="004C0E2D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１　対象システム</w:t>
      </w:r>
    </w:p>
    <w:p w:rsidR="003F7279" w:rsidRPr="004C0E2D" w:rsidRDefault="003F7279" w:rsidP="003F7279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</w:p>
    <w:p w:rsidR="003F7279" w:rsidRPr="004C0E2D" w:rsidRDefault="003F7279" w:rsidP="003F7279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  <w:r w:rsidRPr="004C0E2D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２　処分の時期</w:t>
      </w:r>
      <w:r w:rsidRPr="004C0E2D"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  <w:t xml:space="preserve">      </w:t>
      </w:r>
      <w:r w:rsidRPr="004C0E2D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 xml:space="preserve">　　　　年　　月　　日　　　</w:t>
      </w:r>
    </w:p>
    <w:p w:rsidR="003F7279" w:rsidRPr="004C0E2D" w:rsidRDefault="003F7279" w:rsidP="003F7279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</w:p>
    <w:p w:rsidR="003F7279" w:rsidRPr="004C0E2D" w:rsidRDefault="003F7279" w:rsidP="003F7279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  <w:r w:rsidRPr="004C0E2D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３　処分の方法</w:t>
      </w:r>
    </w:p>
    <w:p w:rsidR="003F7279" w:rsidRPr="004C0E2D" w:rsidRDefault="003F7279" w:rsidP="003F7279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3"/>
          <w:szCs w:val="23"/>
        </w:rPr>
      </w:pPr>
    </w:p>
    <w:p w:rsidR="003F7279" w:rsidRPr="004C0E2D" w:rsidRDefault="003F7279" w:rsidP="003F7279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  <w:r w:rsidRPr="004C0E2D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４　処分の理由</w:t>
      </w:r>
    </w:p>
    <w:p w:rsidR="00450B30" w:rsidRPr="004C0E2D" w:rsidRDefault="004C0E2D" w:rsidP="003F727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sectPr w:rsidR="00450B30" w:rsidRPr="004C0E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79"/>
    <w:rsid w:val="003F7279"/>
    <w:rsid w:val="004813BF"/>
    <w:rsid w:val="004C0E2D"/>
    <w:rsid w:val="005B3FA9"/>
    <w:rsid w:val="00D6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9B3664-5EAA-42C9-AD60-DDF799F8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犬飼　啓喜</dc:creator>
  <cp:keywords/>
  <dc:description/>
  <cp:lastModifiedBy>酒井 美紀</cp:lastModifiedBy>
  <cp:revision>3</cp:revision>
  <dcterms:created xsi:type="dcterms:W3CDTF">2023-03-17T05:15:00Z</dcterms:created>
  <dcterms:modified xsi:type="dcterms:W3CDTF">2023-04-03T05:46:00Z</dcterms:modified>
</cp:coreProperties>
</file>