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BE" w:rsidRPr="001C15A4" w:rsidRDefault="009F1554" w:rsidP="009F1554">
      <w:pPr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C15A4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</w:t>
      </w:r>
      <w:r w:rsidR="002C108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４</w:t>
      </w:r>
    </w:p>
    <w:p w:rsidR="009F1554" w:rsidRPr="005441E7" w:rsidRDefault="009F1554" w:rsidP="009F1554">
      <w:pPr>
        <w:ind w:right="210"/>
        <w:jc w:val="center"/>
        <w:rPr>
          <w:sz w:val="28"/>
          <w:szCs w:val="28"/>
        </w:rPr>
      </w:pPr>
      <w:r w:rsidRPr="005441E7">
        <w:rPr>
          <w:rFonts w:hint="eastAsia"/>
          <w:sz w:val="28"/>
          <w:szCs w:val="28"/>
        </w:rPr>
        <w:t>従事予定者の経歴</w:t>
      </w:r>
    </w:p>
    <w:p w:rsidR="009F1554" w:rsidRDefault="009F1554" w:rsidP="009F1554">
      <w:pPr>
        <w:ind w:right="210"/>
        <w:rPr>
          <w:sz w:val="24"/>
          <w:szCs w:val="24"/>
          <w:bdr w:val="single" w:sz="4" w:space="0" w:color="auto"/>
        </w:rPr>
      </w:pPr>
    </w:p>
    <w:p w:rsidR="005441E7" w:rsidRPr="002B6213" w:rsidRDefault="002B6213" w:rsidP="005441E7">
      <w:pPr>
        <w:ind w:right="210" w:firstLineChars="1900" w:firstLine="4560"/>
        <w:rPr>
          <w:sz w:val="24"/>
          <w:szCs w:val="24"/>
          <w:u w:val="single"/>
        </w:rPr>
      </w:pPr>
      <w:r w:rsidRPr="002B6213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F521ED" w:rsidRDefault="00F521ED" w:rsidP="00F521ED">
      <w:pPr>
        <w:ind w:right="21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１．業務責任者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1364"/>
      </w:tblGrid>
      <w:tr w:rsidR="009F1554" w:rsidRPr="009F1554" w:rsidTr="005441E7">
        <w:trPr>
          <w:trHeight w:val="678"/>
        </w:trPr>
        <w:tc>
          <w:tcPr>
            <w:tcW w:w="1526" w:type="dxa"/>
            <w:vAlign w:val="center"/>
          </w:tcPr>
          <w:p w:rsidR="009F1554" w:rsidRP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441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9F1554" w:rsidRPr="009F1554" w:rsidRDefault="009F1554" w:rsidP="005441E7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554" w:rsidRP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64" w:type="dxa"/>
            <w:vAlign w:val="center"/>
          </w:tcPr>
          <w:p w:rsidR="009F1554" w:rsidRP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9F1554" w:rsidRPr="009F1554" w:rsidTr="005441E7">
        <w:tc>
          <w:tcPr>
            <w:tcW w:w="1526" w:type="dxa"/>
            <w:vAlign w:val="center"/>
          </w:tcPr>
          <w:p w:rsidR="009F1554" w:rsidRP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vAlign w:val="center"/>
          </w:tcPr>
          <w:p w:rsidR="009F1554" w:rsidRPr="009F1554" w:rsidRDefault="009F1554" w:rsidP="005441E7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類似業務</w:t>
            </w:r>
          </w:p>
          <w:p w:rsidR="009F1554" w:rsidRPr="009F1554" w:rsidRDefault="009F1554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364" w:type="dxa"/>
            <w:vAlign w:val="center"/>
          </w:tcPr>
          <w:p w:rsidR="009F1554" w:rsidRPr="009F1554" w:rsidRDefault="009F1554" w:rsidP="00642D23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42D23" w:rsidRPr="009F1554" w:rsidTr="005441E7">
        <w:trPr>
          <w:trHeight w:val="526"/>
        </w:trPr>
        <w:tc>
          <w:tcPr>
            <w:tcW w:w="1526" w:type="dxa"/>
            <w:vMerge w:val="restart"/>
          </w:tcPr>
          <w:p w:rsidR="00642D23" w:rsidRPr="005441E7" w:rsidRDefault="00642D23" w:rsidP="009F1554">
            <w:pPr>
              <w:ind w:right="210"/>
              <w:rPr>
                <w:sz w:val="22"/>
              </w:rPr>
            </w:pPr>
            <w:r w:rsidRPr="005441E7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3969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担当・役割</w:t>
            </w:r>
          </w:p>
        </w:tc>
        <w:tc>
          <w:tcPr>
            <w:tcW w:w="1364" w:type="dxa"/>
            <w:vAlign w:val="center"/>
          </w:tcPr>
          <w:p w:rsidR="00642D23" w:rsidRPr="005441E7" w:rsidRDefault="00642D23" w:rsidP="005441E7">
            <w:pPr>
              <w:ind w:right="210"/>
              <w:jc w:val="center"/>
              <w:rPr>
                <w:sz w:val="22"/>
              </w:rPr>
            </w:pPr>
            <w:r w:rsidRPr="005441E7">
              <w:rPr>
                <w:rFonts w:hint="eastAsia"/>
                <w:sz w:val="22"/>
              </w:rPr>
              <w:t>終了年度</w:t>
            </w:r>
          </w:p>
        </w:tc>
      </w:tr>
      <w:tr w:rsidR="00642D23" w:rsidRPr="009F1554" w:rsidTr="005441E7">
        <w:trPr>
          <w:trHeight w:val="846"/>
        </w:trPr>
        <w:tc>
          <w:tcPr>
            <w:tcW w:w="1526" w:type="dxa"/>
            <w:vMerge/>
          </w:tcPr>
          <w:p w:rsidR="00642D23" w:rsidRPr="009F1554" w:rsidRDefault="00642D23" w:rsidP="009F1554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42D23" w:rsidRPr="009F1554" w:rsidRDefault="00642D23" w:rsidP="005441E7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642D23" w:rsidRPr="009F1554" w:rsidTr="005441E7">
        <w:trPr>
          <w:trHeight w:val="845"/>
        </w:trPr>
        <w:tc>
          <w:tcPr>
            <w:tcW w:w="1526" w:type="dxa"/>
            <w:vMerge/>
          </w:tcPr>
          <w:p w:rsidR="00642D23" w:rsidRPr="009F1554" w:rsidRDefault="00642D23" w:rsidP="009F1554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42D23" w:rsidRPr="009F1554" w:rsidRDefault="00642D23" w:rsidP="005441E7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42D23" w:rsidRPr="009F1554" w:rsidRDefault="00642D23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F521ED" w:rsidRPr="009F1554" w:rsidTr="00F521ED">
        <w:trPr>
          <w:trHeight w:val="886"/>
        </w:trPr>
        <w:tc>
          <w:tcPr>
            <w:tcW w:w="1526" w:type="dxa"/>
            <w:vMerge/>
          </w:tcPr>
          <w:p w:rsidR="00F521ED" w:rsidRPr="009F1554" w:rsidRDefault="00F521ED" w:rsidP="009F1554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9F1554" w:rsidRDefault="00F521ED" w:rsidP="005441E7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9F1554" w:rsidRDefault="00F521ED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9F1554" w:rsidRDefault="00F521ED" w:rsidP="005441E7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</w:tbl>
    <w:p w:rsidR="00F521ED" w:rsidRDefault="00F521ED" w:rsidP="00F521ED">
      <w:pPr>
        <w:ind w:right="21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２．</w:t>
      </w:r>
      <w:r w:rsidR="006049F6">
        <w:rPr>
          <w:rFonts w:hint="eastAsia"/>
          <w:sz w:val="24"/>
          <w:szCs w:val="24"/>
        </w:rPr>
        <w:t>本市の</w:t>
      </w:r>
      <w:r>
        <w:rPr>
          <w:rFonts w:hint="eastAsia"/>
          <w:sz w:val="24"/>
          <w:szCs w:val="24"/>
        </w:rPr>
        <w:t>主担当者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1364"/>
      </w:tblGrid>
      <w:tr w:rsidR="00F521ED" w:rsidRPr="009F1554" w:rsidTr="00F4477E">
        <w:trPr>
          <w:trHeight w:val="678"/>
        </w:trPr>
        <w:tc>
          <w:tcPr>
            <w:tcW w:w="1526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64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F521ED" w:rsidRPr="009F1554" w:rsidTr="00F4477E">
        <w:tc>
          <w:tcPr>
            <w:tcW w:w="1526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類似業務</w:t>
            </w:r>
          </w:p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364" w:type="dxa"/>
            <w:vAlign w:val="center"/>
          </w:tcPr>
          <w:p w:rsidR="00F521ED" w:rsidRPr="009F1554" w:rsidRDefault="00F521ED" w:rsidP="00F4477E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F521ED" w:rsidRPr="009F1554" w:rsidTr="00F4477E">
        <w:trPr>
          <w:trHeight w:val="526"/>
        </w:trPr>
        <w:tc>
          <w:tcPr>
            <w:tcW w:w="1526" w:type="dxa"/>
            <w:vMerge w:val="restart"/>
          </w:tcPr>
          <w:p w:rsidR="00F521ED" w:rsidRPr="005441E7" w:rsidRDefault="00F521ED" w:rsidP="00F4477E">
            <w:pPr>
              <w:ind w:right="210"/>
              <w:rPr>
                <w:sz w:val="22"/>
              </w:rPr>
            </w:pPr>
            <w:r w:rsidRPr="005441E7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担当・役割</w:t>
            </w:r>
          </w:p>
        </w:tc>
        <w:tc>
          <w:tcPr>
            <w:tcW w:w="1364" w:type="dxa"/>
            <w:vAlign w:val="center"/>
          </w:tcPr>
          <w:p w:rsidR="00F521ED" w:rsidRPr="005441E7" w:rsidRDefault="00F521ED" w:rsidP="00F4477E">
            <w:pPr>
              <w:ind w:right="210"/>
              <w:jc w:val="center"/>
              <w:rPr>
                <w:sz w:val="22"/>
              </w:rPr>
            </w:pPr>
            <w:r w:rsidRPr="005441E7">
              <w:rPr>
                <w:rFonts w:hint="eastAsia"/>
                <w:sz w:val="22"/>
              </w:rPr>
              <w:t>終了年度</w:t>
            </w:r>
          </w:p>
        </w:tc>
      </w:tr>
      <w:tr w:rsidR="00F521ED" w:rsidRPr="009F1554" w:rsidTr="00F4477E">
        <w:trPr>
          <w:trHeight w:val="846"/>
        </w:trPr>
        <w:tc>
          <w:tcPr>
            <w:tcW w:w="1526" w:type="dxa"/>
            <w:vMerge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F521ED" w:rsidRPr="009F1554" w:rsidTr="00F4477E">
        <w:trPr>
          <w:trHeight w:val="845"/>
        </w:trPr>
        <w:tc>
          <w:tcPr>
            <w:tcW w:w="1526" w:type="dxa"/>
            <w:vMerge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F521ED" w:rsidRPr="009F1554" w:rsidTr="00F4477E">
        <w:trPr>
          <w:trHeight w:val="886"/>
        </w:trPr>
        <w:tc>
          <w:tcPr>
            <w:tcW w:w="1526" w:type="dxa"/>
            <w:vMerge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9F1554" w:rsidRDefault="00F521ED" w:rsidP="00F4477E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9F1554" w:rsidRDefault="00F521ED" w:rsidP="00F4477E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</w:tbl>
    <w:p w:rsidR="005441E7" w:rsidRPr="005441E7" w:rsidRDefault="005441E7" w:rsidP="009F1554">
      <w:pPr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※記載欄が不足した場合は、適宜追加すること。</w:t>
      </w:r>
    </w:p>
    <w:sectPr w:rsidR="005441E7" w:rsidRPr="00544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A4" w:rsidRDefault="001C15A4" w:rsidP="001C15A4">
      <w:r>
        <w:separator/>
      </w:r>
    </w:p>
  </w:endnote>
  <w:endnote w:type="continuationSeparator" w:id="0">
    <w:p w:rsidR="001C15A4" w:rsidRDefault="001C15A4" w:rsidP="001C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A4" w:rsidRDefault="001C15A4" w:rsidP="001C15A4">
      <w:r>
        <w:separator/>
      </w:r>
    </w:p>
  </w:footnote>
  <w:footnote w:type="continuationSeparator" w:id="0">
    <w:p w:rsidR="001C15A4" w:rsidRDefault="001C15A4" w:rsidP="001C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54"/>
    <w:rsid w:val="000216BE"/>
    <w:rsid w:val="000E1FD4"/>
    <w:rsid w:val="001C15A4"/>
    <w:rsid w:val="00270839"/>
    <w:rsid w:val="002B6213"/>
    <w:rsid w:val="002C1089"/>
    <w:rsid w:val="005441E7"/>
    <w:rsid w:val="006049F6"/>
    <w:rsid w:val="00642D23"/>
    <w:rsid w:val="009F1554"/>
    <w:rsid w:val="00C65AF9"/>
    <w:rsid w:val="00D247EF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A4"/>
  </w:style>
  <w:style w:type="paragraph" w:styleId="a6">
    <w:name w:val="footer"/>
    <w:basedOn w:val="a"/>
    <w:link w:val="a7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A4"/>
  </w:style>
  <w:style w:type="paragraph" w:styleId="a6">
    <w:name w:val="footer"/>
    <w:basedOn w:val="a"/>
    <w:link w:val="a7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羽柴　浩司</cp:lastModifiedBy>
  <cp:revision>11</cp:revision>
  <dcterms:created xsi:type="dcterms:W3CDTF">2019-07-30T06:19:00Z</dcterms:created>
  <dcterms:modified xsi:type="dcterms:W3CDTF">2019-09-12T03:54:00Z</dcterms:modified>
</cp:coreProperties>
</file>