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15" w:rsidRPr="00AF44FD" w:rsidRDefault="00432415" w:rsidP="00432415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 w:rsidRPr="00AF44FD">
        <w:rPr>
          <w:rFonts w:ascii="ＭＳ 明朝" w:eastAsia="ＭＳ ゴシック" w:cs="ＭＳ ゴシック"/>
          <w:spacing w:val="2"/>
          <w:sz w:val="28"/>
          <w:szCs w:val="28"/>
          <w:bdr w:val="single" w:sz="4" w:space="0" w:color="000000"/>
        </w:rPr>
        <w:t xml:space="preserve"> </w:t>
      </w:r>
      <w:r w:rsidRPr="00AF44FD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C34C75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７</w:t>
      </w:r>
      <w:r w:rsidRPr="00AF44FD"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spacing w:line="44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質　問　書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432415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事業者名　　</w:t>
      </w:r>
      <w:r w:rsidR="00E34701"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E34701" w:rsidRPr="00432415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DA4C8B">
        <w:rPr>
          <w:rFonts w:ascii="ＭＳ 明朝" w:cs="Times New Roman" w:hint="eastAsia"/>
          <w:color w:val="auto"/>
        </w:rPr>
        <w:t xml:space="preserve">代表者名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E34701" w:rsidRDefault="00E34701">
      <w:pPr>
        <w:adjustRightInd/>
        <w:rPr>
          <w:rFonts w:ascii="ＭＳ 明朝" w:cs="Times New Roman"/>
          <w:spacing w:val="4"/>
        </w:rPr>
      </w:pPr>
    </w:p>
    <w:p w:rsidR="00E34701" w:rsidRDefault="00E34701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050"/>
        <w:gridCol w:w="5979"/>
      </w:tblGrid>
      <w:tr w:rsidR="00E34701" w:rsidTr="00623054">
        <w:trPr>
          <w:trHeight w:val="555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  <w:r w:rsidR="00623054">
              <w:rPr>
                <w:rFonts w:hint="eastAsia"/>
              </w:rPr>
              <w:t>事項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  <w:r w:rsidR="00623054">
              <w:rPr>
                <w:rFonts w:hint="eastAsia"/>
              </w:rPr>
              <w:t>内容</w:t>
            </w:r>
          </w:p>
        </w:tc>
      </w:tr>
      <w:tr w:rsidR="00E34701" w:rsidTr="00C34C75">
        <w:trPr>
          <w:trHeight w:val="7570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75" w:rsidRDefault="00C34C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75" w:rsidRDefault="00C34C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34701" w:rsidTr="00E34701">
        <w:trPr>
          <w:trHeight w:hRule="exact" w:val="6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01" w:rsidRDefault="00E34701" w:rsidP="00E3470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E34701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E34701" w:rsidRDefault="00C34C75" w:rsidP="008E2EE3">
      <w:pPr>
        <w:overflowPunct/>
        <w:autoSpaceDE w:val="0"/>
        <w:autoSpaceDN w:val="0"/>
        <w:ind w:firstLineChars="1750" w:firstLine="4095"/>
        <w:jc w:val="left"/>
        <w:textAlignment w:val="auto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送付先：</w:t>
      </w:r>
      <w:r w:rsidR="008E2EE3">
        <w:rPr>
          <w:rFonts w:ascii="ＭＳ 明朝" w:cs="Times New Roman" w:hint="eastAsia"/>
          <w:spacing w:val="4"/>
        </w:rPr>
        <w:t>E-mail:fukusi</w:t>
      </w:r>
      <w:r>
        <w:rPr>
          <w:rFonts w:ascii="ＭＳ 明朝" w:cs="Times New Roman" w:hint="eastAsia"/>
          <w:spacing w:val="4"/>
        </w:rPr>
        <w:t>@city.toki.lg.jp</w:t>
      </w:r>
    </w:p>
    <w:p w:rsidR="00C34C75" w:rsidRPr="00722D61" w:rsidRDefault="00C34C75" w:rsidP="0043241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4"/>
        </w:rPr>
      </w:pPr>
      <w:r>
        <w:rPr>
          <w:rFonts w:ascii="ＭＳ 明朝" w:cs="Times New Roman" w:hint="eastAsia"/>
          <w:spacing w:val="4"/>
        </w:rPr>
        <w:t xml:space="preserve">　　　                                              　</w:t>
      </w:r>
      <w:r w:rsidR="008E2EE3" w:rsidRPr="00722D61">
        <w:rPr>
          <w:rFonts w:ascii="ＭＳ 明朝" w:cs="Times New Roman" w:hint="eastAsia"/>
          <w:color w:val="auto"/>
          <w:spacing w:val="4"/>
        </w:rPr>
        <w:t>FAX:0572-54-3329</w:t>
      </w:r>
      <w:bookmarkStart w:id="0" w:name="_GoBack"/>
      <w:bookmarkEnd w:id="0"/>
    </w:p>
    <w:sectPr w:rsidR="00C34C75" w:rsidRPr="00722D61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03" w:rsidRDefault="00706A03">
      <w:r>
        <w:separator/>
      </w:r>
    </w:p>
  </w:endnote>
  <w:endnote w:type="continuationSeparator" w:id="0">
    <w:p w:rsidR="00706A03" w:rsidRDefault="0070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03" w:rsidRDefault="00706A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A03" w:rsidRDefault="0070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01"/>
    <w:rsid w:val="00214C33"/>
    <w:rsid w:val="00311D4B"/>
    <w:rsid w:val="003C4508"/>
    <w:rsid w:val="00432415"/>
    <w:rsid w:val="004F48AB"/>
    <w:rsid w:val="00623054"/>
    <w:rsid w:val="0068038A"/>
    <w:rsid w:val="00706A03"/>
    <w:rsid w:val="00722D61"/>
    <w:rsid w:val="007C3E0A"/>
    <w:rsid w:val="008D3AF3"/>
    <w:rsid w:val="008E2EE3"/>
    <w:rsid w:val="00AF44FD"/>
    <w:rsid w:val="00BD6BF1"/>
    <w:rsid w:val="00C34C75"/>
    <w:rsid w:val="00D95332"/>
    <w:rsid w:val="00DA4C8B"/>
    <w:rsid w:val="00E34701"/>
    <w:rsid w:val="00E96447"/>
    <w:rsid w:val="00F8594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B85604-3AE0-47FB-91F1-A8CE44B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3E0A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3E0A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　かおり</cp:lastModifiedBy>
  <cp:revision>11</cp:revision>
  <cp:lastPrinted>2016-04-13T02:00:00Z</cp:lastPrinted>
  <dcterms:created xsi:type="dcterms:W3CDTF">2015-04-08T11:30:00Z</dcterms:created>
  <dcterms:modified xsi:type="dcterms:W3CDTF">2023-04-05T07:06:00Z</dcterms:modified>
</cp:coreProperties>
</file>