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208DA" w:rsidRPr="00233ABA" w:rsidRDefault="00233ABA" w:rsidP="005208D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-291465</wp:posOffset>
                </wp:positionV>
                <wp:extent cx="5143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3ABA" w:rsidRPr="00233ABA" w:rsidRDefault="00233A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3ABA">
                              <w:rPr>
                                <w:rFonts w:ascii="ＭＳ 明朝" w:eastAsia="ＭＳ 明朝" w:hAnsi="ＭＳ 明朝" w:hint="eastAsia"/>
                              </w:rPr>
                              <w:t>別記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05pt;margin-top:-22.95pt;width:4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" fillcolor="white [3201]" stroked="f" strokeweight=".5pt">
                <v:textbox>
                  <w:txbxContent>
                    <w:p w:rsidR="00233ABA" w:rsidRPr="00233ABA" w:rsidRDefault="00233A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3ABA">
                        <w:rPr>
                          <w:rFonts w:ascii="ＭＳ 明朝" w:eastAsia="ＭＳ 明朝" w:hAnsi="ＭＳ 明朝" w:hint="eastAsia"/>
                        </w:rPr>
                        <w:t>別記</w:t>
                      </w:r>
                    </w:p>
                  </w:txbxContent>
                </v:textbox>
              </v:shape>
            </w:pict>
          </mc:Fallback>
        </mc:AlternateContent>
      </w:r>
      <w:r w:rsidR="005208DA" w:rsidRPr="00233ABA">
        <w:rPr>
          <w:rFonts w:ascii="ＭＳ 明朝" w:eastAsia="ＭＳ 明朝" w:hAnsi="ＭＳ 明朝" w:hint="eastAsia"/>
          <w:szCs w:val="21"/>
        </w:rPr>
        <w:t>様式第１号（第７条関係）</w:t>
      </w:r>
    </w:p>
    <w:p w:rsidR="005208DA" w:rsidRDefault="005208DA" w:rsidP="005208DA">
      <w:pPr>
        <w:jc w:val="left"/>
        <w:rPr>
          <w:rFonts w:ascii="ＭＳ ゴシック" w:eastAsia="ＭＳ ゴシック" w:hAnsi="ＭＳ ゴシック"/>
          <w:szCs w:val="21"/>
        </w:rPr>
      </w:pPr>
    </w:p>
    <w:p w:rsidR="003411CC" w:rsidRPr="00F63724" w:rsidRDefault="00F63724" w:rsidP="005208DA">
      <w:pPr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年　　　月　　　日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土岐市長　様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 xml:space="preserve">申請者　　住所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63724">
        <w:rPr>
          <w:rFonts w:ascii="ＭＳ 明朝" w:eastAsia="ＭＳ 明朝" w:hAnsi="ＭＳ 明朝" w:hint="eastAsia"/>
          <w:sz w:val="22"/>
        </w:rPr>
        <w:t xml:space="preserve">　</w:t>
      </w: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（電話番号　　　　　　　　　　　）</w:t>
      </w:r>
    </w:p>
    <w:p w:rsidR="00F63724" w:rsidRDefault="00F63724" w:rsidP="00F63724">
      <w:pPr>
        <w:jc w:val="righ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土岐市危険木</w:t>
      </w:r>
      <w:r w:rsidR="008B5F9E">
        <w:rPr>
          <w:rFonts w:ascii="ＭＳ 明朝" w:eastAsia="ＭＳ 明朝" w:hAnsi="ＭＳ 明朝" w:hint="eastAsia"/>
          <w:sz w:val="32"/>
          <w:szCs w:val="32"/>
        </w:rPr>
        <w:t>予防</w:t>
      </w:r>
      <w:r>
        <w:rPr>
          <w:rFonts w:ascii="ＭＳ 明朝" w:eastAsia="ＭＳ 明朝" w:hAnsi="ＭＳ 明朝" w:hint="eastAsia"/>
          <w:sz w:val="32"/>
          <w:szCs w:val="32"/>
        </w:rPr>
        <w:t>伐採事業費補助金交付申請書</w:t>
      </w: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次のとおり、土岐市危険木</w:t>
      </w:r>
      <w:r w:rsidR="008B5F9E">
        <w:rPr>
          <w:rFonts w:ascii="ＭＳ 明朝" w:eastAsia="ＭＳ 明朝" w:hAnsi="ＭＳ 明朝" w:hint="eastAsia"/>
          <w:sz w:val="22"/>
        </w:rPr>
        <w:t>予防</w:t>
      </w:r>
      <w:r>
        <w:rPr>
          <w:rFonts w:ascii="ＭＳ 明朝" w:eastAsia="ＭＳ 明朝" w:hAnsi="ＭＳ 明朝" w:hint="eastAsia"/>
          <w:sz w:val="22"/>
        </w:rPr>
        <w:t>伐採事業費補助金の交付を受けたいので、関係書類を添えて申請します。</w:t>
      </w: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併せて、土岐市危険木伐採事業費補助金の審査のため、申請者について、土岐市の課税及び納付状況について確認する事に同意します。</w:t>
      </w: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交付を受けようとする補助金の額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665A19">
        <w:rPr>
          <w:rFonts w:ascii="ＭＳ 明朝" w:eastAsia="ＭＳ 明朝" w:hAnsi="ＭＳ 明朝" w:hint="eastAsia"/>
          <w:sz w:val="22"/>
          <w:u w:val="single"/>
        </w:rPr>
        <w:t>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円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事業箇所の地番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Pr="00665A19" w:rsidRDefault="00665A19" w:rsidP="00F6372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土</w:t>
      </w:r>
      <w:r w:rsidRPr="00665A19">
        <w:rPr>
          <w:rFonts w:ascii="ＭＳ 明朝" w:eastAsia="ＭＳ 明朝" w:hAnsi="ＭＳ 明朝" w:hint="eastAsia"/>
          <w:sz w:val="28"/>
          <w:szCs w:val="28"/>
          <w:u w:val="single"/>
        </w:rPr>
        <w:t>岐市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添付資料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（１）事業計画書（</w:t>
      </w:r>
      <w:r w:rsidR="00556BD2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様式第２号）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（２）収支予算書（</w:t>
      </w:r>
      <w:r w:rsidR="00556BD2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様式第３号）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（３）事業箇所の位置図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（４）事業箇所の写真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（５）見積書の写し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（６）森林所有者承諾書（</w:t>
      </w:r>
      <w:r w:rsidR="00556BD2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様式第４号）</w:t>
      </w:r>
    </w:p>
    <w:p w:rsidR="00665A19" w:rsidRP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（７）その他市長が特に必要と認める書類</w:t>
      </w:r>
    </w:p>
    <w:sectPr w:rsidR="00665A19" w:rsidRPr="00665A19" w:rsidSect="005208D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7B" w:rsidRDefault="0007617B" w:rsidP="0007617B">
      <w:r>
        <w:separator/>
      </w:r>
    </w:p>
  </w:endnote>
  <w:endnote w:type="continuationSeparator" w:id="0">
    <w:p w:rsidR="0007617B" w:rsidRDefault="0007617B" w:rsidP="000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7B" w:rsidRDefault="0007617B" w:rsidP="0007617B">
      <w:r>
        <w:separator/>
      </w:r>
    </w:p>
  </w:footnote>
  <w:footnote w:type="continuationSeparator" w:id="0">
    <w:p w:rsidR="0007617B" w:rsidRDefault="0007617B" w:rsidP="0007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4"/>
    <w:rsid w:val="0007617B"/>
    <w:rsid w:val="00233ABA"/>
    <w:rsid w:val="003411CC"/>
    <w:rsid w:val="005208DA"/>
    <w:rsid w:val="00556BD2"/>
    <w:rsid w:val="00665A19"/>
    <w:rsid w:val="008B5F9E"/>
    <w:rsid w:val="00C23C08"/>
    <w:rsid w:val="00D84D94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2B73D"/>
  <w15:chartTrackingRefBased/>
  <w15:docId w15:val="{E6F03BD6-6D6B-4BE3-B07C-36697AE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17B"/>
  </w:style>
  <w:style w:type="paragraph" w:styleId="a5">
    <w:name w:val="footer"/>
    <w:basedOn w:val="a"/>
    <w:link w:val="a6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愛</dc:creator>
  <cp:keywords/>
  <dc:description/>
  <cp:lastModifiedBy>安藤　茜</cp:lastModifiedBy>
  <cp:revision>7</cp:revision>
  <dcterms:created xsi:type="dcterms:W3CDTF">2023-01-05T07:29:00Z</dcterms:created>
  <dcterms:modified xsi:type="dcterms:W3CDTF">2023-08-16T05:29:00Z</dcterms:modified>
</cp:coreProperties>
</file>