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82" w:rsidRDefault="00A95682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0"/>
        <w:gridCol w:w="318"/>
      </w:tblGrid>
      <w:tr w:rsidR="00A95682" w:rsidRPr="005A178B" w:rsidTr="00E65FFD">
        <w:trPr>
          <w:trHeight w:hRule="exact" w:val="1184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82" w:rsidRPr="005A178B" w:rsidRDefault="00A95682">
            <w:pPr>
              <w:pStyle w:val="a3"/>
              <w:spacing w:before="105"/>
              <w:rPr>
                <w:spacing w:val="0"/>
              </w:rPr>
            </w:pPr>
          </w:p>
          <w:p w:rsidR="00A95682" w:rsidRPr="005A178B" w:rsidRDefault="00A95682" w:rsidP="002B758F">
            <w:pPr>
              <w:pStyle w:val="a3"/>
              <w:spacing w:line="601" w:lineRule="exact"/>
              <w:jc w:val="center"/>
              <w:rPr>
                <w:spacing w:val="0"/>
                <w:sz w:val="40"/>
                <w:szCs w:val="40"/>
              </w:rPr>
            </w:pP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入</w:t>
            </w:r>
            <w:r w:rsidR="002B758F"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札</w:t>
            </w:r>
            <w:r w:rsidR="002B758F"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書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  <w:sz w:val="32"/>
                <w:szCs w:val="32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="004017CC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Pr="005A178B">
              <w:rPr>
                <w:rFonts w:ascii="ＭＳ 明朝" w:hAnsi="ＭＳ 明朝" w:hint="eastAsia"/>
                <w:spacing w:val="2"/>
                <w:sz w:val="32"/>
                <w:szCs w:val="32"/>
                <w:u w:val="thick" w:color="000000"/>
              </w:rPr>
              <w:t>￥</w:t>
            </w:r>
            <w:r w:rsidR="002B758F"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　　</w:t>
            </w:r>
            <w:r w:rsidR="004017CC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</w:t>
            </w:r>
            <w:r w:rsidR="002B758F"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</w:t>
            </w:r>
            <w:r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</w:t>
            </w:r>
            <w:r w:rsidRPr="005A178B">
              <w:rPr>
                <w:rFonts w:ascii="ＭＳ 明朝" w:hAnsi="ＭＳ 明朝" w:hint="eastAsia"/>
                <w:spacing w:val="2"/>
                <w:sz w:val="32"/>
                <w:szCs w:val="32"/>
                <w:u w:val="thick" w:color="000000"/>
              </w:rPr>
              <w:t>円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="007B415E" w:rsidRPr="005A178B">
              <w:rPr>
                <w:rFonts w:ascii="ＭＳ 明朝" w:hAnsi="ＭＳ 明朝" w:hint="eastAsia"/>
              </w:rPr>
              <w:t xml:space="preserve">　　</w:t>
            </w:r>
            <w:r w:rsidR="00595531">
              <w:rPr>
                <w:rFonts w:ascii="ＭＳ 明朝" w:hAnsi="ＭＳ 明朝" w:hint="eastAsia"/>
              </w:rPr>
              <w:t>件名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  <w:r w:rsidR="00A53249" w:rsidRPr="00A53249">
              <w:rPr>
                <w:rFonts w:ascii="ＭＳ 明朝" w:hAnsi="ＭＳ 明朝" w:hint="eastAsia"/>
              </w:rPr>
              <w:t>オリンパス超音波内視鏡システム購入</w:t>
            </w:r>
            <w:bookmarkStart w:id="0" w:name="_GoBack"/>
            <w:bookmarkEnd w:id="0"/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-4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-4"/>
              </w:rPr>
              <w:t xml:space="preserve"> 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　なお、契約の金額は</w:t>
            </w:r>
            <w:r w:rsidR="00D16B56">
              <w:rPr>
                <w:rFonts w:ascii="ＭＳ 明朝" w:hAnsi="ＭＳ 明朝" w:hint="eastAsia"/>
                <w:spacing w:val="0"/>
              </w:rPr>
              <w:t>上記金額</w:t>
            </w:r>
            <w:r w:rsidRPr="005A178B">
              <w:rPr>
                <w:rFonts w:ascii="ＭＳ 明朝" w:hAnsi="ＭＳ 明朝" w:hint="eastAsia"/>
                <w:spacing w:val="0"/>
              </w:rPr>
              <w:t>に当該金額の</w:t>
            </w:r>
            <w:r w:rsidR="009A740E">
              <w:rPr>
                <w:rFonts w:ascii="ＭＳ 明朝" w:hAnsi="ＭＳ 明朝" w:hint="eastAsia"/>
                <w:spacing w:val="0"/>
              </w:rPr>
              <w:t>１０</w:t>
            </w:r>
            <w:r w:rsidRPr="005A178B">
              <w:rPr>
                <w:rFonts w:ascii="ＭＳ 明朝" w:hAnsi="ＭＳ 明朝" w:hint="eastAsia"/>
                <w:spacing w:val="0"/>
              </w:rPr>
              <w:t>％に相当する</w:t>
            </w:r>
            <w:r w:rsidRPr="005A178B">
              <w:rPr>
                <w:rFonts w:ascii="ＭＳ 明朝" w:hAnsi="ＭＳ 明朝" w:hint="eastAsia"/>
              </w:rPr>
              <w:t>額を加算した金額とします。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="00AB22F1" w:rsidRPr="005A178B">
              <w:rPr>
                <w:rFonts w:ascii="ＭＳ 明朝" w:hAnsi="ＭＳ 明朝" w:hint="eastAsia"/>
              </w:rPr>
              <w:t xml:space="preserve">　　　</w:t>
            </w:r>
            <w:r w:rsidR="00592065">
              <w:rPr>
                <w:rFonts w:ascii="ＭＳ 明朝" w:hAnsi="ＭＳ 明朝" w:hint="eastAsia"/>
              </w:rPr>
              <w:t xml:space="preserve">　</w:t>
            </w:r>
            <w:r w:rsidR="00AB22F1" w:rsidRPr="005A178B">
              <w:rPr>
                <w:rFonts w:ascii="ＭＳ 明朝" w:hAnsi="ＭＳ 明朝" w:hint="eastAsia"/>
              </w:rPr>
              <w:t xml:space="preserve">　　</w:t>
            </w:r>
            <w:r w:rsidRPr="005A178B">
              <w:rPr>
                <w:rFonts w:ascii="ＭＳ 明朝" w:hAnsi="ＭＳ 明朝" w:hint="eastAsia"/>
              </w:rPr>
              <w:t>年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5A178B">
              <w:rPr>
                <w:rFonts w:ascii="ＭＳ 明朝" w:hAnsi="ＭＳ 明朝" w:hint="eastAsia"/>
              </w:rPr>
              <w:t>月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5A178B">
              <w:rPr>
                <w:rFonts w:ascii="ＭＳ 明朝" w:hAnsi="ＭＳ 明朝" w:hint="eastAsia"/>
              </w:rPr>
              <w:t>日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 w:rsidRPr="005A178B">
              <w:rPr>
                <w:rFonts w:ascii="ＭＳ 明朝" w:hAnsi="ＭＳ 明朝" w:hint="eastAsia"/>
              </w:rPr>
              <w:t>住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>所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 w:rsidRPr="005A178B">
              <w:rPr>
                <w:rFonts w:ascii="ＭＳ 明朝" w:hAnsi="ＭＳ 明朝" w:hint="eastAsia"/>
              </w:rPr>
              <w:t>氏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>名</w:t>
            </w:r>
          </w:p>
          <w:p w:rsidR="00A95682" w:rsidRPr="005A178B" w:rsidRDefault="003C37BA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203835</wp:posOffset>
                      </wp:positionV>
                      <wp:extent cx="4495800" cy="94678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946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874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11.2pt;margin-top:16.05pt;width:354pt;height:7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法人の場合は、法人名及び代表者役職氏名を記入し、法人印及び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</w:rPr>
              <w:t>代表者印を押印すること。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※代理人の場合は、法人名、代表者役職氏名及び代理人の氏名を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記入し、委任状の代理人使用印を押印すること。</w:t>
            </w:r>
          </w:p>
          <w:p w:rsidR="00A95682" w:rsidRDefault="00A95682">
            <w:pPr>
              <w:pStyle w:val="a3"/>
              <w:rPr>
                <w:spacing w:val="0"/>
              </w:rPr>
            </w:pPr>
          </w:p>
          <w:p w:rsidR="00E65FFD" w:rsidRPr="005A178B" w:rsidRDefault="00E65FFD">
            <w:pPr>
              <w:pStyle w:val="a3"/>
              <w:rPr>
                <w:spacing w:val="0"/>
              </w:rPr>
            </w:pPr>
          </w:p>
          <w:p w:rsidR="008160B5" w:rsidRPr="005A178B" w:rsidRDefault="00E65FF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土岐市</w:t>
            </w:r>
          </w:p>
          <w:p w:rsidR="00A95682" w:rsidRPr="005A178B" w:rsidRDefault="00A95682" w:rsidP="00CC4194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="00E65FFD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="0028692E" w:rsidRPr="005A178B">
              <w:rPr>
                <w:rFonts w:ascii="ＭＳ 明朝" w:hAnsi="ＭＳ 明朝" w:hint="eastAsia"/>
              </w:rPr>
              <w:t>土岐市長</w:t>
            </w:r>
            <w:r w:rsidRPr="005A178B"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95682" w:rsidRPr="005A178B" w:rsidRDefault="00A95682">
            <w:pPr>
              <w:pStyle w:val="a3"/>
              <w:rPr>
                <w:spacing w:val="0"/>
              </w:rPr>
            </w:pPr>
          </w:p>
        </w:tc>
      </w:tr>
    </w:tbl>
    <w:p w:rsidR="00A95682" w:rsidRPr="005A178B" w:rsidRDefault="00A95682">
      <w:pPr>
        <w:pStyle w:val="a3"/>
        <w:spacing w:line="248" w:lineRule="exact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sectPr w:rsidR="00A95682" w:rsidRPr="005A178B" w:rsidSect="00A95682">
      <w:pgSz w:w="11906" w:h="16838"/>
      <w:pgMar w:top="1417" w:right="918" w:bottom="1536" w:left="9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F4" w:rsidRDefault="008269F4" w:rsidP="00C43C07">
      <w:r>
        <w:separator/>
      </w:r>
    </w:p>
  </w:endnote>
  <w:endnote w:type="continuationSeparator" w:id="0">
    <w:p w:rsidR="008269F4" w:rsidRDefault="008269F4" w:rsidP="00C4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F4" w:rsidRDefault="008269F4" w:rsidP="00C43C07">
      <w:r>
        <w:separator/>
      </w:r>
    </w:p>
  </w:footnote>
  <w:footnote w:type="continuationSeparator" w:id="0">
    <w:p w:rsidR="008269F4" w:rsidRDefault="008269F4" w:rsidP="00C4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82"/>
    <w:rsid w:val="000103B2"/>
    <w:rsid w:val="0002369D"/>
    <w:rsid w:val="00034A64"/>
    <w:rsid w:val="00091DEF"/>
    <w:rsid w:val="00120C67"/>
    <w:rsid w:val="0015272E"/>
    <w:rsid w:val="002525B3"/>
    <w:rsid w:val="0028692E"/>
    <w:rsid w:val="00293470"/>
    <w:rsid w:val="002B758F"/>
    <w:rsid w:val="003C37BA"/>
    <w:rsid w:val="004017CC"/>
    <w:rsid w:val="0041009C"/>
    <w:rsid w:val="00444584"/>
    <w:rsid w:val="00592065"/>
    <w:rsid w:val="00595531"/>
    <w:rsid w:val="005A178B"/>
    <w:rsid w:val="005C653E"/>
    <w:rsid w:val="00653CBB"/>
    <w:rsid w:val="006A0CD6"/>
    <w:rsid w:val="006D3101"/>
    <w:rsid w:val="00725421"/>
    <w:rsid w:val="00737205"/>
    <w:rsid w:val="00791871"/>
    <w:rsid w:val="007B415E"/>
    <w:rsid w:val="008005F1"/>
    <w:rsid w:val="008160B5"/>
    <w:rsid w:val="008269F4"/>
    <w:rsid w:val="009A740E"/>
    <w:rsid w:val="009B735A"/>
    <w:rsid w:val="009D65CA"/>
    <w:rsid w:val="00A217FC"/>
    <w:rsid w:val="00A53249"/>
    <w:rsid w:val="00A95682"/>
    <w:rsid w:val="00AB22F1"/>
    <w:rsid w:val="00AB700F"/>
    <w:rsid w:val="00C00BCC"/>
    <w:rsid w:val="00C43C07"/>
    <w:rsid w:val="00C46B57"/>
    <w:rsid w:val="00C92E10"/>
    <w:rsid w:val="00CC4194"/>
    <w:rsid w:val="00CD2DCC"/>
    <w:rsid w:val="00D16B56"/>
    <w:rsid w:val="00D43FED"/>
    <w:rsid w:val="00D716F6"/>
    <w:rsid w:val="00E65FFD"/>
    <w:rsid w:val="00E951A7"/>
    <w:rsid w:val="00E970D8"/>
    <w:rsid w:val="00EF1A29"/>
    <w:rsid w:val="00F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CC1303F-26C8-4DEC-8D19-98ECCA6F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AB22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3C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3C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      札        書</vt:lpstr>
      <vt:lpstr>                               入        札        書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      札        書</dc:title>
  <dc:creator>masanori-tanaka</dc:creator>
  <cp:lastModifiedBy>西尾　祐人</cp:lastModifiedBy>
  <cp:revision>8</cp:revision>
  <cp:lastPrinted>2020-04-07T06:03:00Z</cp:lastPrinted>
  <dcterms:created xsi:type="dcterms:W3CDTF">2020-04-16T01:22:00Z</dcterms:created>
  <dcterms:modified xsi:type="dcterms:W3CDTF">2023-10-03T02:56:00Z</dcterms:modified>
</cp:coreProperties>
</file>