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E4F8F" w14:textId="77777777" w:rsidR="00EA3384" w:rsidRPr="0030162F" w:rsidRDefault="00EA3384" w:rsidP="00EA3384">
      <w:pPr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様式第６号（第７条関係）</w:t>
      </w:r>
    </w:p>
    <w:p w14:paraId="0E2F1F35" w14:textId="77777777" w:rsidR="00EA3384" w:rsidRPr="0030162F" w:rsidRDefault="00EA3384" w:rsidP="00EA3384">
      <w:pPr>
        <w:jc w:val="right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年</w:t>
      </w:r>
      <w:r w:rsidRPr="0030162F">
        <w:rPr>
          <w:rFonts w:ascii="ＭＳ 明朝" w:eastAsia="ＭＳ 明朝" w:hAnsi="ＭＳ 明朝"/>
        </w:rPr>
        <w:t xml:space="preserve"> 　月 　日</w:t>
      </w:r>
    </w:p>
    <w:p w14:paraId="40CCEA34" w14:textId="77777777" w:rsidR="00EA3384" w:rsidRPr="0030162F" w:rsidRDefault="00EA3384" w:rsidP="00EA3384">
      <w:pPr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土岐市長　様</w:t>
      </w:r>
    </w:p>
    <w:p w14:paraId="10419E57" w14:textId="77777777" w:rsidR="00EA3384" w:rsidRPr="0030162F" w:rsidRDefault="00EA3384" w:rsidP="00EA3384">
      <w:pPr>
        <w:ind w:firstLineChars="2295" w:firstLine="4819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団体名称</w:t>
      </w:r>
    </w:p>
    <w:p w14:paraId="40643417" w14:textId="77777777" w:rsidR="00EA3384" w:rsidRPr="0030162F" w:rsidRDefault="00EA3384" w:rsidP="00EA3384">
      <w:pPr>
        <w:ind w:firstLineChars="2295" w:firstLine="4819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届出者氏名</w:t>
      </w:r>
    </w:p>
    <w:p w14:paraId="5F2F30F1" w14:textId="77777777" w:rsidR="00EA3384" w:rsidRPr="0030162F" w:rsidRDefault="00EA3384" w:rsidP="00EA3384">
      <w:pPr>
        <w:ind w:firstLineChars="2295" w:firstLine="4819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届出者連絡先</w:t>
      </w:r>
    </w:p>
    <w:p w14:paraId="30757E8B" w14:textId="77777777" w:rsidR="00EA3384" w:rsidRPr="0030162F" w:rsidRDefault="00EA3384" w:rsidP="00EA3384">
      <w:pPr>
        <w:rPr>
          <w:rFonts w:ascii="ＭＳ 明朝" w:eastAsia="ＭＳ 明朝" w:hAnsi="ＭＳ 明朝"/>
        </w:rPr>
      </w:pPr>
    </w:p>
    <w:p w14:paraId="2684710A" w14:textId="77777777" w:rsidR="00EA3384" w:rsidRPr="0030162F" w:rsidRDefault="00EA3384" w:rsidP="00EA3384">
      <w:pPr>
        <w:jc w:val="center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地域猫活動団体登録廃止届出書</w:t>
      </w:r>
    </w:p>
    <w:p w14:paraId="41F15E9B" w14:textId="77777777" w:rsidR="00EA3384" w:rsidRPr="0030162F" w:rsidRDefault="00EA3384" w:rsidP="00EA3384">
      <w:pPr>
        <w:rPr>
          <w:rFonts w:ascii="ＭＳ 明朝" w:eastAsia="ＭＳ 明朝" w:hAnsi="ＭＳ 明朝"/>
        </w:rPr>
      </w:pPr>
    </w:p>
    <w:p w14:paraId="63C72F35" w14:textId="77777777" w:rsidR="00EA3384" w:rsidRPr="0030162F" w:rsidRDefault="00EA3384" w:rsidP="00EA3384">
      <w:pPr>
        <w:ind w:firstLineChars="100" w:firstLine="210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地域猫活動団体の登録を廃止しますので、土岐市さくらねこ無料不妊手術チケット（行政枠）利用取扱要領第７条の規定により、下記のとおり届け出ます。</w:t>
      </w:r>
    </w:p>
    <w:p w14:paraId="6B6AE85B" w14:textId="77777777" w:rsidR="00EA3384" w:rsidRPr="0030162F" w:rsidRDefault="00EA3384" w:rsidP="00EA3384">
      <w:pPr>
        <w:rPr>
          <w:rFonts w:ascii="ＭＳ 明朝" w:eastAsia="ＭＳ 明朝" w:hAnsi="ＭＳ 明朝"/>
        </w:rPr>
      </w:pPr>
    </w:p>
    <w:p w14:paraId="7F60DEAB" w14:textId="77777777" w:rsidR="00EA3384" w:rsidRPr="0030162F" w:rsidRDefault="00EA3384" w:rsidP="00EA3384">
      <w:pPr>
        <w:pStyle w:val="a3"/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記</w:t>
      </w:r>
    </w:p>
    <w:p w14:paraId="424B50D0" w14:textId="77777777" w:rsidR="00EA3384" w:rsidRPr="0030162F" w:rsidRDefault="00EA3384" w:rsidP="00EA3384">
      <w:pPr>
        <w:rPr>
          <w:rFonts w:ascii="ＭＳ 明朝" w:eastAsia="ＭＳ 明朝" w:hAnsi="ＭＳ 明朝"/>
        </w:rPr>
      </w:pPr>
    </w:p>
    <w:p w14:paraId="5E681DCB" w14:textId="77777777" w:rsidR="00EA3384" w:rsidRPr="0030162F" w:rsidRDefault="00EA3384" w:rsidP="00EA3384">
      <w:pPr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１　廃止年月日　　　　　　年　　月　　日</w:t>
      </w:r>
    </w:p>
    <w:p w14:paraId="5B4BD39B" w14:textId="77777777" w:rsidR="00EA3384" w:rsidRPr="0030162F" w:rsidRDefault="00EA3384" w:rsidP="00EA3384">
      <w:pPr>
        <w:rPr>
          <w:rFonts w:ascii="ＭＳ 明朝" w:eastAsia="ＭＳ 明朝" w:hAnsi="ＭＳ 明朝"/>
        </w:rPr>
      </w:pPr>
    </w:p>
    <w:p w14:paraId="0701B981" w14:textId="77777777" w:rsidR="00EA3384" w:rsidRPr="0030162F" w:rsidRDefault="00EA3384" w:rsidP="00EA3384">
      <w:pPr>
        <w:rPr>
          <w:rFonts w:ascii="ＭＳ 明朝" w:eastAsia="ＭＳ 明朝" w:hAnsi="ＭＳ 明朝"/>
        </w:rPr>
      </w:pPr>
      <w:r w:rsidRPr="0030162F">
        <w:rPr>
          <w:rFonts w:ascii="ＭＳ 明朝" w:eastAsia="ＭＳ 明朝" w:hAnsi="ＭＳ 明朝" w:hint="eastAsia"/>
        </w:rPr>
        <w:t>２　廃止理由</w:t>
      </w:r>
    </w:p>
    <w:p w14:paraId="68363552" w14:textId="77777777" w:rsidR="00EA3384" w:rsidRPr="0030162F" w:rsidRDefault="00EA3384" w:rsidP="00EA3384">
      <w:pPr>
        <w:rPr>
          <w:rFonts w:ascii="ＭＳ 明朝" w:eastAsia="ＭＳ 明朝" w:hAnsi="ＭＳ 明朝"/>
        </w:rPr>
      </w:pPr>
    </w:p>
    <w:p w14:paraId="02A8721F" w14:textId="77777777" w:rsidR="00EA3384" w:rsidRPr="0030162F" w:rsidRDefault="00EA3384" w:rsidP="00EA3384">
      <w:pPr>
        <w:rPr>
          <w:rFonts w:ascii="ＭＳ 明朝" w:eastAsia="ＭＳ 明朝" w:hAnsi="ＭＳ 明朝"/>
        </w:rPr>
      </w:pPr>
    </w:p>
    <w:p w14:paraId="5BB4F828" w14:textId="77777777" w:rsidR="009837DF" w:rsidRDefault="00EA3384">
      <w:bookmarkStart w:id="0" w:name="_GoBack"/>
      <w:bookmarkEnd w:id="0"/>
    </w:p>
    <w:sectPr w:rsidR="00983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7E"/>
    <w:rsid w:val="00193B74"/>
    <w:rsid w:val="003B001E"/>
    <w:rsid w:val="00A0637E"/>
    <w:rsid w:val="00E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8C7D3-8582-4CE4-B6DA-6F3977AD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3384"/>
    <w:pPr>
      <w:jc w:val="center"/>
    </w:pPr>
  </w:style>
  <w:style w:type="character" w:customStyle="1" w:styleId="a4">
    <w:name w:val="記 (文字)"/>
    <w:basedOn w:val="a0"/>
    <w:link w:val="a3"/>
    <w:uiPriority w:val="99"/>
    <w:rsid w:val="00EA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最能　崚介</dc:creator>
  <cp:keywords/>
  <dc:description/>
  <cp:lastModifiedBy>最能　崚介</cp:lastModifiedBy>
  <cp:revision>2</cp:revision>
  <dcterms:created xsi:type="dcterms:W3CDTF">2024-01-30T02:46:00Z</dcterms:created>
  <dcterms:modified xsi:type="dcterms:W3CDTF">2024-01-30T02:46:00Z</dcterms:modified>
</cp:coreProperties>
</file>