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DDDC" w14:textId="77777777" w:rsidR="002A7B99" w:rsidRPr="00A90BA8" w:rsidRDefault="002A7B99" w:rsidP="002A7B99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様式第６号（第７条関係）</w:t>
      </w:r>
    </w:p>
    <w:p w14:paraId="618A15D0" w14:textId="77777777" w:rsidR="002A7B99" w:rsidRPr="00A90BA8" w:rsidRDefault="002A7B99" w:rsidP="002A7B99">
      <w:pPr>
        <w:jc w:val="right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年　　月　　日</w:t>
      </w:r>
    </w:p>
    <w:p w14:paraId="0973C50D" w14:textId="77777777" w:rsidR="002A7B99" w:rsidRPr="00A90BA8" w:rsidRDefault="002A7B99" w:rsidP="002A7B99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土岐市長　様</w:t>
      </w:r>
    </w:p>
    <w:p w14:paraId="395B3A32" w14:textId="77777777" w:rsidR="002A7B99" w:rsidRPr="00A90BA8" w:rsidRDefault="002A7B99" w:rsidP="002A7B99">
      <w:pPr>
        <w:ind w:firstLineChars="2160" w:firstLine="4536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団体名称</w:t>
      </w:r>
    </w:p>
    <w:p w14:paraId="7BD46C06" w14:textId="77777777" w:rsidR="002A7B99" w:rsidRPr="00A90BA8" w:rsidRDefault="002A7B99" w:rsidP="002A7B99">
      <w:pPr>
        <w:ind w:firstLineChars="2160" w:firstLine="4536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届出者氏名</w:t>
      </w:r>
    </w:p>
    <w:p w14:paraId="1F41168C" w14:textId="77777777" w:rsidR="002A7B99" w:rsidRPr="00A90BA8" w:rsidRDefault="002A7B99" w:rsidP="002A7B99">
      <w:pPr>
        <w:ind w:firstLineChars="2160" w:firstLine="4536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届出者連絡先</w:t>
      </w:r>
    </w:p>
    <w:p w14:paraId="1F0AAFC9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78066AF6" w14:textId="77777777" w:rsidR="002A7B99" w:rsidRPr="00A90BA8" w:rsidRDefault="002A7B99" w:rsidP="002A7B99">
      <w:pPr>
        <w:jc w:val="center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地域猫活動団体登録廃止届出書</w:t>
      </w:r>
    </w:p>
    <w:p w14:paraId="2942615F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729E32AE" w14:textId="77777777" w:rsidR="002A7B99" w:rsidRPr="00A90BA8" w:rsidRDefault="002A7B99" w:rsidP="002A7B99">
      <w:pPr>
        <w:ind w:firstLineChars="100" w:firstLine="210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土岐市</w:t>
      </w:r>
      <w:r w:rsidRPr="00A90BA8">
        <w:rPr>
          <w:rFonts w:ascii="ＭＳ 明朝" w:eastAsia="ＭＳ 明朝" w:hAnsi="ＭＳ 明朝" w:hint="eastAsia"/>
          <w:kern w:val="0"/>
        </w:rPr>
        <w:t>地域猫</w:t>
      </w:r>
      <w:r w:rsidRPr="00A90BA8">
        <w:rPr>
          <w:rFonts w:ascii="ＭＳ 明朝" w:eastAsia="ＭＳ 明朝" w:hAnsi="ＭＳ 明朝" w:hint="eastAsia"/>
        </w:rPr>
        <w:t>不妊去勢手術費用補助事業実施団体の登録を廃止しますので、土岐市</w:t>
      </w:r>
      <w:r w:rsidRPr="00A90BA8">
        <w:rPr>
          <w:rFonts w:ascii="ＭＳ 明朝" w:eastAsia="ＭＳ 明朝" w:hAnsi="ＭＳ 明朝" w:hint="eastAsia"/>
          <w:kern w:val="0"/>
        </w:rPr>
        <w:t>地域猫</w:t>
      </w:r>
      <w:r w:rsidRPr="00A90BA8">
        <w:rPr>
          <w:rFonts w:ascii="ＭＳ 明朝" w:eastAsia="ＭＳ 明朝" w:hAnsi="ＭＳ 明朝" w:hint="eastAsia"/>
        </w:rPr>
        <w:t>不妊去勢手術費用補助金交付要綱第７条の規定により、下記のとおり届け出ます。</w:t>
      </w:r>
    </w:p>
    <w:p w14:paraId="3A0B2DC1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59E7185B" w14:textId="77777777" w:rsidR="002A7B99" w:rsidRPr="00A90BA8" w:rsidRDefault="002A7B99" w:rsidP="002A7B99">
      <w:pPr>
        <w:jc w:val="center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記</w:t>
      </w:r>
    </w:p>
    <w:p w14:paraId="119E53B2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01FD9814" w14:textId="77777777" w:rsidR="002A7B99" w:rsidRPr="00A90BA8" w:rsidRDefault="002A7B99" w:rsidP="002A7B99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１　廃止年月日　　　　　年　　月　　日</w:t>
      </w:r>
    </w:p>
    <w:p w14:paraId="78BFE485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74AEB76E" w14:textId="77777777" w:rsidR="002A7B99" w:rsidRPr="00A90BA8" w:rsidRDefault="002A7B99" w:rsidP="002A7B99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２　廃止理由</w:t>
      </w:r>
    </w:p>
    <w:p w14:paraId="6DBFE421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759FB8DA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0B836E92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4C3595C1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3EBEE83A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3CDFCE1D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70F30E97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3783B1D0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5249553F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6258462C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6F890296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76353750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7297FDF5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4BF6909F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4D16FDE6" w14:textId="77777777" w:rsidR="002A7B99" w:rsidRPr="00A90BA8" w:rsidRDefault="002A7B99" w:rsidP="002A7B99">
      <w:pPr>
        <w:rPr>
          <w:rFonts w:ascii="ＭＳ 明朝" w:eastAsia="ＭＳ 明朝" w:hAnsi="ＭＳ 明朝"/>
        </w:rPr>
      </w:pPr>
    </w:p>
    <w:p w14:paraId="3ADDB643" w14:textId="77777777" w:rsidR="009837DF" w:rsidRDefault="002A7B99">
      <w:bookmarkStart w:id="0" w:name="_GoBack"/>
      <w:bookmarkEnd w:id="0"/>
    </w:p>
    <w:sectPr w:rsidR="00983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75"/>
    <w:rsid w:val="00193B74"/>
    <w:rsid w:val="002A7B99"/>
    <w:rsid w:val="003B001E"/>
    <w:rsid w:val="00A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66B4E-7E63-4DD3-A594-D5A5D3D9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最能　崚介</dc:creator>
  <cp:keywords/>
  <dc:description/>
  <cp:lastModifiedBy>最能　崚介</cp:lastModifiedBy>
  <cp:revision>2</cp:revision>
  <dcterms:created xsi:type="dcterms:W3CDTF">2024-04-19T03:52:00Z</dcterms:created>
  <dcterms:modified xsi:type="dcterms:W3CDTF">2024-04-19T03:52:00Z</dcterms:modified>
</cp:coreProperties>
</file>