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12" w:rsidRPr="001433BC" w:rsidRDefault="00AB2AD0" w:rsidP="00AB2AD0">
      <w:pPr>
        <w:rPr>
          <w:b/>
          <w:sz w:val="28"/>
          <w:bdr w:val="single" w:sz="4" w:space="0" w:color="auto"/>
        </w:rPr>
      </w:pPr>
      <w:r w:rsidRPr="00AB2AD0">
        <w:rPr>
          <w:rFonts w:hint="eastAsia"/>
          <w:b/>
          <w:color w:val="FF0000"/>
          <w:sz w:val="28"/>
          <w:bdr w:val="single" w:sz="4" w:space="0" w:color="auto"/>
        </w:rPr>
        <w:t>Ｇ</w:t>
      </w:r>
      <w:r w:rsidRPr="00AB2AD0">
        <w:rPr>
          <w:rFonts w:hint="eastAsia"/>
          <w:b/>
          <w:sz w:val="28"/>
        </w:rPr>
        <w:t xml:space="preserve">　　　</w:t>
      </w:r>
      <w:r w:rsidR="00F51B12" w:rsidRPr="001433BC">
        <w:rPr>
          <w:rFonts w:hint="eastAsia"/>
          <w:b/>
          <w:sz w:val="28"/>
          <w:bdr w:val="single" w:sz="4" w:space="0" w:color="auto"/>
        </w:rPr>
        <w:t>土岐</w:t>
      </w:r>
      <w:r w:rsidR="001A5CDA">
        <w:rPr>
          <w:rFonts w:hint="eastAsia"/>
          <w:b/>
          <w:sz w:val="28"/>
          <w:bdr w:val="single" w:sz="4" w:space="0" w:color="auto"/>
        </w:rPr>
        <w:t>市</w:t>
      </w:r>
      <w:r w:rsidR="00F51B12" w:rsidRPr="001433BC">
        <w:rPr>
          <w:rFonts w:hint="eastAsia"/>
          <w:b/>
          <w:sz w:val="28"/>
          <w:bdr w:val="single" w:sz="4" w:space="0" w:color="auto"/>
        </w:rPr>
        <w:t>地域クラブ登録取消</w:t>
      </w:r>
      <w:r w:rsidR="00F51B12">
        <w:rPr>
          <w:rFonts w:hint="eastAsia"/>
          <w:b/>
          <w:sz w:val="28"/>
          <w:bdr w:val="single" w:sz="4" w:space="0" w:color="auto"/>
        </w:rPr>
        <w:t>届</w:t>
      </w:r>
      <w:r w:rsidR="00F51B12" w:rsidRPr="001433BC">
        <w:rPr>
          <w:rFonts w:hint="eastAsia"/>
          <w:b/>
          <w:sz w:val="28"/>
        </w:rPr>
        <w:t>（様式８）</w:t>
      </w:r>
    </w:p>
    <w:tbl>
      <w:tblPr>
        <w:tblpPr w:leftFromText="142" w:rightFromText="142" w:vertAnchor="text" w:horzAnchor="margin" w:tblpY="18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6285"/>
      </w:tblGrid>
      <w:tr w:rsidR="00F51B12" w:rsidRPr="001433BC" w:rsidTr="00C20685">
        <w:trPr>
          <w:trHeight w:val="795"/>
        </w:trPr>
        <w:tc>
          <w:tcPr>
            <w:tcW w:w="2190" w:type="dxa"/>
          </w:tcPr>
          <w:p w:rsidR="00F51B12" w:rsidRPr="001433BC" w:rsidRDefault="00F51B12" w:rsidP="00C20685">
            <w:pPr>
              <w:rPr>
                <w:b/>
                <w:sz w:val="28"/>
              </w:rPr>
            </w:pPr>
          </w:p>
          <w:p w:rsidR="00F51B12" w:rsidRPr="001433BC" w:rsidRDefault="00F51B12" w:rsidP="00C20685">
            <w:pPr>
              <w:rPr>
                <w:b/>
                <w:sz w:val="28"/>
              </w:rPr>
            </w:pPr>
            <w:r w:rsidRPr="001433BC">
              <w:rPr>
                <w:rFonts w:hint="eastAsia"/>
                <w:b/>
                <w:sz w:val="28"/>
              </w:rPr>
              <w:t>各種クラブ名</w:t>
            </w:r>
          </w:p>
        </w:tc>
        <w:tc>
          <w:tcPr>
            <w:tcW w:w="6285" w:type="dxa"/>
          </w:tcPr>
          <w:p w:rsidR="00F51B12" w:rsidRPr="001433BC" w:rsidRDefault="00F51B12" w:rsidP="00C20685">
            <w:pPr>
              <w:rPr>
                <w:b/>
                <w:sz w:val="28"/>
              </w:rPr>
            </w:pPr>
          </w:p>
        </w:tc>
      </w:tr>
      <w:tr w:rsidR="00F51B12" w:rsidRPr="001433BC" w:rsidTr="00C20685">
        <w:trPr>
          <w:trHeight w:val="855"/>
        </w:trPr>
        <w:tc>
          <w:tcPr>
            <w:tcW w:w="2190" w:type="dxa"/>
          </w:tcPr>
          <w:p w:rsidR="00F51B12" w:rsidRPr="001433BC" w:rsidRDefault="00F51B12" w:rsidP="00C20685">
            <w:pPr>
              <w:rPr>
                <w:b/>
                <w:sz w:val="28"/>
              </w:rPr>
            </w:pPr>
          </w:p>
          <w:p w:rsidR="00F51B12" w:rsidRPr="001433BC" w:rsidRDefault="00F51B12" w:rsidP="00C20685">
            <w:pPr>
              <w:rPr>
                <w:b/>
                <w:sz w:val="28"/>
              </w:rPr>
            </w:pPr>
            <w:r w:rsidRPr="001433BC">
              <w:rPr>
                <w:rFonts w:hint="eastAsia"/>
                <w:b/>
                <w:sz w:val="28"/>
              </w:rPr>
              <w:t>クラブ代表者</w:t>
            </w:r>
          </w:p>
        </w:tc>
        <w:tc>
          <w:tcPr>
            <w:tcW w:w="6285" w:type="dxa"/>
          </w:tcPr>
          <w:p w:rsidR="00F51B12" w:rsidRPr="001433BC" w:rsidRDefault="00F51B12" w:rsidP="00C20685">
            <w:pPr>
              <w:rPr>
                <w:b/>
                <w:sz w:val="28"/>
              </w:rPr>
            </w:pPr>
          </w:p>
        </w:tc>
      </w:tr>
      <w:tr w:rsidR="00F51B12" w:rsidRPr="001433BC" w:rsidTr="00C20685">
        <w:trPr>
          <w:trHeight w:val="795"/>
        </w:trPr>
        <w:tc>
          <w:tcPr>
            <w:tcW w:w="2190" w:type="dxa"/>
          </w:tcPr>
          <w:p w:rsidR="00F51B12" w:rsidRPr="001433BC" w:rsidRDefault="00F51B12" w:rsidP="00C20685">
            <w:pPr>
              <w:rPr>
                <w:b/>
                <w:sz w:val="28"/>
              </w:rPr>
            </w:pPr>
          </w:p>
          <w:p w:rsidR="00F51B12" w:rsidRPr="001433BC" w:rsidRDefault="00F51B12" w:rsidP="00C20685">
            <w:pPr>
              <w:rPr>
                <w:b/>
                <w:sz w:val="28"/>
              </w:rPr>
            </w:pPr>
            <w:r w:rsidRPr="001433BC">
              <w:rPr>
                <w:rFonts w:hint="eastAsia"/>
                <w:b/>
                <w:sz w:val="28"/>
              </w:rPr>
              <w:t>クラブ指導者</w:t>
            </w:r>
          </w:p>
        </w:tc>
        <w:tc>
          <w:tcPr>
            <w:tcW w:w="6285" w:type="dxa"/>
          </w:tcPr>
          <w:p w:rsidR="00F51B12" w:rsidRPr="001433BC" w:rsidRDefault="00F51B12" w:rsidP="00C20685">
            <w:pPr>
              <w:rPr>
                <w:b/>
                <w:sz w:val="28"/>
              </w:rPr>
            </w:pPr>
          </w:p>
        </w:tc>
      </w:tr>
      <w:tr w:rsidR="00F51B12" w:rsidRPr="001433BC" w:rsidTr="00C20685">
        <w:trPr>
          <w:trHeight w:val="914"/>
        </w:trPr>
        <w:tc>
          <w:tcPr>
            <w:tcW w:w="2190" w:type="dxa"/>
          </w:tcPr>
          <w:p w:rsidR="00F51B12" w:rsidRPr="001433BC" w:rsidRDefault="00F51B12" w:rsidP="00C20685">
            <w:pPr>
              <w:rPr>
                <w:b/>
                <w:sz w:val="28"/>
              </w:rPr>
            </w:pPr>
          </w:p>
          <w:p w:rsidR="00F51B12" w:rsidRPr="001433BC" w:rsidRDefault="00F51B12" w:rsidP="00C20685">
            <w:pPr>
              <w:rPr>
                <w:b/>
                <w:sz w:val="28"/>
              </w:rPr>
            </w:pPr>
            <w:r w:rsidRPr="001433BC">
              <w:rPr>
                <w:rFonts w:hint="eastAsia"/>
                <w:b/>
                <w:sz w:val="28"/>
              </w:rPr>
              <w:t>クラブ種目</w:t>
            </w:r>
          </w:p>
        </w:tc>
        <w:tc>
          <w:tcPr>
            <w:tcW w:w="6285" w:type="dxa"/>
          </w:tcPr>
          <w:p w:rsidR="00F51B12" w:rsidRPr="001433BC" w:rsidRDefault="00F51B12" w:rsidP="00C20685">
            <w:pPr>
              <w:rPr>
                <w:b/>
                <w:sz w:val="28"/>
              </w:rPr>
            </w:pPr>
          </w:p>
        </w:tc>
      </w:tr>
    </w:tbl>
    <w:p w:rsidR="00F51B12" w:rsidRPr="001433BC" w:rsidRDefault="00F51B12" w:rsidP="00F51B12">
      <w:pPr>
        <w:ind w:firstLineChars="100" w:firstLine="281"/>
        <w:rPr>
          <w:b/>
          <w:sz w:val="28"/>
        </w:rPr>
      </w:pPr>
    </w:p>
    <w:p w:rsidR="00F51B12" w:rsidRDefault="00F51B12" w:rsidP="00F51B12">
      <w:pPr>
        <w:rPr>
          <w:b/>
          <w:sz w:val="24"/>
        </w:rPr>
      </w:pPr>
    </w:p>
    <w:p w:rsidR="00F51B12" w:rsidRDefault="00F51B12" w:rsidP="00F51B12">
      <w:pPr>
        <w:rPr>
          <w:b/>
          <w:sz w:val="24"/>
        </w:rPr>
      </w:pPr>
      <w:r>
        <w:rPr>
          <w:rFonts w:hint="eastAsia"/>
          <w:b/>
          <w:sz w:val="24"/>
        </w:rPr>
        <w:t>土岐市教育委員会事務局様</w:t>
      </w:r>
    </w:p>
    <w:p w:rsidR="00F51B12" w:rsidRPr="006F4276" w:rsidRDefault="00F51B12" w:rsidP="00F51B12">
      <w:pPr>
        <w:ind w:firstLineChars="400" w:firstLine="964"/>
        <w:rPr>
          <w:b/>
          <w:sz w:val="24"/>
        </w:rPr>
      </w:pPr>
    </w:p>
    <w:p w:rsidR="00F51B12" w:rsidRDefault="00F51B12" w:rsidP="00F51B12">
      <w:pPr>
        <w:ind w:firstLineChars="800" w:firstLine="1928"/>
        <w:rPr>
          <w:b/>
          <w:sz w:val="24"/>
        </w:rPr>
      </w:pPr>
      <w:r w:rsidRPr="006F4276">
        <w:rPr>
          <w:rFonts w:hint="eastAsia"/>
          <w:b/>
          <w:sz w:val="24"/>
        </w:rPr>
        <w:t>土岐</w:t>
      </w:r>
      <w:r w:rsidR="001A5CDA">
        <w:rPr>
          <w:rFonts w:hint="eastAsia"/>
          <w:b/>
          <w:sz w:val="24"/>
        </w:rPr>
        <w:t>市</w:t>
      </w:r>
      <w:r w:rsidRPr="006F4276">
        <w:rPr>
          <w:rFonts w:hint="eastAsia"/>
          <w:b/>
          <w:sz w:val="24"/>
        </w:rPr>
        <w:t>地域クラブの登録を取り消します。</w:t>
      </w:r>
    </w:p>
    <w:p w:rsidR="00F51B12" w:rsidRDefault="00F51B12" w:rsidP="00F51B12">
      <w:pPr>
        <w:ind w:firstLineChars="100" w:firstLine="241"/>
        <w:rPr>
          <w:b/>
          <w:sz w:val="24"/>
        </w:rPr>
      </w:pPr>
    </w:p>
    <w:p w:rsidR="00F51B12" w:rsidRDefault="00F51B12" w:rsidP="00F51B12">
      <w:pPr>
        <w:ind w:firstLineChars="800" w:firstLine="1928"/>
        <w:rPr>
          <w:b/>
          <w:sz w:val="24"/>
        </w:rPr>
      </w:pPr>
      <w:r>
        <w:rPr>
          <w:rFonts w:hint="eastAsia"/>
          <w:b/>
          <w:sz w:val="24"/>
        </w:rPr>
        <w:t xml:space="preserve">届け出日　</w:t>
      </w:r>
    </w:p>
    <w:p w:rsidR="00F51B12" w:rsidRPr="00FA577E" w:rsidRDefault="00F51B12" w:rsidP="00F51B12">
      <w:pPr>
        <w:ind w:firstLineChars="800" w:firstLine="1928"/>
        <w:rPr>
          <w:b/>
          <w:sz w:val="24"/>
          <w:u w:val="single"/>
        </w:rPr>
      </w:pPr>
      <w:r>
        <w:rPr>
          <w:rFonts w:hint="eastAsia"/>
          <w:b/>
          <w:sz w:val="24"/>
        </w:rPr>
        <w:t xml:space="preserve">　　　</w:t>
      </w:r>
      <w:r w:rsidRPr="00FA577E">
        <w:rPr>
          <w:rFonts w:hint="eastAsia"/>
          <w:b/>
          <w:sz w:val="24"/>
          <w:u w:val="single"/>
        </w:rPr>
        <w:t>令和　　年　　　月　　　日</w:t>
      </w:r>
    </w:p>
    <w:p w:rsidR="00F51B12" w:rsidRDefault="00F51B12" w:rsidP="00F51B12">
      <w:pPr>
        <w:ind w:firstLineChars="800" w:firstLine="1928"/>
        <w:rPr>
          <w:b/>
          <w:sz w:val="24"/>
        </w:rPr>
      </w:pPr>
    </w:p>
    <w:p w:rsidR="00F51B12" w:rsidRDefault="00F51B12" w:rsidP="00F51B12">
      <w:pPr>
        <w:ind w:firstLineChars="800" w:firstLine="1928"/>
        <w:rPr>
          <w:b/>
          <w:sz w:val="24"/>
        </w:rPr>
      </w:pPr>
    </w:p>
    <w:p w:rsidR="00A0781F" w:rsidRDefault="00A0781F" w:rsidP="00F51B12">
      <w:pPr>
        <w:ind w:firstLineChars="800" w:firstLine="1928"/>
        <w:rPr>
          <w:b/>
          <w:sz w:val="24"/>
        </w:rPr>
      </w:pPr>
    </w:p>
    <w:p w:rsidR="006D260F" w:rsidRDefault="006D260F" w:rsidP="00F51B12">
      <w:pPr>
        <w:ind w:firstLineChars="800" w:firstLine="1928"/>
        <w:rPr>
          <w:b/>
          <w:sz w:val="24"/>
        </w:rPr>
      </w:pPr>
    </w:p>
    <w:p w:rsidR="006D260F" w:rsidRPr="008838D5" w:rsidRDefault="008838D5" w:rsidP="00C1193F">
      <w:pPr>
        <w:jc w:val="left"/>
        <w:rPr>
          <w:b/>
          <w:sz w:val="32"/>
          <w:bdr w:val="single" w:sz="4" w:space="0" w:color="auto"/>
        </w:rPr>
      </w:pPr>
      <w:r w:rsidRPr="008838D5">
        <w:rPr>
          <w:rFonts w:hint="eastAsia"/>
          <w:b/>
          <w:color w:val="FF0000"/>
          <w:sz w:val="32"/>
          <w:bdr w:val="single" w:sz="4" w:space="0" w:color="auto"/>
        </w:rPr>
        <w:lastRenderedPageBreak/>
        <w:t>記入例</w:t>
      </w:r>
    </w:p>
    <w:p w:rsidR="00F51B12" w:rsidRPr="006F4276" w:rsidRDefault="00AB2AD0" w:rsidP="00AB2AD0">
      <w:pPr>
        <w:rPr>
          <w:b/>
          <w:color w:val="FF0000"/>
          <w:sz w:val="24"/>
        </w:rPr>
      </w:pPr>
      <w:r w:rsidRPr="00AB2AD0">
        <w:rPr>
          <w:rFonts w:hint="eastAsia"/>
          <w:b/>
          <w:color w:val="FF0000"/>
          <w:sz w:val="28"/>
          <w:bdr w:val="single" w:sz="4" w:space="0" w:color="auto"/>
        </w:rPr>
        <w:t>Ｇ</w:t>
      </w:r>
      <w:r w:rsidRPr="00AB2AD0">
        <w:rPr>
          <w:rFonts w:hint="eastAsia"/>
          <w:b/>
          <w:sz w:val="28"/>
        </w:rPr>
        <w:t xml:space="preserve">　　　</w:t>
      </w:r>
      <w:r w:rsidR="00F51B12" w:rsidRPr="001433BC">
        <w:rPr>
          <w:rFonts w:hint="eastAsia"/>
          <w:b/>
          <w:sz w:val="28"/>
          <w:bdr w:val="single" w:sz="4" w:space="0" w:color="auto"/>
        </w:rPr>
        <w:t>土岐</w:t>
      </w:r>
      <w:r w:rsidR="001A5CDA">
        <w:rPr>
          <w:rFonts w:hint="eastAsia"/>
          <w:b/>
          <w:sz w:val="28"/>
          <w:bdr w:val="single" w:sz="4" w:space="0" w:color="auto"/>
        </w:rPr>
        <w:t>市</w:t>
      </w:r>
      <w:r w:rsidR="00F51B12" w:rsidRPr="001433BC">
        <w:rPr>
          <w:rFonts w:hint="eastAsia"/>
          <w:b/>
          <w:sz w:val="28"/>
          <w:bdr w:val="single" w:sz="4" w:space="0" w:color="auto"/>
        </w:rPr>
        <w:t>地域クラブ登録取消</w:t>
      </w:r>
      <w:r w:rsidR="00F51B12">
        <w:rPr>
          <w:rFonts w:hint="eastAsia"/>
          <w:b/>
          <w:sz w:val="28"/>
          <w:bdr w:val="single" w:sz="4" w:space="0" w:color="auto"/>
        </w:rPr>
        <w:t>届</w:t>
      </w:r>
      <w:r w:rsidR="00F51B12" w:rsidRPr="001433BC">
        <w:rPr>
          <w:rFonts w:hint="eastAsia"/>
          <w:b/>
          <w:sz w:val="28"/>
        </w:rPr>
        <w:t>（様式8）</w:t>
      </w:r>
    </w:p>
    <w:tbl>
      <w:tblPr>
        <w:tblpPr w:leftFromText="142" w:rightFromText="142" w:vertAnchor="text" w:horzAnchor="margin" w:tblpY="18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6285"/>
      </w:tblGrid>
      <w:tr w:rsidR="00F51B12" w:rsidTr="00C20685">
        <w:trPr>
          <w:trHeight w:val="795"/>
        </w:trPr>
        <w:tc>
          <w:tcPr>
            <w:tcW w:w="2190" w:type="dxa"/>
          </w:tcPr>
          <w:p w:rsidR="00F51B12" w:rsidRDefault="00F51B12" w:rsidP="00C20685">
            <w:pPr>
              <w:rPr>
                <w:b/>
                <w:sz w:val="24"/>
              </w:rPr>
            </w:pPr>
          </w:p>
          <w:p w:rsidR="00F51B12" w:rsidRDefault="00F51B12" w:rsidP="00C2068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各種クラブ名</w:t>
            </w:r>
          </w:p>
        </w:tc>
        <w:tc>
          <w:tcPr>
            <w:tcW w:w="6285" w:type="dxa"/>
          </w:tcPr>
          <w:p w:rsidR="00F51B12" w:rsidRDefault="00F51B12" w:rsidP="00C20685">
            <w:pPr>
              <w:rPr>
                <w:b/>
                <w:sz w:val="24"/>
              </w:rPr>
            </w:pPr>
          </w:p>
          <w:p w:rsidR="00F51B12" w:rsidRDefault="00F51B12" w:rsidP="00C20685">
            <w:pPr>
              <w:rPr>
                <w:b/>
                <w:sz w:val="24"/>
              </w:rPr>
            </w:pPr>
            <w:r w:rsidRPr="007B49C9">
              <w:rPr>
                <w:rFonts w:hint="eastAsia"/>
                <w:b/>
                <w:color w:val="FF0000"/>
                <w:sz w:val="24"/>
              </w:rPr>
              <w:t>土岐津中学校野球クラブ</w:t>
            </w:r>
          </w:p>
        </w:tc>
      </w:tr>
      <w:tr w:rsidR="00F51B12" w:rsidTr="00C20685">
        <w:trPr>
          <w:trHeight w:val="855"/>
        </w:trPr>
        <w:tc>
          <w:tcPr>
            <w:tcW w:w="2190" w:type="dxa"/>
          </w:tcPr>
          <w:p w:rsidR="00F51B12" w:rsidRDefault="00F51B12" w:rsidP="00C20685">
            <w:pPr>
              <w:rPr>
                <w:b/>
                <w:sz w:val="24"/>
              </w:rPr>
            </w:pPr>
          </w:p>
          <w:p w:rsidR="00F51B12" w:rsidRDefault="00F51B12" w:rsidP="00C2068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クラブ代表者</w:t>
            </w:r>
          </w:p>
        </w:tc>
        <w:tc>
          <w:tcPr>
            <w:tcW w:w="6285" w:type="dxa"/>
          </w:tcPr>
          <w:p w:rsidR="00F51B12" w:rsidRDefault="00F51B12" w:rsidP="00C20685">
            <w:pPr>
              <w:rPr>
                <w:b/>
                <w:sz w:val="24"/>
              </w:rPr>
            </w:pPr>
          </w:p>
          <w:p w:rsidR="00F51B12" w:rsidRDefault="00F51B12" w:rsidP="00C20685">
            <w:pPr>
              <w:rPr>
                <w:b/>
                <w:sz w:val="24"/>
              </w:rPr>
            </w:pPr>
            <w:r w:rsidRPr="007B49C9">
              <w:rPr>
                <w:rFonts w:hint="eastAsia"/>
                <w:b/>
                <w:color w:val="FF0000"/>
                <w:sz w:val="24"/>
              </w:rPr>
              <w:t>土岐太郎</w:t>
            </w:r>
          </w:p>
        </w:tc>
      </w:tr>
      <w:tr w:rsidR="00F51B12" w:rsidTr="00C20685">
        <w:trPr>
          <w:trHeight w:val="795"/>
        </w:trPr>
        <w:tc>
          <w:tcPr>
            <w:tcW w:w="2190" w:type="dxa"/>
          </w:tcPr>
          <w:p w:rsidR="00F51B12" w:rsidRDefault="00F51B12" w:rsidP="00C20685">
            <w:pPr>
              <w:rPr>
                <w:b/>
                <w:sz w:val="24"/>
              </w:rPr>
            </w:pPr>
          </w:p>
          <w:p w:rsidR="00F51B12" w:rsidRDefault="00F51B12" w:rsidP="00C2068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クラブ指導者</w:t>
            </w:r>
          </w:p>
        </w:tc>
        <w:tc>
          <w:tcPr>
            <w:tcW w:w="6285" w:type="dxa"/>
          </w:tcPr>
          <w:p w:rsidR="00F51B12" w:rsidRDefault="00F51B12" w:rsidP="00C20685">
            <w:pPr>
              <w:rPr>
                <w:b/>
                <w:sz w:val="24"/>
              </w:rPr>
            </w:pPr>
          </w:p>
          <w:p w:rsidR="00F51B12" w:rsidRDefault="00F51B12" w:rsidP="00C20685">
            <w:pPr>
              <w:rPr>
                <w:b/>
                <w:sz w:val="24"/>
              </w:rPr>
            </w:pPr>
            <w:r w:rsidRPr="007B49C9">
              <w:rPr>
                <w:rFonts w:hint="eastAsia"/>
                <w:b/>
                <w:color w:val="FF0000"/>
                <w:sz w:val="24"/>
              </w:rPr>
              <w:t>おりべ次郎</w:t>
            </w:r>
          </w:p>
        </w:tc>
      </w:tr>
      <w:tr w:rsidR="00F51B12" w:rsidTr="00C20685">
        <w:trPr>
          <w:trHeight w:val="914"/>
        </w:trPr>
        <w:tc>
          <w:tcPr>
            <w:tcW w:w="2190" w:type="dxa"/>
          </w:tcPr>
          <w:p w:rsidR="00F51B12" w:rsidRDefault="00F51B12" w:rsidP="00C20685">
            <w:pPr>
              <w:rPr>
                <w:b/>
                <w:sz w:val="24"/>
              </w:rPr>
            </w:pPr>
          </w:p>
          <w:p w:rsidR="00F51B12" w:rsidRDefault="00F51B12" w:rsidP="00C2068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クラブ種目</w:t>
            </w:r>
          </w:p>
        </w:tc>
        <w:tc>
          <w:tcPr>
            <w:tcW w:w="6285" w:type="dxa"/>
          </w:tcPr>
          <w:p w:rsidR="00F51B12" w:rsidRPr="007B49C9" w:rsidRDefault="00F51B12" w:rsidP="00C20685">
            <w:pPr>
              <w:rPr>
                <w:b/>
                <w:color w:val="FF0000"/>
                <w:sz w:val="24"/>
              </w:rPr>
            </w:pPr>
          </w:p>
          <w:p w:rsidR="00F51B12" w:rsidRPr="007B49C9" w:rsidRDefault="00F51B12" w:rsidP="00C20685">
            <w:pPr>
              <w:rPr>
                <w:b/>
                <w:color w:val="FF0000"/>
                <w:sz w:val="24"/>
              </w:rPr>
            </w:pPr>
            <w:r w:rsidRPr="007B49C9">
              <w:rPr>
                <w:rFonts w:hint="eastAsia"/>
                <w:b/>
                <w:color w:val="FF0000"/>
                <w:sz w:val="24"/>
              </w:rPr>
              <w:t>軟式野球</w:t>
            </w:r>
          </w:p>
        </w:tc>
      </w:tr>
    </w:tbl>
    <w:p w:rsidR="00F51B12" w:rsidRDefault="00F51B12" w:rsidP="00F51B12">
      <w:pPr>
        <w:ind w:firstLineChars="100" w:firstLine="241"/>
        <w:rPr>
          <w:b/>
          <w:sz w:val="24"/>
        </w:rPr>
      </w:pPr>
    </w:p>
    <w:p w:rsidR="00F51B12" w:rsidRDefault="00F51B12" w:rsidP="00F51B12">
      <w:pPr>
        <w:rPr>
          <w:b/>
          <w:sz w:val="24"/>
        </w:rPr>
      </w:pPr>
    </w:p>
    <w:p w:rsidR="00F51B12" w:rsidRDefault="00F51B12" w:rsidP="00F51B12">
      <w:pPr>
        <w:rPr>
          <w:b/>
          <w:sz w:val="24"/>
        </w:rPr>
      </w:pPr>
      <w:r>
        <w:rPr>
          <w:rFonts w:hint="eastAsia"/>
          <w:b/>
          <w:sz w:val="24"/>
        </w:rPr>
        <w:t>土岐市教育委員会事務局様</w:t>
      </w:r>
    </w:p>
    <w:p w:rsidR="00F51B12" w:rsidRPr="006F4276" w:rsidRDefault="00F51B12" w:rsidP="00F51B12">
      <w:pPr>
        <w:ind w:firstLineChars="400" w:firstLine="964"/>
        <w:rPr>
          <w:b/>
          <w:sz w:val="24"/>
        </w:rPr>
      </w:pPr>
    </w:p>
    <w:p w:rsidR="00F51B12" w:rsidRDefault="00F51B12" w:rsidP="00F51B12">
      <w:pPr>
        <w:ind w:firstLineChars="800" w:firstLine="1928"/>
        <w:rPr>
          <w:b/>
          <w:sz w:val="24"/>
        </w:rPr>
      </w:pPr>
      <w:r w:rsidRPr="006F4276">
        <w:rPr>
          <w:rFonts w:hint="eastAsia"/>
          <w:b/>
          <w:sz w:val="24"/>
        </w:rPr>
        <w:t>土岐</w:t>
      </w:r>
      <w:r w:rsidR="001A5CDA">
        <w:rPr>
          <w:rFonts w:hint="eastAsia"/>
          <w:b/>
          <w:sz w:val="24"/>
        </w:rPr>
        <w:t>市</w:t>
      </w:r>
      <w:r w:rsidRPr="006F4276">
        <w:rPr>
          <w:rFonts w:hint="eastAsia"/>
          <w:b/>
          <w:sz w:val="24"/>
        </w:rPr>
        <w:t>地域クラブの登録</w:t>
      </w:r>
      <w:r>
        <w:rPr>
          <w:rFonts w:hint="eastAsia"/>
          <w:b/>
          <w:sz w:val="24"/>
        </w:rPr>
        <w:t>を</w:t>
      </w:r>
      <w:r w:rsidRPr="006F4276">
        <w:rPr>
          <w:rFonts w:hint="eastAsia"/>
          <w:b/>
          <w:sz w:val="24"/>
        </w:rPr>
        <w:t>取</w:t>
      </w:r>
      <w:r>
        <w:rPr>
          <w:rFonts w:hint="eastAsia"/>
          <w:b/>
          <w:sz w:val="24"/>
        </w:rPr>
        <w:t>り</w:t>
      </w:r>
      <w:r w:rsidRPr="006F4276">
        <w:rPr>
          <w:rFonts w:hint="eastAsia"/>
          <w:b/>
          <w:sz w:val="24"/>
        </w:rPr>
        <w:t>消します。</w:t>
      </w:r>
    </w:p>
    <w:p w:rsidR="00F51B12" w:rsidRDefault="00F51B12" w:rsidP="00F51B12">
      <w:pPr>
        <w:ind w:firstLineChars="100" w:firstLine="241"/>
        <w:rPr>
          <w:b/>
          <w:sz w:val="24"/>
        </w:rPr>
      </w:pPr>
    </w:p>
    <w:p w:rsidR="00F51B12" w:rsidRPr="006F4276" w:rsidRDefault="00F51B12" w:rsidP="00F51B12">
      <w:pPr>
        <w:ind w:firstLineChars="100" w:firstLine="241"/>
        <w:rPr>
          <w:b/>
          <w:sz w:val="24"/>
        </w:rPr>
      </w:pPr>
      <w:bookmarkStart w:id="0" w:name="_GoBack"/>
      <w:bookmarkEnd w:id="0"/>
    </w:p>
    <w:p w:rsidR="00F51B12" w:rsidRDefault="00F51B12" w:rsidP="00F51B12">
      <w:pPr>
        <w:ind w:firstLineChars="800" w:firstLine="1928"/>
        <w:rPr>
          <w:b/>
          <w:sz w:val="24"/>
        </w:rPr>
      </w:pPr>
      <w:r>
        <w:rPr>
          <w:rFonts w:hint="eastAsia"/>
          <w:b/>
          <w:sz w:val="24"/>
        </w:rPr>
        <w:t xml:space="preserve">届け出日　</w:t>
      </w:r>
    </w:p>
    <w:p w:rsidR="00F51B12" w:rsidRPr="007B49C9" w:rsidRDefault="00F51B12" w:rsidP="00F51B12">
      <w:pPr>
        <w:ind w:firstLineChars="800" w:firstLine="1928"/>
        <w:rPr>
          <w:b/>
          <w:color w:val="FF0000"/>
          <w:sz w:val="24"/>
          <w:u w:val="single"/>
        </w:rPr>
      </w:pPr>
      <w:r w:rsidRPr="007B49C9">
        <w:rPr>
          <w:rFonts w:hint="eastAsia"/>
          <w:b/>
          <w:color w:val="FF0000"/>
          <w:sz w:val="24"/>
        </w:rPr>
        <w:t xml:space="preserve">　　　</w:t>
      </w:r>
      <w:r w:rsidRPr="007B49C9">
        <w:rPr>
          <w:rFonts w:hint="eastAsia"/>
          <w:b/>
          <w:color w:val="FF0000"/>
          <w:sz w:val="24"/>
          <w:u w:val="single"/>
        </w:rPr>
        <w:t>令和　６年　１０月　３１日</w:t>
      </w:r>
    </w:p>
    <w:p w:rsidR="00F51B12" w:rsidRPr="007B49C9" w:rsidRDefault="00F51B12" w:rsidP="00F51B12">
      <w:pPr>
        <w:ind w:firstLineChars="800" w:firstLine="1928"/>
        <w:rPr>
          <w:b/>
          <w:color w:val="FF0000"/>
          <w:sz w:val="24"/>
        </w:rPr>
      </w:pPr>
    </w:p>
    <w:sectPr w:rsidR="00F51B12" w:rsidRPr="007B49C9" w:rsidSect="00106B11">
      <w:pgSz w:w="11906" w:h="16838"/>
      <w:pgMar w:top="1985" w:right="1701" w:bottom="1701" w:left="1701" w:header="851" w:footer="992" w:gutter="0"/>
      <w:pgNumType w:start="1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CA" w:rsidRDefault="009C77CA" w:rsidP="008573A8">
      <w:r>
        <w:separator/>
      </w:r>
    </w:p>
  </w:endnote>
  <w:endnote w:type="continuationSeparator" w:id="0">
    <w:p w:rsidR="009C77CA" w:rsidRDefault="009C77CA" w:rsidP="0085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CA" w:rsidRDefault="009C77CA" w:rsidP="008573A8">
      <w:r>
        <w:separator/>
      </w:r>
    </w:p>
  </w:footnote>
  <w:footnote w:type="continuationSeparator" w:id="0">
    <w:p w:rsidR="009C77CA" w:rsidRDefault="009C77CA" w:rsidP="00857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55B"/>
    <w:multiLevelType w:val="hybridMultilevel"/>
    <w:tmpl w:val="97168D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FD0056"/>
    <w:multiLevelType w:val="hybridMultilevel"/>
    <w:tmpl w:val="7D7A1F8E"/>
    <w:lvl w:ilvl="0" w:tplc="6B4821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0D4383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71483F4E">
      <w:start w:val="1"/>
      <w:numFmt w:val="decimalEnclosedCircle"/>
      <w:lvlText w:val="%3"/>
      <w:lvlJc w:val="left"/>
      <w:pPr>
        <w:ind w:left="12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6916796"/>
    <w:multiLevelType w:val="hybridMultilevel"/>
    <w:tmpl w:val="6B7850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12235B"/>
    <w:multiLevelType w:val="hybridMultilevel"/>
    <w:tmpl w:val="20C20912"/>
    <w:lvl w:ilvl="0" w:tplc="5F9A2B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331476B"/>
    <w:multiLevelType w:val="hybridMultilevel"/>
    <w:tmpl w:val="F13AD094"/>
    <w:lvl w:ilvl="0" w:tplc="25B87312">
      <w:start w:val="1"/>
      <w:numFmt w:val="decimalEnclosedParen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>
    <w:nsid w:val="5D7C3036"/>
    <w:multiLevelType w:val="hybridMultilevel"/>
    <w:tmpl w:val="1E6EC708"/>
    <w:lvl w:ilvl="0" w:tplc="059EFEC4">
      <w:start w:val="1"/>
      <w:numFmt w:val="decimalEnclosedParen"/>
      <w:lvlText w:val="%1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ADDA1E66">
      <w:start w:val="1"/>
      <w:numFmt w:val="decimalEnclosedCircle"/>
      <w:lvlText w:val="%3"/>
      <w:lvlJc w:val="left"/>
      <w:pPr>
        <w:ind w:left="1620" w:hanging="420"/>
      </w:pPr>
      <w:rPr>
        <w:rFonts w:ascii="ＭＳ 明朝" w:eastAsia="ＭＳ 明朝" w:hAnsi="ＭＳ 明朝" w:cstheme="minorBidi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5F521D8D"/>
    <w:multiLevelType w:val="hybridMultilevel"/>
    <w:tmpl w:val="6CB4D7F2"/>
    <w:lvl w:ilvl="0" w:tplc="E83CF95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97"/>
    <w:rsid w:val="00001F3B"/>
    <w:rsid w:val="00017228"/>
    <w:rsid w:val="00017508"/>
    <w:rsid w:val="00025850"/>
    <w:rsid w:val="00031A0F"/>
    <w:rsid w:val="0003594D"/>
    <w:rsid w:val="00041C8E"/>
    <w:rsid w:val="000439D2"/>
    <w:rsid w:val="0005292A"/>
    <w:rsid w:val="000675F5"/>
    <w:rsid w:val="00080542"/>
    <w:rsid w:val="000837C2"/>
    <w:rsid w:val="00086CCD"/>
    <w:rsid w:val="000941D4"/>
    <w:rsid w:val="00097E5D"/>
    <w:rsid w:val="000A0491"/>
    <w:rsid w:val="000B2D87"/>
    <w:rsid w:val="000B3FDD"/>
    <w:rsid w:val="000C14DE"/>
    <w:rsid w:val="000C18AF"/>
    <w:rsid w:val="000C29ED"/>
    <w:rsid w:val="000D41D7"/>
    <w:rsid w:val="000F7573"/>
    <w:rsid w:val="000F7A4C"/>
    <w:rsid w:val="00103F34"/>
    <w:rsid w:val="00106B11"/>
    <w:rsid w:val="00110143"/>
    <w:rsid w:val="00111A53"/>
    <w:rsid w:val="0011474D"/>
    <w:rsid w:val="0011571C"/>
    <w:rsid w:val="00116436"/>
    <w:rsid w:val="0012725B"/>
    <w:rsid w:val="001433BC"/>
    <w:rsid w:val="0015145F"/>
    <w:rsid w:val="00155BB1"/>
    <w:rsid w:val="00156F54"/>
    <w:rsid w:val="00166E4B"/>
    <w:rsid w:val="00171AD2"/>
    <w:rsid w:val="00173BC7"/>
    <w:rsid w:val="00173DAD"/>
    <w:rsid w:val="0017441F"/>
    <w:rsid w:val="001767ED"/>
    <w:rsid w:val="00181FA5"/>
    <w:rsid w:val="001851C5"/>
    <w:rsid w:val="00190D96"/>
    <w:rsid w:val="0019217F"/>
    <w:rsid w:val="001A1D4B"/>
    <w:rsid w:val="001A5CDA"/>
    <w:rsid w:val="001B633C"/>
    <w:rsid w:val="001C1741"/>
    <w:rsid w:val="001C1C8C"/>
    <w:rsid w:val="001D17D5"/>
    <w:rsid w:val="001E38B1"/>
    <w:rsid w:val="001F00F6"/>
    <w:rsid w:val="00202133"/>
    <w:rsid w:val="00202C78"/>
    <w:rsid w:val="00217A97"/>
    <w:rsid w:val="00224712"/>
    <w:rsid w:val="00232C90"/>
    <w:rsid w:val="0023350B"/>
    <w:rsid w:val="00233685"/>
    <w:rsid w:val="002341F2"/>
    <w:rsid w:val="002342C9"/>
    <w:rsid w:val="002345EF"/>
    <w:rsid w:val="002470FF"/>
    <w:rsid w:val="0025241A"/>
    <w:rsid w:val="0025405B"/>
    <w:rsid w:val="00254F2E"/>
    <w:rsid w:val="00255B45"/>
    <w:rsid w:val="00270AA3"/>
    <w:rsid w:val="002737A3"/>
    <w:rsid w:val="00274B6A"/>
    <w:rsid w:val="00281517"/>
    <w:rsid w:val="002865D5"/>
    <w:rsid w:val="00290520"/>
    <w:rsid w:val="002A2B25"/>
    <w:rsid w:val="002A2E82"/>
    <w:rsid w:val="002B14EC"/>
    <w:rsid w:val="002B45DD"/>
    <w:rsid w:val="002B7A20"/>
    <w:rsid w:val="002E266F"/>
    <w:rsid w:val="002F514C"/>
    <w:rsid w:val="00301A22"/>
    <w:rsid w:val="00301EF7"/>
    <w:rsid w:val="00307D3A"/>
    <w:rsid w:val="00310262"/>
    <w:rsid w:val="003149F8"/>
    <w:rsid w:val="00320F47"/>
    <w:rsid w:val="003233C9"/>
    <w:rsid w:val="0032466C"/>
    <w:rsid w:val="00330C8B"/>
    <w:rsid w:val="0033621C"/>
    <w:rsid w:val="003508C4"/>
    <w:rsid w:val="00353A53"/>
    <w:rsid w:val="00353F7E"/>
    <w:rsid w:val="003636AF"/>
    <w:rsid w:val="003641C0"/>
    <w:rsid w:val="00365C8F"/>
    <w:rsid w:val="00374144"/>
    <w:rsid w:val="00387216"/>
    <w:rsid w:val="00387485"/>
    <w:rsid w:val="003902CE"/>
    <w:rsid w:val="003A34C0"/>
    <w:rsid w:val="003A6E6C"/>
    <w:rsid w:val="003A7749"/>
    <w:rsid w:val="003B0F40"/>
    <w:rsid w:val="003C20D4"/>
    <w:rsid w:val="003D37C9"/>
    <w:rsid w:val="003D72B3"/>
    <w:rsid w:val="003E0E24"/>
    <w:rsid w:val="003E4D5C"/>
    <w:rsid w:val="003E50DB"/>
    <w:rsid w:val="003F4429"/>
    <w:rsid w:val="003F4769"/>
    <w:rsid w:val="003F69ED"/>
    <w:rsid w:val="00415124"/>
    <w:rsid w:val="00426875"/>
    <w:rsid w:val="004367CF"/>
    <w:rsid w:val="0044502D"/>
    <w:rsid w:val="00471BCC"/>
    <w:rsid w:val="0048027D"/>
    <w:rsid w:val="00481FE1"/>
    <w:rsid w:val="00483B70"/>
    <w:rsid w:val="00486C49"/>
    <w:rsid w:val="00490DE9"/>
    <w:rsid w:val="004B3BEE"/>
    <w:rsid w:val="004C22D5"/>
    <w:rsid w:val="004C4EE2"/>
    <w:rsid w:val="004C6284"/>
    <w:rsid w:val="004E2009"/>
    <w:rsid w:val="004F7DE8"/>
    <w:rsid w:val="00507B77"/>
    <w:rsid w:val="00531A3B"/>
    <w:rsid w:val="00534A43"/>
    <w:rsid w:val="00540191"/>
    <w:rsid w:val="00544861"/>
    <w:rsid w:val="005460D9"/>
    <w:rsid w:val="00552237"/>
    <w:rsid w:val="0056462C"/>
    <w:rsid w:val="00567228"/>
    <w:rsid w:val="00593C83"/>
    <w:rsid w:val="0059613D"/>
    <w:rsid w:val="005964B7"/>
    <w:rsid w:val="005A45F4"/>
    <w:rsid w:val="005B791A"/>
    <w:rsid w:val="005D1F6D"/>
    <w:rsid w:val="005E00CD"/>
    <w:rsid w:val="005E5756"/>
    <w:rsid w:val="005E5A3E"/>
    <w:rsid w:val="005E61CD"/>
    <w:rsid w:val="005F3E77"/>
    <w:rsid w:val="005F5B0A"/>
    <w:rsid w:val="0060390D"/>
    <w:rsid w:val="006052AD"/>
    <w:rsid w:val="00605646"/>
    <w:rsid w:val="00611846"/>
    <w:rsid w:val="00614742"/>
    <w:rsid w:val="006200A4"/>
    <w:rsid w:val="00621352"/>
    <w:rsid w:val="00643C34"/>
    <w:rsid w:val="0065040D"/>
    <w:rsid w:val="00653E71"/>
    <w:rsid w:val="00653EA0"/>
    <w:rsid w:val="00657996"/>
    <w:rsid w:val="006610BE"/>
    <w:rsid w:val="00666C9C"/>
    <w:rsid w:val="006709C4"/>
    <w:rsid w:val="00670CA6"/>
    <w:rsid w:val="00671597"/>
    <w:rsid w:val="0067650C"/>
    <w:rsid w:val="00676DC3"/>
    <w:rsid w:val="00681C26"/>
    <w:rsid w:val="006822E0"/>
    <w:rsid w:val="00685600"/>
    <w:rsid w:val="0069293E"/>
    <w:rsid w:val="00693BCF"/>
    <w:rsid w:val="00697D41"/>
    <w:rsid w:val="006A083E"/>
    <w:rsid w:val="006A1732"/>
    <w:rsid w:val="006A1829"/>
    <w:rsid w:val="006B1AB2"/>
    <w:rsid w:val="006B2DFD"/>
    <w:rsid w:val="006B312F"/>
    <w:rsid w:val="006B3AC8"/>
    <w:rsid w:val="006B3D9C"/>
    <w:rsid w:val="006B4342"/>
    <w:rsid w:val="006C1681"/>
    <w:rsid w:val="006C3DE7"/>
    <w:rsid w:val="006D260F"/>
    <w:rsid w:val="006F4276"/>
    <w:rsid w:val="00700D6D"/>
    <w:rsid w:val="0070179D"/>
    <w:rsid w:val="0070299A"/>
    <w:rsid w:val="0071126F"/>
    <w:rsid w:val="00727AA6"/>
    <w:rsid w:val="00734241"/>
    <w:rsid w:val="00735065"/>
    <w:rsid w:val="00746E92"/>
    <w:rsid w:val="00746F6E"/>
    <w:rsid w:val="00747E49"/>
    <w:rsid w:val="0075035E"/>
    <w:rsid w:val="00756BEE"/>
    <w:rsid w:val="00760CCB"/>
    <w:rsid w:val="007675AD"/>
    <w:rsid w:val="0077162C"/>
    <w:rsid w:val="00772463"/>
    <w:rsid w:val="00781B58"/>
    <w:rsid w:val="007826BA"/>
    <w:rsid w:val="00783CC3"/>
    <w:rsid w:val="007B065E"/>
    <w:rsid w:val="007B06F0"/>
    <w:rsid w:val="007B49C9"/>
    <w:rsid w:val="007B7544"/>
    <w:rsid w:val="007C2AD6"/>
    <w:rsid w:val="007C3064"/>
    <w:rsid w:val="007D1DDA"/>
    <w:rsid w:val="007D658D"/>
    <w:rsid w:val="007E0AA9"/>
    <w:rsid w:val="007E380C"/>
    <w:rsid w:val="007E4883"/>
    <w:rsid w:val="007F5E3C"/>
    <w:rsid w:val="008000C4"/>
    <w:rsid w:val="008043B7"/>
    <w:rsid w:val="008233CE"/>
    <w:rsid w:val="00823B1D"/>
    <w:rsid w:val="008242FD"/>
    <w:rsid w:val="00840815"/>
    <w:rsid w:val="008573A8"/>
    <w:rsid w:val="008618B5"/>
    <w:rsid w:val="00863926"/>
    <w:rsid w:val="00876FB3"/>
    <w:rsid w:val="008838D5"/>
    <w:rsid w:val="0088628C"/>
    <w:rsid w:val="008A6948"/>
    <w:rsid w:val="008C0A87"/>
    <w:rsid w:val="008C6D3F"/>
    <w:rsid w:val="008D16B3"/>
    <w:rsid w:val="008D4DA5"/>
    <w:rsid w:val="00903C2C"/>
    <w:rsid w:val="00910488"/>
    <w:rsid w:val="00912E28"/>
    <w:rsid w:val="0091599B"/>
    <w:rsid w:val="00916A8F"/>
    <w:rsid w:val="009176E5"/>
    <w:rsid w:val="00917945"/>
    <w:rsid w:val="009204D2"/>
    <w:rsid w:val="00922CB4"/>
    <w:rsid w:val="00924B5B"/>
    <w:rsid w:val="00930505"/>
    <w:rsid w:val="00932648"/>
    <w:rsid w:val="00956DB9"/>
    <w:rsid w:val="00961C00"/>
    <w:rsid w:val="0096445C"/>
    <w:rsid w:val="00976235"/>
    <w:rsid w:val="00977035"/>
    <w:rsid w:val="00981199"/>
    <w:rsid w:val="009B667B"/>
    <w:rsid w:val="009B6A24"/>
    <w:rsid w:val="009C287E"/>
    <w:rsid w:val="009C6635"/>
    <w:rsid w:val="009C6E1C"/>
    <w:rsid w:val="009C77CA"/>
    <w:rsid w:val="009D3B05"/>
    <w:rsid w:val="009E0C87"/>
    <w:rsid w:val="009E3E56"/>
    <w:rsid w:val="009E7BEF"/>
    <w:rsid w:val="00A0158F"/>
    <w:rsid w:val="00A0781F"/>
    <w:rsid w:val="00A1274F"/>
    <w:rsid w:val="00A164E8"/>
    <w:rsid w:val="00A21C7A"/>
    <w:rsid w:val="00A2202D"/>
    <w:rsid w:val="00A22139"/>
    <w:rsid w:val="00A24C57"/>
    <w:rsid w:val="00A30CF7"/>
    <w:rsid w:val="00A31AAC"/>
    <w:rsid w:val="00A33558"/>
    <w:rsid w:val="00A357DD"/>
    <w:rsid w:val="00A358E1"/>
    <w:rsid w:val="00A41B5F"/>
    <w:rsid w:val="00A41F92"/>
    <w:rsid w:val="00A472DF"/>
    <w:rsid w:val="00A52568"/>
    <w:rsid w:val="00A53079"/>
    <w:rsid w:val="00A773D2"/>
    <w:rsid w:val="00A8158B"/>
    <w:rsid w:val="00A827E8"/>
    <w:rsid w:val="00A9379B"/>
    <w:rsid w:val="00A972FE"/>
    <w:rsid w:val="00A979B1"/>
    <w:rsid w:val="00AA0A54"/>
    <w:rsid w:val="00AA0B9D"/>
    <w:rsid w:val="00AA6D10"/>
    <w:rsid w:val="00AB1361"/>
    <w:rsid w:val="00AB1F36"/>
    <w:rsid w:val="00AB25A7"/>
    <w:rsid w:val="00AB2AD0"/>
    <w:rsid w:val="00AC4991"/>
    <w:rsid w:val="00AD7430"/>
    <w:rsid w:val="00AF5A22"/>
    <w:rsid w:val="00B06163"/>
    <w:rsid w:val="00B06FF1"/>
    <w:rsid w:val="00B13C2F"/>
    <w:rsid w:val="00B16BB0"/>
    <w:rsid w:val="00B23811"/>
    <w:rsid w:val="00B265C5"/>
    <w:rsid w:val="00B26B7B"/>
    <w:rsid w:val="00B35763"/>
    <w:rsid w:val="00B36F56"/>
    <w:rsid w:val="00B400A2"/>
    <w:rsid w:val="00B51153"/>
    <w:rsid w:val="00B512AA"/>
    <w:rsid w:val="00B65E76"/>
    <w:rsid w:val="00B67A8D"/>
    <w:rsid w:val="00B8145E"/>
    <w:rsid w:val="00B824EA"/>
    <w:rsid w:val="00B82547"/>
    <w:rsid w:val="00B93F84"/>
    <w:rsid w:val="00B940AD"/>
    <w:rsid w:val="00BA1359"/>
    <w:rsid w:val="00BC1B0E"/>
    <w:rsid w:val="00BC4DBC"/>
    <w:rsid w:val="00BC683D"/>
    <w:rsid w:val="00BD5114"/>
    <w:rsid w:val="00BE10F0"/>
    <w:rsid w:val="00BE4499"/>
    <w:rsid w:val="00BE54BD"/>
    <w:rsid w:val="00BF1B22"/>
    <w:rsid w:val="00BF5802"/>
    <w:rsid w:val="00BF755B"/>
    <w:rsid w:val="00C047C3"/>
    <w:rsid w:val="00C1193F"/>
    <w:rsid w:val="00C14435"/>
    <w:rsid w:val="00C16153"/>
    <w:rsid w:val="00C20120"/>
    <w:rsid w:val="00C20685"/>
    <w:rsid w:val="00C20B72"/>
    <w:rsid w:val="00C22DC8"/>
    <w:rsid w:val="00C24F4B"/>
    <w:rsid w:val="00C31864"/>
    <w:rsid w:val="00C503A5"/>
    <w:rsid w:val="00C5091C"/>
    <w:rsid w:val="00C53F00"/>
    <w:rsid w:val="00C65125"/>
    <w:rsid w:val="00C71810"/>
    <w:rsid w:val="00C764B8"/>
    <w:rsid w:val="00C7778B"/>
    <w:rsid w:val="00C80B93"/>
    <w:rsid w:val="00C84F87"/>
    <w:rsid w:val="00C902F9"/>
    <w:rsid w:val="00C91151"/>
    <w:rsid w:val="00C92B92"/>
    <w:rsid w:val="00CA2997"/>
    <w:rsid w:val="00CA5A77"/>
    <w:rsid w:val="00CA71E5"/>
    <w:rsid w:val="00CB0876"/>
    <w:rsid w:val="00CB27E0"/>
    <w:rsid w:val="00CB4B47"/>
    <w:rsid w:val="00CB681B"/>
    <w:rsid w:val="00CB7665"/>
    <w:rsid w:val="00CC4D17"/>
    <w:rsid w:val="00CD4295"/>
    <w:rsid w:val="00CD43C9"/>
    <w:rsid w:val="00CE4A11"/>
    <w:rsid w:val="00CE7B04"/>
    <w:rsid w:val="00CF3AAF"/>
    <w:rsid w:val="00CF5C01"/>
    <w:rsid w:val="00CF76BF"/>
    <w:rsid w:val="00CF7A7E"/>
    <w:rsid w:val="00CF7C07"/>
    <w:rsid w:val="00D013A7"/>
    <w:rsid w:val="00D0378F"/>
    <w:rsid w:val="00D0745A"/>
    <w:rsid w:val="00D1215F"/>
    <w:rsid w:val="00D13E06"/>
    <w:rsid w:val="00D156DF"/>
    <w:rsid w:val="00D20270"/>
    <w:rsid w:val="00D25D8D"/>
    <w:rsid w:val="00D30813"/>
    <w:rsid w:val="00D34426"/>
    <w:rsid w:val="00D35490"/>
    <w:rsid w:val="00D371DF"/>
    <w:rsid w:val="00D4103C"/>
    <w:rsid w:val="00D679ED"/>
    <w:rsid w:val="00D75058"/>
    <w:rsid w:val="00D760CC"/>
    <w:rsid w:val="00D845AC"/>
    <w:rsid w:val="00D923A8"/>
    <w:rsid w:val="00D96FBE"/>
    <w:rsid w:val="00DB0BB2"/>
    <w:rsid w:val="00DC09A0"/>
    <w:rsid w:val="00DC2F38"/>
    <w:rsid w:val="00DC336D"/>
    <w:rsid w:val="00DC6353"/>
    <w:rsid w:val="00DC674B"/>
    <w:rsid w:val="00DC6D53"/>
    <w:rsid w:val="00DD126C"/>
    <w:rsid w:val="00DD2450"/>
    <w:rsid w:val="00DD32BA"/>
    <w:rsid w:val="00DD62F5"/>
    <w:rsid w:val="00DF581D"/>
    <w:rsid w:val="00DF6ECE"/>
    <w:rsid w:val="00DF7B8D"/>
    <w:rsid w:val="00E014D8"/>
    <w:rsid w:val="00E04AC7"/>
    <w:rsid w:val="00E05E9A"/>
    <w:rsid w:val="00E1080F"/>
    <w:rsid w:val="00E17428"/>
    <w:rsid w:val="00E2170F"/>
    <w:rsid w:val="00E231BD"/>
    <w:rsid w:val="00E25DB3"/>
    <w:rsid w:val="00E2629D"/>
    <w:rsid w:val="00E35B77"/>
    <w:rsid w:val="00E409F5"/>
    <w:rsid w:val="00E42F01"/>
    <w:rsid w:val="00E45CA8"/>
    <w:rsid w:val="00E46ECD"/>
    <w:rsid w:val="00E470C2"/>
    <w:rsid w:val="00E552E7"/>
    <w:rsid w:val="00E65B05"/>
    <w:rsid w:val="00E828C5"/>
    <w:rsid w:val="00E82D20"/>
    <w:rsid w:val="00E85818"/>
    <w:rsid w:val="00E87FC2"/>
    <w:rsid w:val="00E9111D"/>
    <w:rsid w:val="00E92D25"/>
    <w:rsid w:val="00EB7F37"/>
    <w:rsid w:val="00EC3532"/>
    <w:rsid w:val="00EC5385"/>
    <w:rsid w:val="00ED40FE"/>
    <w:rsid w:val="00ED48B7"/>
    <w:rsid w:val="00ED74FE"/>
    <w:rsid w:val="00EE652A"/>
    <w:rsid w:val="00EF292B"/>
    <w:rsid w:val="00EF2D15"/>
    <w:rsid w:val="00EF2FF6"/>
    <w:rsid w:val="00F1195A"/>
    <w:rsid w:val="00F13664"/>
    <w:rsid w:val="00F22B79"/>
    <w:rsid w:val="00F23DCF"/>
    <w:rsid w:val="00F265E9"/>
    <w:rsid w:val="00F37288"/>
    <w:rsid w:val="00F41260"/>
    <w:rsid w:val="00F50C96"/>
    <w:rsid w:val="00F51B12"/>
    <w:rsid w:val="00F72963"/>
    <w:rsid w:val="00F76132"/>
    <w:rsid w:val="00F83CCF"/>
    <w:rsid w:val="00F85666"/>
    <w:rsid w:val="00F954BB"/>
    <w:rsid w:val="00FA1C7F"/>
    <w:rsid w:val="00FA287C"/>
    <w:rsid w:val="00FA405C"/>
    <w:rsid w:val="00FA577E"/>
    <w:rsid w:val="00FD283D"/>
    <w:rsid w:val="00FE302A"/>
    <w:rsid w:val="00FF0BE9"/>
    <w:rsid w:val="00FF134D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3A8"/>
  </w:style>
  <w:style w:type="paragraph" w:styleId="a5">
    <w:name w:val="footer"/>
    <w:basedOn w:val="a"/>
    <w:link w:val="a6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3A8"/>
  </w:style>
  <w:style w:type="paragraph" w:styleId="a7">
    <w:name w:val="Balloon Text"/>
    <w:basedOn w:val="a"/>
    <w:link w:val="a8"/>
    <w:uiPriority w:val="99"/>
    <w:semiHidden/>
    <w:unhideWhenUsed/>
    <w:rsid w:val="00C9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B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3C83"/>
    <w:pPr>
      <w:ind w:leftChars="400" w:left="840"/>
    </w:pPr>
  </w:style>
  <w:style w:type="table" w:styleId="aa">
    <w:name w:val="Table Grid"/>
    <w:basedOn w:val="a1"/>
    <w:uiPriority w:val="39"/>
    <w:rsid w:val="00C9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67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3A8"/>
  </w:style>
  <w:style w:type="paragraph" w:styleId="a5">
    <w:name w:val="footer"/>
    <w:basedOn w:val="a"/>
    <w:link w:val="a6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3A8"/>
  </w:style>
  <w:style w:type="paragraph" w:styleId="a7">
    <w:name w:val="Balloon Text"/>
    <w:basedOn w:val="a"/>
    <w:link w:val="a8"/>
    <w:uiPriority w:val="99"/>
    <w:semiHidden/>
    <w:unhideWhenUsed/>
    <w:rsid w:val="00C9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B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3C83"/>
    <w:pPr>
      <w:ind w:leftChars="400" w:left="840"/>
    </w:pPr>
  </w:style>
  <w:style w:type="table" w:styleId="aa">
    <w:name w:val="Table Grid"/>
    <w:basedOn w:val="a1"/>
    <w:uiPriority w:val="39"/>
    <w:rsid w:val="00C9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67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95ED7-E9CC-42BF-B279-E77BD081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貴史</dc:creator>
  <cp:lastModifiedBy>古川 直利</cp:lastModifiedBy>
  <cp:revision>2</cp:revision>
  <cp:lastPrinted>2024-04-16T00:34:00Z</cp:lastPrinted>
  <dcterms:created xsi:type="dcterms:W3CDTF">2024-08-26T02:40:00Z</dcterms:created>
  <dcterms:modified xsi:type="dcterms:W3CDTF">2024-08-26T02:40:00Z</dcterms:modified>
</cp:coreProperties>
</file>