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76BFE" w14:textId="09955848" w:rsidR="00D70A47" w:rsidRDefault="005F3F40" w:rsidP="001F76C8">
      <w:pPr>
        <w:ind w:firstLineChars="1850" w:firstLine="4070"/>
        <w:jc w:val="left"/>
        <w:rPr>
          <w:rFonts w:ascii="ＭＳ Ｐ明朝" w:eastAsia="ＭＳ Ｐ明朝" w:hAnsi="ＭＳ Ｐ明朝"/>
          <w:b/>
          <w:bCs/>
          <w:sz w:val="36"/>
          <w:szCs w:val="36"/>
        </w:rPr>
      </w:pPr>
      <w:r>
        <w:rPr>
          <w:rFonts w:ascii="ＭＳ Ｐ明朝" w:eastAsia="ＭＳ Ｐ明朝" w:hAnsi="ＭＳ Ｐ明朝" w:hint="eastAsia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8A9A3FD" wp14:editId="5CF16B4E">
                <wp:simplePos x="0" y="0"/>
                <wp:positionH relativeFrom="column">
                  <wp:posOffset>38472</wp:posOffset>
                </wp:positionH>
                <wp:positionV relativeFrom="paragraph">
                  <wp:posOffset>60522</wp:posOffset>
                </wp:positionV>
                <wp:extent cx="929054" cy="655760"/>
                <wp:effectExtent l="0" t="0" r="23495" b="11430"/>
                <wp:wrapNone/>
                <wp:docPr id="629493513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54" cy="655760"/>
                          <a:chOff x="0" y="0"/>
                          <a:chExt cx="929054" cy="655760"/>
                        </a:xfrm>
                      </wpg:grpSpPr>
                      <wpg:grpSp>
                        <wpg:cNvPr id="581946790" name="グループ化 3"/>
                        <wpg:cNvGrpSpPr/>
                        <wpg:grpSpPr>
                          <a:xfrm>
                            <a:off x="0" y="0"/>
                            <a:ext cx="929054" cy="195580"/>
                            <a:chOff x="0" y="0"/>
                            <a:chExt cx="929054" cy="195580"/>
                          </a:xfrm>
                        </wpg:grpSpPr>
                        <wps:wsp>
                          <wps:cNvPr id="1076623965" name="テキスト ボックス 1"/>
                          <wps:cNvSpPr txBox="1"/>
                          <wps:spPr>
                            <a:xfrm>
                              <a:off x="0" y="0"/>
                              <a:ext cx="464820" cy="19558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33E8B47" w14:textId="5CE4E46B" w:rsidR="006070FB" w:rsidRPr="006F6FE2" w:rsidRDefault="006070FB" w:rsidP="00653955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Ｐ明朝" w:eastAsia="ＭＳ Ｐ明朝" w:hAnsi="ＭＳ Ｐ明朝"/>
                                    <w:sz w:val="20"/>
                                    <w:szCs w:val="20"/>
                                  </w:rPr>
                                </w:pPr>
                                <w:r w:rsidRPr="006F6FE2">
                                  <w:rPr>
                                    <w:rFonts w:ascii="ＭＳ Ｐ明朝" w:eastAsia="ＭＳ Ｐ明朝" w:hAnsi="ＭＳ Ｐ明朝" w:hint="eastAsia"/>
                                    <w:sz w:val="20"/>
                                    <w:szCs w:val="20"/>
                                  </w:rPr>
                                  <w:t>場</w:t>
                                </w:r>
                                <w:r>
                                  <w:rPr>
                                    <w:rFonts w:ascii="ＭＳ Ｐ明朝" w:eastAsia="ＭＳ Ｐ明朝" w:hAnsi="ＭＳ Ｐ明朝" w:hint="eastAsia"/>
                                    <w:sz w:val="20"/>
                                    <w:szCs w:val="20"/>
                                  </w:rPr>
                                  <w:t>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2323396" name="テキスト ボックス 1"/>
                          <wps:cNvSpPr txBox="1"/>
                          <wps:spPr>
                            <a:xfrm>
                              <a:off x="464234" y="0"/>
                              <a:ext cx="464820" cy="19558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7C3D80A" w14:textId="26EE604E" w:rsidR="006070FB" w:rsidRPr="006F6FE2" w:rsidRDefault="006070FB" w:rsidP="00653955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Ｐ明朝" w:eastAsia="ＭＳ Ｐ明朝" w:hAnsi="ＭＳ Ｐ明朝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Ｐ明朝" w:eastAsia="ＭＳ Ｐ明朝" w:hAnsi="ＭＳ Ｐ明朝" w:hint="eastAsia"/>
                                    <w:sz w:val="20"/>
                                    <w:szCs w:val="20"/>
                                  </w:rPr>
                                  <w:t>次長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5742496" name="テキスト ボックス 1"/>
                        <wps:cNvSpPr txBox="1"/>
                        <wps:spPr>
                          <a:xfrm>
                            <a:off x="0" y="195385"/>
                            <a:ext cx="464820" cy="460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736CE42" w14:textId="0EA2AF07" w:rsidR="00653955" w:rsidRPr="006F6FE2" w:rsidRDefault="00653955" w:rsidP="00653955">
                              <w:pPr>
                                <w:spacing w:line="180" w:lineRule="exact"/>
                                <w:jc w:val="center"/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753387" name="テキスト ボックス 1"/>
                        <wps:cNvSpPr txBox="1"/>
                        <wps:spPr>
                          <a:xfrm>
                            <a:off x="464234" y="195385"/>
                            <a:ext cx="464820" cy="460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EF611E0" w14:textId="77777777" w:rsidR="00653955" w:rsidRPr="006F6FE2" w:rsidRDefault="00653955" w:rsidP="00653955">
                              <w:pPr>
                                <w:spacing w:line="180" w:lineRule="exact"/>
                                <w:jc w:val="center"/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8A9A3FD" id="グループ化 4" o:spid="_x0000_s1026" style="position:absolute;left:0;text-align:left;margin-left:3.05pt;margin-top:4.75pt;width:73.15pt;height:51.65pt;z-index:251685888;mso-width-relative:margin" coordsize="9290,6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">
                <v:group id="グループ化 3" o:spid="_x0000_s1027" style="position:absolute;width:9290;height:1955" coordsize="9290,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width:4648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" filled="f" strokeweight="1pt">
                    <v:textbox inset=",.5mm,,.5mm">
                      <w:txbxContent>
                        <w:p w14:paraId="533E8B47" w14:textId="5CE4E46B" w:rsidR="006070FB" w:rsidRPr="006F6FE2" w:rsidRDefault="006070FB" w:rsidP="00653955">
                          <w:pPr>
                            <w:spacing w:line="240" w:lineRule="exact"/>
                            <w:jc w:val="center"/>
                            <w:rPr>
                              <w:rFonts w:ascii="ＭＳ Ｐ明朝" w:eastAsia="ＭＳ Ｐ明朝" w:hAnsi="ＭＳ Ｐ明朝"/>
                              <w:sz w:val="20"/>
                              <w:szCs w:val="20"/>
                            </w:rPr>
                          </w:pPr>
                          <w:r w:rsidRPr="006F6FE2">
                            <w:rPr>
                              <w:rFonts w:ascii="ＭＳ Ｐ明朝" w:eastAsia="ＭＳ Ｐ明朝" w:hAnsi="ＭＳ Ｐ明朝" w:hint="eastAsia"/>
                              <w:sz w:val="20"/>
                              <w:szCs w:val="20"/>
                            </w:rPr>
                            <w:t>場</w:t>
                          </w:r>
                          <w:r>
                            <w:rPr>
                              <w:rFonts w:ascii="ＭＳ Ｐ明朝" w:eastAsia="ＭＳ Ｐ明朝" w:hAnsi="ＭＳ Ｐ明朝" w:hint="eastAsia"/>
                              <w:sz w:val="20"/>
                              <w:szCs w:val="20"/>
                            </w:rPr>
                            <w:t>長</w:t>
                          </w:r>
                        </w:p>
                      </w:txbxContent>
                    </v:textbox>
                  </v:shape>
                  <v:shape id="_x0000_s1029" type="#_x0000_t202" style="position:absolute;left:4642;width:4648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" filled="f" strokeweight="1pt">
                    <v:textbox inset=",.5mm,,.5mm">
                      <w:txbxContent>
                        <w:p w14:paraId="37C3D80A" w14:textId="26EE604E" w:rsidR="006070FB" w:rsidRPr="006F6FE2" w:rsidRDefault="006070FB" w:rsidP="00653955">
                          <w:pPr>
                            <w:spacing w:line="240" w:lineRule="exact"/>
                            <w:jc w:val="center"/>
                            <w:rPr>
                              <w:rFonts w:ascii="ＭＳ Ｐ明朝" w:eastAsia="ＭＳ Ｐ明朝" w:hAnsi="ＭＳ Ｐ明朝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Ｐ明朝" w:eastAsia="ＭＳ Ｐ明朝" w:hAnsi="ＭＳ Ｐ明朝" w:hint="eastAsia"/>
                              <w:sz w:val="20"/>
                              <w:szCs w:val="20"/>
                            </w:rPr>
                            <w:t>次長</w:t>
                          </w:r>
                        </w:p>
                      </w:txbxContent>
                    </v:textbox>
                  </v:shape>
                </v:group>
                <v:shape id="_x0000_s1030" type="#_x0000_t202" style="position:absolute;top:1953;width:4648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" filled="f" strokeweight="1pt">
                  <v:textbox>
                    <w:txbxContent>
                      <w:p w14:paraId="7736CE42" w14:textId="0EA2AF07" w:rsidR="00653955" w:rsidRPr="006F6FE2" w:rsidRDefault="00653955" w:rsidP="00653955">
                        <w:pPr>
                          <w:spacing w:line="180" w:lineRule="exact"/>
                          <w:jc w:val="center"/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4642;top:1953;width:4648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" filled="f" strokeweight="1pt">
                  <v:textbox>
                    <w:txbxContent>
                      <w:p w14:paraId="0EF611E0" w14:textId="77777777" w:rsidR="00653955" w:rsidRPr="006F6FE2" w:rsidRDefault="00653955" w:rsidP="00653955">
                        <w:pPr>
                          <w:spacing w:line="180" w:lineRule="exact"/>
                          <w:jc w:val="center"/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C03D8" w:rsidRPr="00336F0A">
        <w:rPr>
          <w:rFonts w:ascii="ＭＳ Ｐ明朝" w:eastAsia="ＭＳ Ｐ明朝" w:hAnsi="ＭＳ Ｐ明朝" w:hint="eastAsia"/>
          <w:b/>
          <w:bCs/>
          <w:spacing w:val="60"/>
          <w:kern w:val="0"/>
          <w:sz w:val="36"/>
          <w:szCs w:val="36"/>
          <w:fitText w:val="5235" w:id="-969141504"/>
        </w:rPr>
        <w:t>鉛・カドミ　溶出試験依頼</w:t>
      </w:r>
      <w:r w:rsidR="00AC03D8" w:rsidRPr="00336F0A">
        <w:rPr>
          <w:rFonts w:ascii="ＭＳ Ｐ明朝" w:eastAsia="ＭＳ Ｐ明朝" w:hAnsi="ＭＳ Ｐ明朝" w:hint="eastAsia"/>
          <w:b/>
          <w:bCs/>
          <w:spacing w:val="-6"/>
          <w:kern w:val="0"/>
          <w:sz w:val="36"/>
          <w:szCs w:val="36"/>
          <w:fitText w:val="5235" w:id="-969141504"/>
        </w:rPr>
        <w:t>書</w:t>
      </w:r>
      <w:r w:rsidR="006B020F">
        <w:rPr>
          <w:rFonts w:ascii="ＭＳ Ｐ明朝" w:eastAsia="ＭＳ Ｐ明朝" w:hAnsi="ＭＳ Ｐ明朝" w:hint="eastAsia"/>
          <w:b/>
          <w:bCs/>
          <w:sz w:val="36"/>
          <w:szCs w:val="36"/>
        </w:rPr>
        <w:t xml:space="preserve">　</w:t>
      </w:r>
    </w:p>
    <w:p w14:paraId="5E4ED829" w14:textId="06CB51DB" w:rsidR="00184ACB" w:rsidRPr="00184ACB" w:rsidRDefault="00184ACB" w:rsidP="00C51E26">
      <w:pPr>
        <w:spacing w:line="320" w:lineRule="exact"/>
        <w:ind w:firstLineChars="1700" w:firstLine="6144"/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b/>
          <w:bCs/>
          <w:sz w:val="36"/>
          <w:szCs w:val="36"/>
        </w:rPr>
        <w:t xml:space="preserve">                　　　　　</w:t>
      </w:r>
      <w:r w:rsidRPr="00184ACB">
        <w:rPr>
          <w:rFonts w:ascii="ＭＳ Ｐ明朝" w:eastAsia="ＭＳ Ｐ明朝" w:hAnsi="ＭＳ Ｐ明朝" w:hint="eastAsia"/>
          <w:sz w:val="22"/>
          <w:u w:val="single"/>
        </w:rPr>
        <w:t>受付番号：　　鉛</w:t>
      </w:r>
      <w:r w:rsidR="00C804EC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184ACB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</w:t>
      </w:r>
      <w:r w:rsidR="00C804EC">
        <w:rPr>
          <w:rFonts w:ascii="ＭＳ Ｐ明朝" w:eastAsia="ＭＳ Ｐ明朝" w:hAnsi="ＭＳ Ｐ明朝" w:hint="eastAsia"/>
          <w:sz w:val="22"/>
          <w:u w:val="single"/>
        </w:rPr>
        <w:t xml:space="preserve">   </w:t>
      </w:r>
      <w:r w:rsidRPr="00184ACB">
        <w:rPr>
          <w:rFonts w:ascii="ＭＳ Ｐ明朝" w:eastAsia="ＭＳ Ｐ明朝" w:hAnsi="ＭＳ Ｐ明朝" w:hint="eastAsia"/>
          <w:sz w:val="22"/>
          <w:u w:val="single"/>
        </w:rPr>
        <w:t>号</w:t>
      </w:r>
    </w:p>
    <w:p w14:paraId="6E25F70F" w14:textId="410FF927" w:rsidR="006B020F" w:rsidRDefault="00C51E26" w:rsidP="00184ACB">
      <w:pPr>
        <w:spacing w:line="340" w:lineRule="exact"/>
        <w:ind w:firstLineChars="1326" w:firstLine="2917"/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407CC90" wp14:editId="6C0BE9B0">
                <wp:simplePos x="0" y="0"/>
                <wp:positionH relativeFrom="column">
                  <wp:posOffset>4778375</wp:posOffset>
                </wp:positionH>
                <wp:positionV relativeFrom="paragraph">
                  <wp:posOffset>45063</wp:posOffset>
                </wp:positionV>
                <wp:extent cx="2477770" cy="241738"/>
                <wp:effectExtent l="0" t="0" r="0" b="6350"/>
                <wp:wrapNone/>
                <wp:docPr id="109789650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241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0D324D" w14:textId="53F13A91" w:rsidR="006F6FE2" w:rsidRPr="00C51E26" w:rsidRDefault="00F259D4" w:rsidP="006F6FE2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</w:pPr>
                            <w:r w:rsidRPr="00C51E26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>※箇所は依頼者が必ず記入してください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7CC90" id="テキスト ボックス 1" o:spid="_x0000_s1032" type="#_x0000_t202" style="position:absolute;left:0;text-align:left;margin-left:376.25pt;margin-top:3.55pt;width:195.1pt;height:19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" filled="f" stroked="f" strokeweight=".5pt">
                <v:textbox inset="0,0,0,0">
                  <w:txbxContent>
                    <w:p w14:paraId="090D324D" w14:textId="53F13A91" w:rsidR="006F6FE2" w:rsidRPr="00C51E26" w:rsidRDefault="00F259D4" w:rsidP="006F6FE2">
                      <w:pPr>
                        <w:jc w:val="distribute"/>
                        <w:rPr>
                          <w:rFonts w:ascii="ＭＳ Ｐ明朝" w:eastAsia="ＭＳ Ｐ明朝" w:hAnsi="ＭＳ Ｐ明朝"/>
                          <w:b/>
                          <w:sz w:val="22"/>
                        </w:rPr>
                      </w:pPr>
                      <w:r w:rsidRPr="00C51E26">
                        <w:rPr>
                          <w:rFonts w:ascii="ＭＳ Ｐ明朝" w:eastAsia="ＭＳ Ｐ明朝" w:hAnsi="ＭＳ Ｐ明朝" w:hint="eastAsia"/>
                          <w:b/>
                          <w:sz w:val="22"/>
                        </w:rPr>
                        <w:t>※箇所は依頼者が必ず記入してください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F259D4">
        <w:rPr>
          <w:rFonts w:ascii="ＭＳ Ｐ明朝" w:eastAsia="ＭＳ Ｐ明朝" w:hAnsi="ＭＳ Ｐ明朝" w:hint="eastAsia"/>
          <w:sz w:val="22"/>
          <w:u w:val="single"/>
        </w:rPr>
        <w:t>依頼年</w:t>
      </w:r>
      <w:r w:rsidR="006B020F" w:rsidRPr="00F259D4">
        <w:rPr>
          <w:rFonts w:ascii="ＭＳ Ｐ明朝" w:eastAsia="ＭＳ Ｐ明朝" w:hAnsi="ＭＳ Ｐ明朝" w:hint="eastAsia"/>
          <w:sz w:val="22"/>
          <w:u w:val="single"/>
        </w:rPr>
        <w:t>月日</w:t>
      </w:r>
      <w:r w:rsidR="006B020F" w:rsidRPr="00184ACB">
        <w:rPr>
          <w:rFonts w:ascii="ＭＳ Ｐ明朝" w:eastAsia="ＭＳ Ｐ明朝" w:hAnsi="ＭＳ Ｐ明朝" w:hint="eastAsia"/>
          <w:b/>
          <w:bCs/>
          <w:sz w:val="22"/>
          <w:u w:val="single"/>
        </w:rPr>
        <w:t>：</w:t>
      </w:r>
      <w:r w:rsidR="00184ACB" w:rsidRPr="00184ACB">
        <w:rPr>
          <w:rFonts w:ascii="ＭＳ Ｐ明朝" w:eastAsia="ＭＳ Ｐ明朝" w:hAnsi="ＭＳ Ｐ明朝" w:hint="eastAsia"/>
          <w:b/>
          <w:bCs/>
          <w:sz w:val="22"/>
          <w:u w:val="single"/>
        </w:rPr>
        <w:t xml:space="preserve"> </w:t>
      </w:r>
      <w:r w:rsidR="00F259D4">
        <w:rPr>
          <w:rFonts w:ascii="ＭＳ Ｐ明朝" w:eastAsia="ＭＳ Ｐ明朝" w:hAnsi="ＭＳ Ｐ明朝" w:hint="eastAsia"/>
          <w:b/>
          <w:bCs/>
          <w:sz w:val="22"/>
          <w:u w:val="single"/>
        </w:rPr>
        <w:t xml:space="preserve">　　</w:t>
      </w:r>
      <w:r w:rsidR="00184ACB" w:rsidRPr="00184ACB">
        <w:rPr>
          <w:rFonts w:ascii="ＭＳ Ｐ明朝" w:eastAsia="ＭＳ Ｐ明朝" w:hAnsi="ＭＳ Ｐ明朝" w:hint="eastAsia"/>
          <w:sz w:val="22"/>
          <w:u w:val="single"/>
        </w:rPr>
        <w:t xml:space="preserve">　　　　年　　　 　月　　　　日</w:t>
      </w:r>
    </w:p>
    <w:p w14:paraId="3603F1FC" w14:textId="77777777" w:rsidR="0048590C" w:rsidRDefault="0048590C" w:rsidP="00184ACB">
      <w:pPr>
        <w:spacing w:line="340" w:lineRule="exact"/>
        <w:ind w:firstLineChars="1326" w:firstLine="2917"/>
        <w:jc w:val="left"/>
        <w:rPr>
          <w:rFonts w:ascii="ＭＳ Ｐ明朝" w:eastAsia="ＭＳ Ｐ明朝" w:hAnsi="ＭＳ Ｐ明朝"/>
          <w:sz w:val="22"/>
          <w:u w:val="single"/>
        </w:rPr>
      </w:pPr>
    </w:p>
    <w:p w14:paraId="5BDDFEF1" w14:textId="2010E78C" w:rsidR="008205A3" w:rsidRDefault="00F259D4" w:rsidP="00184ACB">
      <w:pPr>
        <w:spacing w:before="200"/>
        <w:jc w:val="left"/>
        <w:rPr>
          <w:rFonts w:ascii="ＭＳ Ｐ明朝" w:eastAsia="ＭＳ Ｐ明朝" w:hAnsi="ＭＳ Ｐ明朝"/>
          <w:sz w:val="22"/>
          <w:u w:val="single"/>
        </w:rPr>
      </w:pPr>
      <w:r w:rsidRPr="00C770AE">
        <w:rPr>
          <w:rFonts w:ascii="ＭＳ Ｐ明朝" w:eastAsia="ＭＳ Ｐ明朝" w:hAnsi="ＭＳ Ｐ明朝" w:hint="eastAsia"/>
          <w:b/>
          <w:sz w:val="22"/>
        </w:rPr>
        <w:t>※</w:t>
      </w:r>
      <w:r w:rsidR="00C51E26">
        <w:rPr>
          <w:rFonts w:ascii="ＭＳ Ｐ明朝" w:eastAsia="ＭＳ Ｐ明朝" w:hAnsi="ＭＳ Ｐ明朝" w:hint="eastAsia"/>
          <w:b/>
          <w:sz w:val="22"/>
        </w:rPr>
        <w:t xml:space="preserve"> </w:t>
      </w:r>
      <w:r w:rsidR="00184ACB" w:rsidRPr="00F259D4">
        <w:rPr>
          <w:rFonts w:ascii="ＭＳ Ｐ明朝" w:eastAsia="ＭＳ Ｐ明朝" w:hAnsi="ＭＳ Ｐ明朝" w:hint="eastAsia"/>
          <w:sz w:val="22"/>
          <w:u w:val="single"/>
        </w:rPr>
        <w:t>依頼者</w:t>
      </w:r>
      <w:r>
        <w:rPr>
          <w:rFonts w:ascii="ＭＳ Ｐ明朝" w:eastAsia="ＭＳ Ｐ明朝" w:hAnsi="ＭＳ Ｐ明朝" w:hint="eastAsia"/>
          <w:sz w:val="22"/>
          <w:u w:val="single"/>
        </w:rPr>
        <w:t>名</w:t>
      </w:r>
      <w:r w:rsidR="008E2495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="00184ACB">
        <w:rPr>
          <w:rFonts w:ascii="ＭＳ Ｐ明朝" w:eastAsia="ＭＳ Ｐ明朝" w:hAnsi="ＭＳ Ｐ明朝" w:hint="eastAsia"/>
          <w:sz w:val="22"/>
          <w:u w:val="single"/>
        </w:rPr>
        <w:t>：</w:t>
      </w:r>
      <w:r w:rsidR="007D3148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</w:rPr>
        <w:t>会社</w:t>
      </w:r>
      <w:r w:rsidR="00184ACB">
        <w:rPr>
          <w:rFonts w:ascii="ＭＳ Ｐ明朝" w:eastAsia="ＭＳ Ｐ明朝" w:hAnsi="ＭＳ Ｐ明朝" w:hint="eastAsia"/>
          <w:sz w:val="22"/>
          <w:u w:val="single"/>
        </w:rPr>
        <w:t>名（</w:t>
      </w:r>
      <w:r>
        <w:rPr>
          <w:rFonts w:ascii="ＭＳ Ｐ明朝" w:eastAsia="ＭＳ Ｐ明朝" w:hAnsi="ＭＳ Ｐ明朝" w:hint="eastAsia"/>
          <w:sz w:val="22"/>
          <w:u w:val="single"/>
        </w:rPr>
        <w:t>氏名</w:t>
      </w:r>
      <w:r w:rsidR="00184ACB">
        <w:rPr>
          <w:rFonts w:ascii="ＭＳ Ｐ明朝" w:eastAsia="ＭＳ Ｐ明朝" w:hAnsi="ＭＳ Ｐ明朝" w:hint="eastAsia"/>
          <w:sz w:val="22"/>
          <w:u w:val="single"/>
        </w:rPr>
        <w:t xml:space="preserve">）　　　　　　　　　　　　　　　　　　　　　　　住所　　　　　　　　　　　　　　　　　　　</w:t>
      </w:r>
      <w:r w:rsidR="008E2495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="00184ACB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="00184ACB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</w:p>
    <w:p w14:paraId="51F32267" w14:textId="6AFADB01" w:rsidR="00F350A5" w:rsidRDefault="007D3148" w:rsidP="00336F0A">
      <w:pPr>
        <w:spacing w:before="160"/>
        <w:ind w:firstLineChars="713" w:firstLine="1569"/>
        <w:jc w:val="left"/>
        <w:rPr>
          <w:rFonts w:ascii="ＭＳ Ｐ明朝" w:eastAsia="ＭＳ Ｐ明朝" w:hAnsi="ＭＳ Ｐ明朝"/>
          <w:sz w:val="22"/>
          <w:u w:val="single"/>
        </w:rPr>
      </w:pPr>
      <w:r w:rsidRPr="007D3148">
        <w:rPr>
          <w:rFonts w:ascii="ＭＳ Ｐ明朝" w:eastAsia="ＭＳ Ｐ明朝" w:hAnsi="ＭＳ Ｐ明朝" w:hint="eastAsia"/>
          <w:sz w:val="22"/>
          <w:u w:val="single"/>
        </w:rPr>
        <w:t>連絡先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7D3148">
        <w:rPr>
          <w:rFonts w:ascii="ＭＳ Ｐ明朝" w:eastAsia="ＭＳ Ｐ明朝" w:hAnsi="ＭＳ Ｐ明朝" w:hint="eastAsia"/>
          <w:sz w:val="22"/>
          <w:u w:val="single"/>
        </w:rPr>
        <w:t>（</w:t>
      </w:r>
      <w:r>
        <w:rPr>
          <w:rFonts w:ascii="ＭＳ Ｐ明朝" w:eastAsia="ＭＳ Ｐ明朝" w:hAnsi="ＭＳ Ｐ明朝" w:hint="eastAsia"/>
          <w:sz w:val="22"/>
          <w:u w:val="single"/>
        </w:rPr>
        <w:t>担当者</w:t>
      </w:r>
      <w:r w:rsidRPr="007D3148">
        <w:rPr>
          <w:rFonts w:ascii="ＭＳ Ｐ明朝" w:eastAsia="ＭＳ Ｐ明朝" w:hAnsi="ＭＳ Ｐ明朝" w:hint="eastAsia"/>
          <w:sz w:val="22"/>
          <w:u w:val="single"/>
        </w:rPr>
        <w:t>）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 </w:t>
      </w:r>
      <w:r w:rsidR="00F259D4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TEL　　　</w:t>
      </w:r>
      <w:r w:rsidR="00146260">
        <w:rPr>
          <w:rFonts w:ascii="ＭＳ Ｐ明朝" w:eastAsia="ＭＳ Ｐ明朝" w:hAnsi="ＭＳ Ｐ明朝" w:hint="eastAsia"/>
          <w:sz w:val="22"/>
          <w:u w:val="single"/>
        </w:rPr>
        <w:t xml:space="preserve">　　　　　　　　―　　　　　　　　　―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                          </w:t>
      </w:r>
      <w:r w:rsidR="00F259D4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     </w:t>
      </w:r>
      <w:r w:rsidRPr="00146260">
        <w:rPr>
          <w:rFonts w:ascii="ＭＳ Ｐ明朝" w:eastAsia="ＭＳ Ｐ明朝" w:hAnsi="ＭＳ Ｐ明朝" w:hint="eastAsia"/>
          <w:sz w:val="22"/>
        </w:rPr>
        <w:t xml:space="preserve">     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          </w:t>
      </w:r>
    </w:p>
    <w:p w14:paraId="07FBCA8B" w14:textId="5EFA38E1" w:rsidR="00024CB6" w:rsidRPr="00AB741A" w:rsidRDefault="006B546C" w:rsidP="00AB741A">
      <w:pPr>
        <w:pStyle w:val="a4"/>
        <w:numPr>
          <w:ilvl w:val="0"/>
          <w:numId w:val="2"/>
        </w:numPr>
        <w:spacing w:before="320"/>
        <w:ind w:leftChars="0"/>
        <w:jc w:val="left"/>
        <w:rPr>
          <w:rFonts w:ascii="ＭＳ Ｐ明朝" w:eastAsia="ＭＳ Ｐ明朝" w:hAnsi="ＭＳ Ｐ明朝"/>
          <w:sz w:val="22"/>
          <w:u w:val="single"/>
        </w:rPr>
      </w:pPr>
      <w:r w:rsidRPr="00AB741A">
        <w:rPr>
          <w:rFonts w:ascii="ＭＳ Ｐ明朝" w:eastAsia="ＭＳ Ｐ明朝" w:hAnsi="ＭＳ Ｐ明朝" w:hint="eastAsia"/>
          <w:sz w:val="22"/>
          <w:u w:val="single"/>
        </w:rPr>
        <w:t xml:space="preserve">測定項目：　　□　鉛　　　□　カドミ　　</w:t>
      </w:r>
      <w:r w:rsidRPr="00AB741A">
        <w:rPr>
          <w:rFonts w:ascii="ＭＳ Ｐ明朝" w:eastAsia="ＭＳ Ｐ明朝" w:hAnsi="ＭＳ Ｐ明朝" w:hint="eastAsia"/>
          <w:sz w:val="20"/>
          <w:szCs w:val="20"/>
          <w:u w:val="single"/>
        </w:rPr>
        <w:t>（チェックして下さい）</w:t>
      </w:r>
      <w:bookmarkStart w:id="0" w:name="_GoBack"/>
      <w:bookmarkEnd w:id="0"/>
    </w:p>
    <w:p w14:paraId="57AF812E" w14:textId="16C3C960" w:rsidR="002A5A86" w:rsidRPr="002A5A86" w:rsidRDefault="00055DE8" w:rsidP="00A906D3">
      <w:pPr>
        <w:spacing w:line="12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</w:p>
    <w:tbl>
      <w:tblPr>
        <w:tblStyle w:val="a3"/>
        <w:tblW w:w="13664" w:type="dxa"/>
        <w:tblInd w:w="85" w:type="dxa"/>
        <w:tblLook w:val="04A0" w:firstRow="1" w:lastRow="0" w:firstColumn="1" w:lastColumn="0" w:noHBand="0" w:noVBand="1"/>
      </w:tblPr>
      <w:tblGrid>
        <w:gridCol w:w="463"/>
        <w:gridCol w:w="1184"/>
        <w:gridCol w:w="1686"/>
        <w:gridCol w:w="406"/>
        <w:gridCol w:w="719"/>
        <w:gridCol w:w="889"/>
        <w:gridCol w:w="1438"/>
        <w:gridCol w:w="122"/>
        <w:gridCol w:w="596"/>
        <w:gridCol w:w="246"/>
        <w:gridCol w:w="376"/>
        <w:gridCol w:w="274"/>
        <w:gridCol w:w="645"/>
        <w:gridCol w:w="581"/>
        <w:gridCol w:w="1007"/>
        <w:gridCol w:w="1004"/>
        <w:gridCol w:w="309"/>
        <w:gridCol w:w="697"/>
        <w:gridCol w:w="1022"/>
      </w:tblGrid>
      <w:tr w:rsidR="00AA6AE3" w:rsidRPr="002A5A86" w14:paraId="43454235" w14:textId="77777777" w:rsidTr="00F666F2">
        <w:trPr>
          <w:trHeight w:val="387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209829D" w14:textId="7DB9270D" w:rsidR="00C46678" w:rsidRPr="00C46678" w:rsidRDefault="00C46678" w:rsidP="00A906D3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259D4">
              <w:rPr>
                <w:rFonts w:ascii="ＭＳ Ｐ明朝" w:eastAsia="ＭＳ Ｐ明朝" w:hAnsi="ＭＳ Ｐ明朝" w:hint="eastAsia"/>
                <w:sz w:val="20"/>
                <w:szCs w:val="20"/>
              </w:rPr>
              <w:t>№</w:t>
            </w:r>
          </w:p>
        </w:tc>
        <w:tc>
          <w:tcPr>
            <w:tcW w:w="3277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E48885" w14:textId="4933DA12" w:rsidR="00C46678" w:rsidRPr="00C46678" w:rsidRDefault="00F34753" w:rsidP="00C46678">
            <w:pPr>
              <w:spacing w:before="60"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770AE">
              <w:rPr>
                <w:rFonts w:ascii="ＭＳ Ｐ明朝" w:eastAsia="ＭＳ Ｐ明朝" w:hAnsi="ＭＳ Ｐ明朝" w:hint="eastAsia"/>
                <w:b/>
                <w:sz w:val="22"/>
              </w:rPr>
              <w:t>※</w:t>
            </w:r>
            <w:r w:rsidR="00C46678" w:rsidRPr="00F259D4">
              <w:rPr>
                <w:rFonts w:ascii="ＭＳ Ｐ明朝" w:eastAsia="ＭＳ Ｐ明朝" w:hAnsi="ＭＳ Ｐ明朝" w:hint="eastAsia"/>
                <w:sz w:val="22"/>
              </w:rPr>
              <w:t>品　　　　　　名</w:t>
            </w: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5614BC" w14:textId="3A4893B8" w:rsidR="00C46678" w:rsidRPr="00C46678" w:rsidRDefault="00C46678" w:rsidP="00C46678">
            <w:pPr>
              <w:spacing w:before="60"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2495">
              <w:rPr>
                <w:rFonts w:ascii="ＭＳ Ｐ明朝" w:eastAsia="ＭＳ Ｐ明朝" w:hAnsi="ＭＳ Ｐ明朝" w:hint="eastAsia"/>
                <w:sz w:val="22"/>
              </w:rPr>
              <w:t>寸法</w:t>
            </w:r>
          </w:p>
        </w:tc>
        <w:tc>
          <w:tcPr>
            <w:tcW w:w="3291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662F8A" w14:textId="70112B62" w:rsidR="00C46678" w:rsidRPr="00C46678" w:rsidRDefault="00F95B00" w:rsidP="00C46678">
            <w:pPr>
              <w:spacing w:before="60"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2495">
              <w:rPr>
                <w:rFonts w:ascii="ＭＳ Ｐ明朝" w:eastAsia="ＭＳ Ｐ明朝" w:hAnsi="ＭＳ Ｐ明朝" w:hint="eastAsia"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C328490" wp14:editId="362ED953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-128270</wp:posOffset>
                      </wp:positionV>
                      <wp:extent cx="534670" cy="240665"/>
                      <wp:effectExtent l="0" t="0" r="0" b="6985"/>
                      <wp:wrapNone/>
                      <wp:docPr id="56609146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670" cy="240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59C6F9" w14:textId="481DE7E7" w:rsidR="006F6FE2" w:rsidRPr="00E97740" w:rsidRDefault="006F6FE2" w:rsidP="006F6FE2">
                                  <w:pP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97740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加熱用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28490" id="_x0000_s1033" type="#_x0000_t202" style="position:absolute;left:0;text-align:left;margin-left:153.85pt;margin-top:-10.1pt;width:42.1pt;height:1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" filled="f" stroked="f" strokeweight=".5pt">
                      <v:textbox>
                        <w:txbxContent>
                          <w:p w14:paraId="3859C6F9" w14:textId="481DE7E7" w:rsidR="006F6FE2" w:rsidRPr="00E97740" w:rsidRDefault="006F6FE2" w:rsidP="006F6FE2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E97740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加熱用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6678" w:rsidRPr="008E2495">
              <w:rPr>
                <w:rFonts w:ascii="ＭＳ Ｐ明朝" w:eastAsia="ＭＳ Ｐ明朝" w:hAnsi="ＭＳ Ｐ明朝" w:hint="eastAsia"/>
                <w:sz w:val="22"/>
              </w:rPr>
              <w:t>絵　　　　　　柄</w:t>
            </w:r>
          </w:p>
        </w:tc>
        <w:tc>
          <w:tcPr>
            <w:tcW w:w="65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3A804C" w14:textId="4A8B0DED" w:rsidR="00C46678" w:rsidRPr="003308E6" w:rsidRDefault="00CE2451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4707AF" wp14:editId="0260AB53">
                      <wp:simplePos x="0" y="0"/>
                      <wp:positionH relativeFrom="margin">
                        <wp:posOffset>314325</wp:posOffset>
                      </wp:positionH>
                      <wp:positionV relativeFrom="paragraph">
                        <wp:posOffset>19400</wp:posOffset>
                      </wp:positionV>
                      <wp:extent cx="424180" cy="240665"/>
                      <wp:effectExtent l="0" t="0" r="0" b="6985"/>
                      <wp:wrapNone/>
                      <wp:docPr id="62431521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180" cy="240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27433D" w14:textId="4F933501" w:rsidR="00155417" w:rsidRPr="00E97740" w:rsidRDefault="00155417" w:rsidP="00155417">
                                  <w:pP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E97740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材質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707AF" id="_x0000_s1034" type="#_x0000_t202" style="position:absolute;margin-left:24.75pt;margin-top:1.55pt;width:33.4pt;height: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" filled="f" stroked="f" strokeweight=".5pt">
                      <v:textbox>
                        <w:txbxContent>
                          <w:p w14:paraId="1827433D" w14:textId="4F933501" w:rsidR="00155417" w:rsidRPr="00E97740" w:rsidRDefault="00155417" w:rsidP="00155417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E97740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材質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E2495">
              <w:rPr>
                <w:rFonts w:ascii="ＭＳ Ｐ明朝" w:eastAsia="ＭＳ Ｐ明朝" w:hAnsi="ＭＳ Ｐ明朝" w:hint="eastAsia"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02BB9F" wp14:editId="53A2186F">
                      <wp:simplePos x="0" y="0"/>
                      <wp:positionH relativeFrom="leftMargin">
                        <wp:posOffset>333375</wp:posOffset>
                      </wp:positionH>
                      <wp:positionV relativeFrom="paragraph">
                        <wp:posOffset>212440</wp:posOffset>
                      </wp:positionV>
                      <wp:extent cx="550545" cy="277495"/>
                      <wp:effectExtent l="0" t="0" r="0" b="8255"/>
                      <wp:wrapNone/>
                      <wp:docPr id="150007097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545" cy="2774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E237A2" w14:textId="7494D103" w:rsidR="00155417" w:rsidRPr="00B34744" w:rsidRDefault="00155417" w:rsidP="00155417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34744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ガラス</w:t>
                                  </w:r>
                                </w:p>
                                <w:p w14:paraId="28C2C673" w14:textId="56331ABC" w:rsidR="00155417" w:rsidRPr="00B34744" w:rsidRDefault="00155417" w:rsidP="00155417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34744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ホウロウ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2BB9F" id="_x0000_s1035" type="#_x0000_t202" style="position:absolute;margin-left:26.25pt;margin-top:16.75pt;width:43.35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" filled="f" stroked="f" strokeweight=".5pt">
                      <v:textbox inset=",,,0">
                        <w:txbxContent>
                          <w:p w14:paraId="7CE237A2" w14:textId="7494D103" w:rsidR="00155417" w:rsidRPr="00B34744" w:rsidRDefault="00155417" w:rsidP="00155417">
                            <w:pPr>
                              <w:spacing w:line="16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3474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ガラス</w:t>
                            </w:r>
                          </w:p>
                          <w:p w14:paraId="28C2C673" w14:textId="56331ABC" w:rsidR="00155417" w:rsidRPr="00B34744" w:rsidRDefault="00155417" w:rsidP="00155417">
                            <w:pPr>
                              <w:spacing w:line="16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3474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ホウロウ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F1CAF">
              <w:rPr>
                <w:rFonts w:ascii="ＭＳ Ｐ明朝" w:eastAsia="ＭＳ Ｐ明朝" w:hAnsi="ＭＳ Ｐ明朝" w:hint="eastAsia"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822F83" wp14:editId="0FB4C77A">
                      <wp:simplePos x="0" y="0"/>
                      <wp:positionH relativeFrom="leftMargin">
                        <wp:posOffset>-73809</wp:posOffset>
                      </wp:positionH>
                      <wp:positionV relativeFrom="paragraph">
                        <wp:posOffset>204836</wp:posOffset>
                      </wp:positionV>
                      <wp:extent cx="551089" cy="240665"/>
                      <wp:effectExtent l="0" t="0" r="0" b="6985"/>
                      <wp:wrapNone/>
                      <wp:docPr id="198057101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089" cy="240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002F73" w14:textId="03554890" w:rsidR="00155417" w:rsidRPr="00B34744" w:rsidRDefault="00155417" w:rsidP="00155417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34744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該当：〇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22F83" id="_x0000_s1036" type="#_x0000_t202" style="position:absolute;margin-left:-5.8pt;margin-top:16.15pt;width:43.4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" filled="f" stroked="f" strokeweight=".5pt">
                      <v:textbox inset=",,,0">
                        <w:txbxContent>
                          <w:p w14:paraId="12002F73" w14:textId="03554890" w:rsidR="00155417" w:rsidRPr="00B34744" w:rsidRDefault="00155417" w:rsidP="00155417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3474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該当：〇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58C22C" w14:textId="5DCBC340" w:rsidR="00C46678" w:rsidRPr="003308E6" w:rsidRDefault="00B9718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7EECF5" wp14:editId="2884CD1D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110840</wp:posOffset>
                      </wp:positionV>
                      <wp:extent cx="461010" cy="240665"/>
                      <wp:effectExtent l="0" t="0" r="0" b="6985"/>
                      <wp:wrapNone/>
                      <wp:docPr id="179298816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" cy="240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35E088" w14:textId="7B1D0037" w:rsidR="00155417" w:rsidRPr="00B34744" w:rsidRDefault="00155417" w:rsidP="00155417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B34744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分類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EECF5" id="_x0000_s1037" type="#_x0000_t202" style="position:absolute;margin-left:22.2pt;margin-top:8.75pt;width:36.3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" filled="f" stroked="f" strokeweight=".5pt">
                      <v:textbox inset=",,,0">
                        <w:txbxContent>
                          <w:p w14:paraId="7935E088" w14:textId="7B1D0037" w:rsidR="00155417" w:rsidRPr="00B34744" w:rsidRDefault="00155417" w:rsidP="00155417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B34744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分類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1DCE4E" w14:textId="52E7D4A3" w:rsidR="00C46678" w:rsidRPr="003308E6" w:rsidRDefault="00C46678" w:rsidP="00C46678">
            <w:pPr>
              <w:spacing w:line="2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04247" w14:textId="4A35B2FE" w:rsidR="00C46678" w:rsidRPr="00B34744" w:rsidRDefault="00C46678" w:rsidP="00C46678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744">
              <w:rPr>
                <w:rFonts w:ascii="ＭＳ Ｐ明朝" w:eastAsia="ＭＳ Ｐ明朝" w:hAnsi="ＭＳ Ｐ明朝" w:hint="eastAsia"/>
                <w:sz w:val="22"/>
              </w:rPr>
              <w:t>面積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B839F" w14:textId="018BFD76" w:rsidR="00C46678" w:rsidRPr="00B34744" w:rsidRDefault="00C46678" w:rsidP="00C46678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744">
              <w:rPr>
                <w:rFonts w:ascii="ＭＳ Ｐ明朝" w:eastAsia="ＭＳ Ｐ明朝" w:hAnsi="ＭＳ Ｐ明朝" w:hint="eastAsia"/>
                <w:sz w:val="22"/>
              </w:rPr>
              <w:t>体積</w:t>
            </w:r>
          </w:p>
        </w:tc>
        <w:tc>
          <w:tcPr>
            <w:tcW w:w="2026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4F84394" w14:textId="43190E27" w:rsidR="00C46678" w:rsidRPr="00B34744" w:rsidRDefault="00C46678" w:rsidP="00C46678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744">
              <w:rPr>
                <w:rFonts w:ascii="ＭＳ Ｐ明朝" w:eastAsia="ＭＳ Ｐ明朝" w:hAnsi="ＭＳ Ｐ明朝" w:hint="eastAsia"/>
                <w:sz w:val="22"/>
              </w:rPr>
              <w:t>測　定　値</w:t>
            </w:r>
          </w:p>
        </w:tc>
      </w:tr>
      <w:tr w:rsidR="00F666F2" w:rsidRPr="002A5A86" w14:paraId="0FA7B2F0" w14:textId="77777777" w:rsidTr="008D532C">
        <w:trPr>
          <w:trHeight w:val="420"/>
        </w:trPr>
        <w:tc>
          <w:tcPr>
            <w:tcW w:w="46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309C2FE" w14:textId="77777777" w:rsidR="00C46678" w:rsidRPr="002A5A86" w:rsidRDefault="00C4667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7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A7F03" w14:textId="77777777" w:rsidR="00C46678" w:rsidRPr="002A5A86" w:rsidRDefault="00C4667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6FC8" w14:textId="77777777" w:rsidR="00C46678" w:rsidRPr="002A5A86" w:rsidRDefault="00C4667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91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C80F64" w14:textId="77777777" w:rsidR="00C46678" w:rsidRPr="002A5A86" w:rsidRDefault="00C4667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F0350F7" w14:textId="1821947D" w:rsidR="00C46678" w:rsidRPr="002A5A86" w:rsidRDefault="00C4667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D45BAD9" w14:textId="089380DC" w:rsidR="00C46678" w:rsidRPr="002A5A86" w:rsidRDefault="00C4667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1DC344" w14:textId="77777777" w:rsidR="00C46678" w:rsidRPr="002A5A86" w:rsidRDefault="00C4667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D8D687" w14:textId="7A6B1007" w:rsidR="00C46678" w:rsidRPr="00B34744" w:rsidRDefault="00C46678" w:rsidP="00C46678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744">
              <w:rPr>
                <w:rFonts w:ascii="ＭＳ Ｐ明朝" w:eastAsia="ＭＳ Ｐ明朝" w:hAnsi="ＭＳ Ｐ明朝" w:hint="eastAsia"/>
                <w:sz w:val="22"/>
              </w:rPr>
              <w:t>（Ｓ）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AAD62E" w14:textId="607040DE" w:rsidR="00C46678" w:rsidRPr="00B34744" w:rsidRDefault="00C46678" w:rsidP="00C46678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744">
              <w:rPr>
                <w:rFonts w:ascii="ＭＳ Ｐ明朝" w:eastAsia="ＭＳ Ｐ明朝" w:hAnsi="ＭＳ Ｐ明朝" w:hint="eastAsia"/>
                <w:sz w:val="22"/>
              </w:rPr>
              <w:t>（V</w:t>
            </w:r>
            <w:r w:rsidRPr="00B34744">
              <w:rPr>
                <w:rFonts w:ascii="ＭＳ Ｐ明朝" w:eastAsia="ＭＳ Ｐ明朝" w:hAnsi="ＭＳ Ｐ明朝"/>
                <w:sz w:val="22"/>
              </w:rPr>
              <w:t>）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77415" w14:textId="3FDB514E" w:rsidR="00C46678" w:rsidRPr="00B34744" w:rsidRDefault="00C46678" w:rsidP="00C46678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744">
              <w:rPr>
                <w:rFonts w:ascii="ＭＳ Ｐ明朝" w:eastAsia="ＭＳ Ｐ明朝" w:hAnsi="ＭＳ Ｐ明朝" w:hint="eastAsia"/>
                <w:sz w:val="22"/>
              </w:rPr>
              <w:t>Pb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65D2D83" w14:textId="5B76511D" w:rsidR="00C46678" w:rsidRPr="00B34744" w:rsidRDefault="00C46678" w:rsidP="00C46678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744">
              <w:rPr>
                <w:rFonts w:ascii="ＭＳ Ｐ明朝" w:eastAsia="ＭＳ Ｐ明朝" w:hAnsi="ＭＳ Ｐ明朝" w:hint="eastAsia"/>
                <w:sz w:val="22"/>
              </w:rPr>
              <w:t>Cd</w:t>
            </w:r>
          </w:p>
        </w:tc>
      </w:tr>
      <w:tr w:rsidR="00F666F2" w:rsidRPr="002A5A86" w14:paraId="34BB0EB3" w14:textId="77777777" w:rsidTr="00F666F2">
        <w:trPr>
          <w:trHeight w:val="413"/>
        </w:trPr>
        <w:tc>
          <w:tcPr>
            <w:tcW w:w="46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F886B71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8EA81E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D4471D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9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B8F08F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F193AA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BAA206" w14:textId="32537B55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7BAD" w14:textId="3C0DAC06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236EDE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611E61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D74016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8C26575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666F2" w:rsidRPr="002A5A86" w14:paraId="5648616F" w14:textId="77777777" w:rsidTr="00F666F2">
        <w:trPr>
          <w:trHeight w:val="413"/>
        </w:trPr>
        <w:tc>
          <w:tcPr>
            <w:tcW w:w="46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72FB0AA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990FBF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FDEFBF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58AA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CD4947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80E244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750A64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1C874D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7F813F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8E137E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38EBF29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666F2" w:rsidRPr="002A5A86" w14:paraId="20F5F02A" w14:textId="77777777" w:rsidTr="00F666F2">
        <w:trPr>
          <w:trHeight w:val="413"/>
        </w:trPr>
        <w:tc>
          <w:tcPr>
            <w:tcW w:w="46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1CEBB7D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FB6DEB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B4C376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9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BB5FB5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53746C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A652FD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CA8237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F22457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68E577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37C120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F8B99F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666F2" w:rsidRPr="002A5A86" w14:paraId="0DA1C866" w14:textId="77777777" w:rsidTr="00F666F2">
        <w:trPr>
          <w:trHeight w:val="413"/>
        </w:trPr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B4836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07FF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5AD4F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68A37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23A4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253E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8D1E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B0AF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FBEC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3581D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682009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666F2" w:rsidRPr="002A5A86" w14:paraId="10F3E7AE" w14:textId="77777777" w:rsidTr="00F666F2">
        <w:trPr>
          <w:trHeight w:val="413"/>
        </w:trPr>
        <w:tc>
          <w:tcPr>
            <w:tcW w:w="46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2919D57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D37E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B76E26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9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099EDE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20763F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6559A8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2D44CA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B4F384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EEEBCA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D8803F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1BCBEE4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666F2" w:rsidRPr="002A5A86" w14:paraId="4765B631" w14:textId="77777777" w:rsidTr="00F666F2">
        <w:trPr>
          <w:trHeight w:val="413"/>
        </w:trPr>
        <w:tc>
          <w:tcPr>
            <w:tcW w:w="46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80BB02F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0131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01BA66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9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58AFCC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5D0FA8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2E851C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B55E48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EEEB91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CFD35F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ECB81C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F5FC06B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666F2" w:rsidRPr="002A5A86" w14:paraId="06CD5269" w14:textId="77777777" w:rsidTr="00F666F2">
        <w:trPr>
          <w:trHeight w:val="413"/>
        </w:trPr>
        <w:tc>
          <w:tcPr>
            <w:tcW w:w="46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40B503E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1737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1177C5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9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2C6B6D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220A8A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FB3716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7D10A5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F478FC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D23CBA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709BF6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E1C17E4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666F2" w:rsidRPr="002A5A86" w14:paraId="38BB8593" w14:textId="77777777" w:rsidTr="00F666F2">
        <w:trPr>
          <w:trHeight w:val="413"/>
        </w:trPr>
        <w:tc>
          <w:tcPr>
            <w:tcW w:w="46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DDF2BB0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B27D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1B3E0E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9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284DFF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44D7DF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1A801C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B17828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5B6309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F31535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8149ED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AFDE15D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666F2" w:rsidRPr="002A5A86" w14:paraId="5C64C4F8" w14:textId="77777777" w:rsidTr="00F666F2">
        <w:trPr>
          <w:trHeight w:val="413"/>
        </w:trPr>
        <w:tc>
          <w:tcPr>
            <w:tcW w:w="46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D003B9C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9607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B779E3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9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CBD029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FD6E71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82ABB5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02239C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1CDDE2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78E226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888460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C4B3609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666F2" w:rsidRPr="002A5A86" w14:paraId="341062F2" w14:textId="77777777" w:rsidTr="00F666F2">
        <w:trPr>
          <w:trHeight w:val="413"/>
        </w:trPr>
        <w:tc>
          <w:tcPr>
            <w:tcW w:w="46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0E545CC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6593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4C704C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9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7D00C8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93C528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FF7AD5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17F50E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20CBFD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3E81B5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02AA3D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049A373" w14:textId="77777777" w:rsidR="00055DE8" w:rsidRPr="002A5A86" w:rsidRDefault="00055DE8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F3F40" w:rsidRPr="002A5A86" w14:paraId="2C8FC01C" w14:textId="77777777" w:rsidTr="00F666F2">
        <w:trPr>
          <w:trHeight w:val="407"/>
        </w:trPr>
        <w:tc>
          <w:tcPr>
            <w:tcW w:w="37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872F" w14:textId="53074879" w:rsidR="00135E7E" w:rsidRPr="001F76C8" w:rsidRDefault="001F76C8" w:rsidP="001F76C8">
            <w:pPr>
              <w:spacing w:line="280" w:lineRule="exact"/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  <w:r w:rsidRPr="001F76C8">
              <w:rPr>
                <w:rFonts w:ascii="ＭＳ Ｐ明朝" w:eastAsia="ＭＳ Ｐ明朝" w:hAnsi="ＭＳ Ｐ明朝" w:hint="eastAsia"/>
                <w:sz w:val="22"/>
              </w:rPr>
              <w:t>試験担当者：</w:t>
            </w:r>
          </w:p>
        </w:tc>
        <w:tc>
          <w:tcPr>
            <w:tcW w:w="376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3AA1A5" w14:textId="4AA85C45" w:rsidR="00135E7E" w:rsidRPr="001F76C8" w:rsidRDefault="00F15163" w:rsidP="00C804EC">
            <w:pPr>
              <w:spacing w:line="280" w:lineRule="exact"/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試験完了日：　　　　　月　　　　　　</w:t>
            </w:r>
            <w:r w:rsidR="001F76C8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44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DB60A" w14:textId="6A3B656E" w:rsidR="00135E7E" w:rsidRPr="001F76C8" w:rsidRDefault="00F15163" w:rsidP="00F15163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器を共用する他試験の有無：　　　有　・　無</w:t>
            </w:r>
          </w:p>
        </w:tc>
        <w:tc>
          <w:tcPr>
            <w:tcW w:w="1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74DC8" w14:textId="1A990B89" w:rsidR="00135E7E" w:rsidRPr="001F76C8" w:rsidRDefault="001F76C8" w:rsidP="001F76C8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 領 印</w:t>
            </w:r>
          </w:p>
        </w:tc>
      </w:tr>
      <w:tr w:rsidR="00AE78C2" w:rsidRPr="002A5A86" w14:paraId="6F4C3225" w14:textId="77777777" w:rsidTr="00F666F2">
        <w:trPr>
          <w:trHeight w:val="355"/>
        </w:trPr>
        <w:tc>
          <w:tcPr>
            <w:tcW w:w="463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14:paraId="21C9AC78" w14:textId="74A3CB02" w:rsidR="00AE78C2" w:rsidRPr="005F3F40" w:rsidRDefault="00AB741A" w:rsidP="00D10561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70AE">
              <w:rPr>
                <w:rFonts w:ascii="ＭＳ Ｐ明朝" w:eastAsia="ＭＳ Ｐ明朝" w:hAnsi="ＭＳ Ｐ明朝" w:hint="eastAsia"/>
                <w:b/>
                <w:sz w:val="22"/>
              </w:rPr>
              <w:t>※</w:t>
            </w:r>
          </w:p>
        </w:tc>
        <w:tc>
          <w:tcPr>
            <w:tcW w:w="1185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0EA3735" w14:textId="499F969F" w:rsidR="00AE78C2" w:rsidRPr="001F76C8" w:rsidRDefault="001F76C8" w:rsidP="00135E7E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支払方法</w:t>
            </w:r>
          </w:p>
        </w:tc>
        <w:tc>
          <w:tcPr>
            <w:tcW w:w="526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86E3CD" w14:textId="10B2DF35" w:rsidR="00AE78C2" w:rsidRPr="006070FB" w:rsidRDefault="006070FB" w:rsidP="00F259D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現</w:t>
            </w:r>
            <w:r w:rsidR="00F259D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金</w:t>
            </w:r>
          </w:p>
        </w:tc>
        <w:tc>
          <w:tcPr>
            <w:tcW w:w="121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66B96383" w14:textId="6BAB1167" w:rsidR="00AE78C2" w:rsidRPr="001F76C8" w:rsidRDefault="001F76C8" w:rsidP="00135E7E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 w:rsidRPr="001F76C8">
              <w:rPr>
                <w:rFonts w:ascii="ＭＳ Ｐ明朝" w:eastAsia="ＭＳ Ｐ明朝" w:hAnsi="ＭＳ Ｐ明朝" w:hint="eastAsia"/>
                <w:sz w:val="22"/>
              </w:rPr>
              <w:t>納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1F76C8">
              <w:rPr>
                <w:rFonts w:ascii="ＭＳ Ｐ明朝" w:eastAsia="ＭＳ Ｐ明朝" w:hAnsi="ＭＳ Ｐ明朝" w:hint="eastAsia"/>
                <w:sz w:val="22"/>
              </w:rPr>
              <w:t>付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1F76C8">
              <w:rPr>
                <w:rFonts w:ascii="ＭＳ Ｐ明朝" w:eastAsia="ＭＳ Ｐ明朝" w:hAnsi="ＭＳ Ｐ明朝" w:hint="eastAsia"/>
                <w:sz w:val="22"/>
              </w:rPr>
              <w:t>書</w:t>
            </w:r>
          </w:p>
        </w:tc>
        <w:tc>
          <w:tcPr>
            <w:tcW w:w="381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B27624" w14:textId="11D1CEF2" w:rsidR="00AE78C2" w:rsidRPr="001F76C8" w:rsidRDefault="001F76C8" w:rsidP="001F76C8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番 号 ：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46B313A" w14:textId="77777777" w:rsidR="00AE78C2" w:rsidRPr="002A5A86" w:rsidRDefault="00AE78C2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AE78C2" w:rsidRPr="002A5A86" w14:paraId="2587C4AA" w14:textId="77777777" w:rsidTr="00F666F2">
        <w:trPr>
          <w:trHeight w:val="355"/>
        </w:trPr>
        <w:tc>
          <w:tcPr>
            <w:tcW w:w="463" w:type="dxa"/>
            <w:vMerge/>
            <w:tcBorders>
              <w:left w:val="single" w:sz="12" w:space="0" w:color="auto"/>
              <w:right w:val="nil"/>
            </w:tcBorders>
          </w:tcPr>
          <w:p w14:paraId="592C987F" w14:textId="77777777" w:rsidR="00AE78C2" w:rsidRPr="002A5A86" w:rsidRDefault="00AE78C2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left w:val="nil"/>
              <w:right w:val="nil"/>
            </w:tcBorders>
          </w:tcPr>
          <w:p w14:paraId="1EE31F13" w14:textId="77777777" w:rsidR="00AE78C2" w:rsidRPr="002A5A86" w:rsidRDefault="00AE78C2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260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E3B5B45" w14:textId="11D93E51" w:rsidR="00AE78C2" w:rsidRPr="006070FB" w:rsidRDefault="00F259D4" w:rsidP="00F259D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納付書</w:t>
            </w:r>
          </w:p>
        </w:tc>
        <w:tc>
          <w:tcPr>
            <w:tcW w:w="121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19C45F17" w14:textId="77777777" w:rsidR="00AE78C2" w:rsidRPr="002A5A86" w:rsidRDefault="00AE78C2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81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6014E7" w14:textId="25817005" w:rsidR="00AE78C2" w:rsidRPr="001F76C8" w:rsidRDefault="001F76C8" w:rsidP="001F76C8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発行日：　　　　　　 月　　 　　　　　日</w:t>
            </w:r>
          </w:p>
        </w:tc>
        <w:tc>
          <w:tcPr>
            <w:tcW w:w="1719" w:type="dxa"/>
            <w:gridSpan w:val="2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14:paraId="640EC426" w14:textId="77777777" w:rsidR="00AE78C2" w:rsidRPr="002A5A86" w:rsidRDefault="00AE78C2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666F2" w:rsidRPr="002A5A86" w14:paraId="7D4CBA7B" w14:textId="77777777" w:rsidTr="00F666F2">
        <w:trPr>
          <w:trHeight w:val="116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F8D1A" w14:textId="34FF9432" w:rsidR="00181A21" w:rsidRPr="006070FB" w:rsidRDefault="00181A21" w:rsidP="006070FB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5A3">
              <w:rPr>
                <w:rFonts w:ascii="ＭＳ Ｐ明朝" w:eastAsia="ＭＳ Ｐ明朝" w:hAnsi="ＭＳ Ｐ明朝" w:hint="eastAsia"/>
                <w:spacing w:val="15"/>
                <w:kern w:val="0"/>
                <w:sz w:val="18"/>
                <w:szCs w:val="18"/>
                <w:fitText w:val="1080" w:id="-968754688"/>
              </w:rPr>
              <w:t>事務担当</w:t>
            </w:r>
            <w:r w:rsidRPr="008205A3">
              <w:rPr>
                <w:rFonts w:ascii="ＭＳ Ｐ明朝" w:eastAsia="ＭＳ Ｐ明朝" w:hAnsi="ＭＳ Ｐ明朝" w:hint="eastAsia"/>
                <w:spacing w:val="30"/>
                <w:kern w:val="0"/>
                <w:sz w:val="18"/>
                <w:szCs w:val="18"/>
                <w:fitText w:val="1080" w:id="-968754688"/>
              </w:rPr>
              <w:t>者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7B8520" w14:textId="4F36A6E6" w:rsidR="00181A21" w:rsidRPr="006070FB" w:rsidRDefault="007F50C3" w:rsidP="00181A21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確認者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B0954" w14:textId="02356994" w:rsidR="00181A21" w:rsidRPr="006070FB" w:rsidRDefault="00181A21" w:rsidP="006070FB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42BF6">
              <w:rPr>
                <w:rFonts w:ascii="ＭＳ Ｐ明朝" w:eastAsia="ＭＳ Ｐ明朝" w:hAnsi="ＭＳ Ｐ明朝" w:hint="eastAsia"/>
                <w:spacing w:val="28"/>
                <w:kern w:val="0"/>
                <w:sz w:val="18"/>
                <w:szCs w:val="18"/>
                <w:fitText w:val="1620" w:id="-968753152"/>
              </w:rPr>
              <w:t>台帳記入チェッ</w:t>
            </w:r>
            <w:r w:rsidRPr="00E42BF6">
              <w:rPr>
                <w:rFonts w:ascii="ＭＳ Ｐ明朝" w:eastAsia="ＭＳ Ｐ明朝" w:hAnsi="ＭＳ Ｐ明朝" w:hint="eastAsia"/>
                <w:spacing w:val="8"/>
                <w:kern w:val="0"/>
                <w:sz w:val="18"/>
                <w:szCs w:val="18"/>
                <w:fitText w:val="1620" w:id="-968753152"/>
              </w:rPr>
              <w:t>ク</w:t>
            </w:r>
          </w:p>
        </w:tc>
        <w:tc>
          <w:tcPr>
            <w:tcW w:w="1438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64F219B5" w14:textId="1CC16922" w:rsidR="00181A21" w:rsidRPr="006070FB" w:rsidRDefault="00181A21" w:rsidP="006070FB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手数料合計</w:t>
            </w:r>
          </w:p>
        </w:tc>
        <w:tc>
          <w:tcPr>
            <w:tcW w:w="5160" w:type="dxa"/>
            <w:gridSpan w:val="10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28E6419" w14:textId="77777777" w:rsidR="00181A21" w:rsidRPr="002A5A86" w:rsidRDefault="00181A21" w:rsidP="00A906D3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500F7D74" w14:textId="4607B831" w:rsidR="00181A21" w:rsidRPr="002A5A86" w:rsidRDefault="00181A21" w:rsidP="00D2272A">
            <w:pPr>
              <w:spacing w:line="2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666F2" w:rsidRPr="002A5A86" w14:paraId="2D20F2C6" w14:textId="77777777" w:rsidTr="00F666F2">
        <w:trPr>
          <w:trHeight w:val="480"/>
        </w:trPr>
        <w:tc>
          <w:tcPr>
            <w:tcW w:w="164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051BA4" w14:textId="77777777" w:rsidR="00181A21" w:rsidRPr="002A5A86" w:rsidRDefault="00181A21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3BFD969" w14:textId="77777777" w:rsidR="00181A21" w:rsidRPr="002A5A86" w:rsidRDefault="00181A21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0B23B13" w14:textId="77777777" w:rsidR="00181A21" w:rsidRPr="002A5A86" w:rsidRDefault="00181A21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14:paraId="6BA65874" w14:textId="469441EF" w:rsidR="00181A21" w:rsidRPr="002A5A86" w:rsidRDefault="00181A21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60" w:type="dxa"/>
            <w:gridSpan w:val="10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1302D49A" w14:textId="2A9F7C81" w:rsidR="00181A21" w:rsidRPr="001F76C8" w:rsidRDefault="00181A21" w:rsidP="001F76C8">
            <w:pPr>
              <w:wordWrap w:val="0"/>
              <w:spacing w:line="420" w:lineRule="exact"/>
              <w:jc w:val="right"/>
              <w:rPr>
                <w:rFonts w:ascii="ＭＳ Ｐ明朝" w:eastAsia="ＭＳ Ｐ明朝" w:hAnsi="ＭＳ Ｐ明朝"/>
                <w:sz w:val="36"/>
                <w:szCs w:val="36"/>
              </w:rPr>
            </w:pPr>
            <w:r w:rsidRPr="001F76C8">
              <w:rPr>
                <w:rFonts w:ascii="ＭＳ Ｐ明朝" w:eastAsia="ＭＳ Ｐ明朝" w:hAnsi="ＭＳ Ｐ明朝" w:hint="eastAsia"/>
                <w:sz w:val="36"/>
                <w:szCs w:val="36"/>
              </w:rPr>
              <w:t>円</w:t>
            </w: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　</w:t>
            </w:r>
            <w:r w:rsidRPr="001F76C8"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　</w:t>
            </w:r>
          </w:p>
        </w:tc>
        <w:tc>
          <w:tcPr>
            <w:tcW w:w="1719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4B12E6" w14:textId="314058BA" w:rsidR="00181A21" w:rsidRPr="002A5A86" w:rsidRDefault="00181A21" w:rsidP="002A5A8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5D309AD4" w14:textId="65E17DDF" w:rsidR="006B546C" w:rsidRPr="006B546C" w:rsidRDefault="006B546C" w:rsidP="00D2272A">
      <w:pPr>
        <w:spacing w:line="160" w:lineRule="exact"/>
        <w:jc w:val="left"/>
        <w:rPr>
          <w:rFonts w:ascii="ＭＳ Ｐ明朝" w:eastAsia="ＭＳ Ｐ明朝" w:hAnsi="ＭＳ Ｐ明朝"/>
          <w:sz w:val="22"/>
        </w:rPr>
      </w:pPr>
    </w:p>
    <w:sectPr w:rsidR="006B546C" w:rsidRPr="006B546C" w:rsidSect="008205A3">
      <w:pgSz w:w="16838" w:h="11906" w:orient="landscape" w:code="9"/>
      <w:pgMar w:top="964" w:right="1077" w:bottom="244" w:left="124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4FCB0" w14:textId="77777777" w:rsidR="00F259D4" w:rsidRDefault="00F259D4" w:rsidP="00F259D4">
      <w:r>
        <w:separator/>
      </w:r>
    </w:p>
  </w:endnote>
  <w:endnote w:type="continuationSeparator" w:id="0">
    <w:p w14:paraId="2324D7A4" w14:textId="77777777" w:rsidR="00F259D4" w:rsidRDefault="00F259D4" w:rsidP="00F2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9EC84" w14:textId="77777777" w:rsidR="00F259D4" w:rsidRDefault="00F259D4" w:rsidP="00F259D4">
      <w:r>
        <w:separator/>
      </w:r>
    </w:p>
  </w:footnote>
  <w:footnote w:type="continuationSeparator" w:id="0">
    <w:p w14:paraId="19C530C1" w14:textId="77777777" w:rsidR="00F259D4" w:rsidRDefault="00F259D4" w:rsidP="00F25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47BBC"/>
    <w:multiLevelType w:val="hybridMultilevel"/>
    <w:tmpl w:val="E18C5104"/>
    <w:lvl w:ilvl="0" w:tplc="9678039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DF7E6E"/>
    <w:multiLevelType w:val="hybridMultilevel"/>
    <w:tmpl w:val="06FE9E96"/>
    <w:lvl w:ilvl="0" w:tplc="2A3CADE0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3D8"/>
    <w:rsid w:val="00024CB6"/>
    <w:rsid w:val="00054E74"/>
    <w:rsid w:val="00055DE8"/>
    <w:rsid w:val="000B5256"/>
    <w:rsid w:val="00135E7E"/>
    <w:rsid w:val="00146260"/>
    <w:rsid w:val="00155417"/>
    <w:rsid w:val="00181A21"/>
    <w:rsid w:val="00184ACB"/>
    <w:rsid w:val="001E1161"/>
    <w:rsid w:val="001F76C8"/>
    <w:rsid w:val="002A5A86"/>
    <w:rsid w:val="003308E6"/>
    <w:rsid w:val="00336F0A"/>
    <w:rsid w:val="00436B7C"/>
    <w:rsid w:val="0048590C"/>
    <w:rsid w:val="00571DAD"/>
    <w:rsid w:val="005874F3"/>
    <w:rsid w:val="005F3F40"/>
    <w:rsid w:val="00603048"/>
    <w:rsid w:val="006070FB"/>
    <w:rsid w:val="006351A2"/>
    <w:rsid w:val="00653955"/>
    <w:rsid w:val="0066227B"/>
    <w:rsid w:val="006B020F"/>
    <w:rsid w:val="006B546C"/>
    <w:rsid w:val="006F6FE2"/>
    <w:rsid w:val="00760409"/>
    <w:rsid w:val="007D3148"/>
    <w:rsid w:val="007F50C3"/>
    <w:rsid w:val="008205A3"/>
    <w:rsid w:val="00863499"/>
    <w:rsid w:val="00891482"/>
    <w:rsid w:val="008D532C"/>
    <w:rsid w:val="008E2495"/>
    <w:rsid w:val="009C6E1E"/>
    <w:rsid w:val="00A32E35"/>
    <w:rsid w:val="00A906D3"/>
    <w:rsid w:val="00AA6AE3"/>
    <w:rsid w:val="00AB741A"/>
    <w:rsid w:val="00AC03D8"/>
    <w:rsid w:val="00AE78C2"/>
    <w:rsid w:val="00B21A2C"/>
    <w:rsid w:val="00B34744"/>
    <w:rsid w:val="00B97188"/>
    <w:rsid w:val="00BA6799"/>
    <w:rsid w:val="00BF1CAF"/>
    <w:rsid w:val="00C46678"/>
    <w:rsid w:val="00C51E26"/>
    <w:rsid w:val="00C770AE"/>
    <w:rsid w:val="00C804EC"/>
    <w:rsid w:val="00CE2451"/>
    <w:rsid w:val="00D10561"/>
    <w:rsid w:val="00D2272A"/>
    <w:rsid w:val="00D37D9E"/>
    <w:rsid w:val="00D70A47"/>
    <w:rsid w:val="00DB6F19"/>
    <w:rsid w:val="00E33AEC"/>
    <w:rsid w:val="00E42BF6"/>
    <w:rsid w:val="00E47C18"/>
    <w:rsid w:val="00E97740"/>
    <w:rsid w:val="00EA7A5A"/>
    <w:rsid w:val="00F15163"/>
    <w:rsid w:val="00F259D4"/>
    <w:rsid w:val="00F34753"/>
    <w:rsid w:val="00F350A5"/>
    <w:rsid w:val="00F57273"/>
    <w:rsid w:val="00F666F2"/>
    <w:rsid w:val="00F9257B"/>
    <w:rsid w:val="00F9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67705A"/>
  <w15:docId w15:val="{41B998D2-7DF8-4766-9930-EC93463D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0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5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59D4"/>
  </w:style>
  <w:style w:type="paragraph" w:styleId="a7">
    <w:name w:val="footer"/>
    <w:basedOn w:val="a"/>
    <w:link w:val="a8"/>
    <w:uiPriority w:val="99"/>
    <w:unhideWhenUsed/>
    <w:rsid w:val="00F259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5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DD845-5D52-40B1-B527-FFF81C0E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職場 磯山</dc:creator>
  <cp:lastModifiedBy>三輪　葉子</cp:lastModifiedBy>
  <cp:revision>5</cp:revision>
  <cp:lastPrinted>2025-01-29T00:13:00Z</cp:lastPrinted>
  <dcterms:created xsi:type="dcterms:W3CDTF">2025-01-28T02:32:00Z</dcterms:created>
  <dcterms:modified xsi:type="dcterms:W3CDTF">2025-01-29T04:04:00Z</dcterms:modified>
</cp:coreProperties>
</file>