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D02" w:rsidRPr="005148AF" w:rsidRDefault="005C7D02" w:rsidP="005C7D02">
      <w:pPr>
        <w:suppressAutoHyphens/>
        <w:autoSpaceDE w:val="0"/>
        <w:autoSpaceDN w:val="0"/>
        <w:adjustRightInd w:val="0"/>
        <w:rPr>
          <w:rFonts w:ascii="BIZ UDP明朝 Medium" w:eastAsia="BIZ UDP明朝 Medium" w:hAnsi="BIZ UDP明朝 Medium" w:cs="游明朝"/>
          <w:kern w:val="1"/>
        </w:rPr>
      </w:pPr>
      <w:r w:rsidRPr="005148AF">
        <w:rPr>
          <w:rFonts w:ascii="BIZ UDP明朝 Medium" w:eastAsia="BIZ UDP明朝 Medium" w:hAnsi="BIZ UDP明朝 Medium" w:cs="游明朝" w:hint="eastAsia"/>
          <w:kern w:val="1"/>
          <w:sz w:val="24"/>
        </w:rPr>
        <w:t>（様式</w:t>
      </w:r>
      <w:r w:rsidR="007668E4" w:rsidRPr="005148AF">
        <w:rPr>
          <w:rFonts w:ascii="BIZ UDP明朝 Medium" w:eastAsia="BIZ UDP明朝 Medium" w:hAnsi="BIZ UDP明朝 Medium" w:cs="游明朝" w:hint="eastAsia"/>
          <w:kern w:val="1"/>
          <w:sz w:val="24"/>
        </w:rPr>
        <w:t>第４号</w:t>
      </w:r>
      <w:r w:rsidRPr="005148AF">
        <w:rPr>
          <w:rFonts w:ascii="BIZ UDP明朝 Medium" w:eastAsia="BIZ UDP明朝 Medium" w:hAnsi="BIZ UDP明朝 Medium" w:cs="游明朝" w:hint="eastAsia"/>
          <w:kern w:val="1"/>
          <w:sz w:val="24"/>
        </w:rPr>
        <w:t>）</w:t>
      </w:r>
    </w:p>
    <w:tbl>
      <w:tblPr>
        <w:tblW w:w="967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3"/>
      </w:tblGrid>
      <w:tr w:rsidR="005C7D02" w:rsidRPr="005148AF" w:rsidTr="00AE75D6"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D040D" w:rsidRPr="005148AF" w:rsidRDefault="005C7D02" w:rsidP="002D040D">
            <w:pPr>
              <w:suppressAutoHyphens/>
              <w:autoSpaceDE w:val="0"/>
              <w:autoSpaceDN w:val="0"/>
              <w:adjustRightInd w:val="0"/>
              <w:spacing w:line="240" w:lineRule="atLeast"/>
              <w:ind w:left="1928" w:hanging="1928"/>
              <w:rPr>
                <w:rFonts w:ascii="BIZ UDP明朝 Medium" w:eastAsia="BIZ UDP明朝 Medium" w:hAnsi="BIZ UDP明朝 Medium" w:cs="游明朝"/>
                <w:kern w:val="1"/>
              </w:rPr>
            </w:pPr>
            <w:r w:rsidRPr="005148AF">
              <w:rPr>
                <w:rFonts w:ascii="BIZ UDP明朝 Medium" w:eastAsia="BIZ UDP明朝 Medium" w:hAnsi="BIZ UDP明朝 Medium" w:cs="Times New Roman" w:hint="eastAsia"/>
                <w:kern w:val="1"/>
                <w:sz w:val="32"/>
              </w:rPr>
              <w:t>業務実施</w:t>
            </w:r>
            <w:r w:rsidR="001738F6" w:rsidRPr="005148AF">
              <w:rPr>
                <w:rFonts w:ascii="BIZ UDP明朝 Medium" w:eastAsia="BIZ UDP明朝 Medium" w:hAnsi="BIZ UDP明朝 Medium" w:cs="Times New Roman" w:hint="eastAsia"/>
                <w:kern w:val="1"/>
                <w:sz w:val="32"/>
              </w:rPr>
              <w:t>体制</w:t>
            </w:r>
          </w:p>
          <w:p w:rsidR="005C7D02" w:rsidRPr="005148AF" w:rsidRDefault="002D040D" w:rsidP="002D040D">
            <w:pPr>
              <w:suppressAutoHyphens/>
              <w:autoSpaceDE w:val="0"/>
              <w:autoSpaceDN w:val="0"/>
              <w:adjustRightInd w:val="0"/>
              <w:spacing w:line="240" w:lineRule="atLeast"/>
              <w:ind w:left="1928" w:hanging="1928"/>
              <w:rPr>
                <w:rFonts w:ascii="BIZ UDP明朝 Medium" w:eastAsia="BIZ UDP明朝 Medium" w:hAnsi="BIZ UDP明朝 Medium" w:cs="Times New Roman"/>
                <w:kern w:val="1"/>
                <w:sz w:val="24"/>
              </w:rPr>
            </w:pPr>
            <w:r w:rsidRPr="005148AF">
              <w:rPr>
                <w:rFonts w:ascii="BIZ UDP明朝 Medium" w:eastAsia="BIZ UDP明朝 Medium" w:hAnsi="BIZ UDP明朝 Medium" w:cs="Times New Roman" w:hint="eastAsia"/>
                <w:kern w:val="1"/>
                <w:sz w:val="24"/>
              </w:rPr>
              <w:t>適切な人員体制となっているか、利用者の安全が確保されているか</w:t>
            </w:r>
          </w:p>
        </w:tc>
      </w:tr>
      <w:tr w:rsidR="005C7D02" w:rsidRPr="005148AF" w:rsidTr="008C66C5">
        <w:trPr>
          <w:trHeight w:val="13130"/>
        </w:trPr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C7D02" w:rsidRPr="005148AF" w:rsidRDefault="005C7D02" w:rsidP="005C7D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游明朝"/>
                <w:kern w:val="1"/>
              </w:rPr>
            </w:pPr>
          </w:p>
          <w:p w:rsidR="008C66C5" w:rsidRPr="005148AF" w:rsidRDefault="008C66C5" w:rsidP="005C7D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游明朝"/>
                <w:kern w:val="1"/>
              </w:rPr>
            </w:pPr>
          </w:p>
          <w:p w:rsidR="008C66C5" w:rsidRPr="005148AF" w:rsidRDefault="008C66C5" w:rsidP="005C7D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游明朝"/>
                <w:kern w:val="1"/>
              </w:rPr>
            </w:pPr>
          </w:p>
          <w:p w:rsidR="008C66C5" w:rsidRPr="005148AF" w:rsidRDefault="008C66C5" w:rsidP="005C7D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游明朝"/>
                <w:kern w:val="1"/>
              </w:rPr>
            </w:pPr>
          </w:p>
          <w:p w:rsidR="008C66C5" w:rsidRPr="005148AF" w:rsidRDefault="008C66C5" w:rsidP="005C7D02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游明朝"/>
                <w:kern w:val="1"/>
              </w:rPr>
            </w:pPr>
          </w:p>
        </w:tc>
      </w:tr>
    </w:tbl>
    <w:p w:rsidR="003853E3" w:rsidRPr="005148AF" w:rsidRDefault="003853E3" w:rsidP="003853E3">
      <w:pPr>
        <w:rPr>
          <w:rFonts w:ascii="BIZ UDP明朝 Medium" w:eastAsia="BIZ UDP明朝 Medium" w:hAnsi="BIZ UDP明朝 Medium"/>
          <w:sz w:val="24"/>
          <w:szCs w:val="24"/>
        </w:rPr>
      </w:pPr>
      <w:r w:rsidRPr="005148AF">
        <w:rPr>
          <w:rFonts w:ascii="BIZ UDP明朝 Medium" w:eastAsia="BIZ UDP明朝 Medium" w:hAnsi="BIZ UDP明朝 Medium" w:hint="eastAsia"/>
          <w:sz w:val="24"/>
          <w:szCs w:val="24"/>
        </w:rPr>
        <w:t>※　枚数は、２ページ以内とする。</w:t>
      </w:r>
      <w:bookmarkStart w:id="0" w:name="_GoBack"/>
      <w:bookmarkEnd w:id="0"/>
    </w:p>
    <w:sectPr w:rsidR="003853E3" w:rsidRPr="005148AF" w:rsidSect="005C7D02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7A3" w:rsidRDefault="008E77A3" w:rsidP="00E66BFB">
      <w:r>
        <w:separator/>
      </w:r>
    </w:p>
  </w:endnote>
  <w:endnote w:type="continuationSeparator" w:id="0">
    <w:p w:rsidR="008E77A3" w:rsidRDefault="008E77A3" w:rsidP="00E6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7A3" w:rsidRDefault="008E77A3" w:rsidP="00E66BFB">
      <w:r>
        <w:separator/>
      </w:r>
    </w:p>
  </w:footnote>
  <w:footnote w:type="continuationSeparator" w:id="0">
    <w:p w:rsidR="008E77A3" w:rsidRDefault="008E77A3" w:rsidP="00E6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游明朝" w:eastAsia="游明朝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E34DEE"/>
    <w:multiLevelType w:val="hybridMultilevel"/>
    <w:tmpl w:val="9FBEA620"/>
    <w:lvl w:ilvl="0" w:tplc="26A4B55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C64D07"/>
    <w:multiLevelType w:val="hybridMultilevel"/>
    <w:tmpl w:val="74BE1646"/>
    <w:lvl w:ilvl="0" w:tplc="FFB8E50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2266F6"/>
    <w:multiLevelType w:val="hybridMultilevel"/>
    <w:tmpl w:val="16F41718"/>
    <w:lvl w:ilvl="0" w:tplc="320A295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02"/>
    <w:rsid w:val="000C21CA"/>
    <w:rsid w:val="000E64A7"/>
    <w:rsid w:val="00114317"/>
    <w:rsid w:val="00171837"/>
    <w:rsid w:val="001738F6"/>
    <w:rsid w:val="002120AE"/>
    <w:rsid w:val="00277E2C"/>
    <w:rsid w:val="00286932"/>
    <w:rsid w:val="002D040D"/>
    <w:rsid w:val="00351D86"/>
    <w:rsid w:val="003853E3"/>
    <w:rsid w:val="005148AF"/>
    <w:rsid w:val="005302CF"/>
    <w:rsid w:val="0059455A"/>
    <w:rsid w:val="005C7D02"/>
    <w:rsid w:val="005F6E3D"/>
    <w:rsid w:val="00671467"/>
    <w:rsid w:val="006805CB"/>
    <w:rsid w:val="007668E4"/>
    <w:rsid w:val="00870000"/>
    <w:rsid w:val="008C66C5"/>
    <w:rsid w:val="008E70F1"/>
    <w:rsid w:val="008E77A3"/>
    <w:rsid w:val="009758A8"/>
    <w:rsid w:val="00AE75D6"/>
    <w:rsid w:val="00BF654D"/>
    <w:rsid w:val="00CA7C2D"/>
    <w:rsid w:val="00D42A8B"/>
    <w:rsid w:val="00E4718B"/>
    <w:rsid w:val="00E66BFB"/>
    <w:rsid w:val="00EB5DF0"/>
    <w:rsid w:val="00F05DB3"/>
    <w:rsid w:val="00FA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E68D79"/>
  <w15:chartTrackingRefBased/>
  <w15:docId w15:val="{22E1AF7E-288E-4CA0-8A5C-01D83E12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B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BFB"/>
  </w:style>
  <w:style w:type="paragraph" w:styleId="a5">
    <w:name w:val="footer"/>
    <w:basedOn w:val="a"/>
    <w:link w:val="a6"/>
    <w:uiPriority w:val="99"/>
    <w:unhideWhenUsed/>
    <w:rsid w:val="00E66B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BFB"/>
  </w:style>
  <w:style w:type="paragraph" w:styleId="a7">
    <w:name w:val="List Paragraph"/>
    <w:basedOn w:val="a"/>
    <w:uiPriority w:val="34"/>
    <w:qFormat/>
    <w:rsid w:val="006805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　陽子</dc:creator>
  <cp:keywords/>
  <dc:description/>
  <cp:lastModifiedBy>片山 和奈</cp:lastModifiedBy>
  <cp:revision>10</cp:revision>
  <dcterms:created xsi:type="dcterms:W3CDTF">2025-03-17T06:58:00Z</dcterms:created>
  <dcterms:modified xsi:type="dcterms:W3CDTF">2025-03-26T11:14:00Z</dcterms:modified>
</cp:coreProperties>
</file>