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159FA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  <w:lang w:eastAsia="zh-CN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（様式</w:t>
      </w:r>
      <w:r w:rsidR="009C5044"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第</w:t>
      </w: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１</w:t>
      </w:r>
      <w:r w:rsidR="009C5044"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号</w:t>
      </w: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）</w:t>
      </w:r>
    </w:p>
    <w:p w14:paraId="3B55CBCC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  <w:lang w:eastAsia="zh-CN"/>
        </w:rPr>
      </w:pPr>
    </w:p>
    <w:p w14:paraId="6578343D" w14:textId="77777777" w:rsidR="005C7D02" w:rsidRPr="00D0397C" w:rsidRDefault="005C7D02" w:rsidP="005C7D02">
      <w:pPr>
        <w:suppressAutoHyphens/>
        <w:autoSpaceDE w:val="0"/>
        <w:autoSpaceDN w:val="0"/>
        <w:adjustRightInd w:val="0"/>
        <w:jc w:val="right"/>
        <w:rPr>
          <w:rFonts w:ascii="游明朝" w:eastAsia="游明朝" w:hAnsi="游明朝" w:cs="游明朝"/>
          <w:kern w:val="1"/>
          <w:lang w:eastAsia="zh-CN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令和　年　月　日</w:t>
      </w:r>
    </w:p>
    <w:p w14:paraId="4F78EDEA" w14:textId="77777777" w:rsidR="005C7D02" w:rsidRPr="00D0397C" w:rsidRDefault="00D25A7D" w:rsidP="00D25A7D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t>（宛先）土岐市長</w:t>
      </w:r>
    </w:p>
    <w:p w14:paraId="6D4BF71B" w14:textId="77777777" w:rsidR="00834A90" w:rsidRPr="00D0397C" w:rsidRDefault="00834A90" w:rsidP="00834A90">
      <w:pPr>
        <w:suppressAutoHyphens/>
        <w:autoSpaceDE w:val="0"/>
        <w:autoSpaceDN w:val="0"/>
        <w:adjustRightInd w:val="0"/>
        <w:ind w:right="1200" w:firstLineChars="650" w:firstLine="1560"/>
        <w:rPr>
          <w:rFonts w:ascii="ＭＳ 明朝" w:eastAsia="ＭＳ 明朝" w:hAnsi="ＭＳ 明朝" w:cs="游明朝"/>
          <w:kern w:val="1"/>
          <w:sz w:val="24"/>
        </w:rPr>
      </w:pPr>
    </w:p>
    <w:p w14:paraId="1653C37E" w14:textId="77777777" w:rsidR="00D25A7D" w:rsidRPr="00D0397C" w:rsidRDefault="00D25A7D" w:rsidP="00834A90">
      <w:pPr>
        <w:suppressAutoHyphens/>
        <w:autoSpaceDE w:val="0"/>
        <w:autoSpaceDN w:val="0"/>
        <w:adjustRightInd w:val="0"/>
        <w:ind w:right="1200" w:firstLineChars="650" w:firstLine="1560"/>
        <w:rPr>
          <w:rFonts w:ascii="ＭＳ 明朝" w:eastAsia="ＭＳ 明朝" w:hAnsi="ＭＳ 明朝" w:cs="游明朝"/>
          <w:kern w:val="1"/>
          <w:sz w:val="24"/>
        </w:rPr>
      </w:pPr>
    </w:p>
    <w:p w14:paraId="267F75D8" w14:textId="77777777" w:rsidR="00D25A7D" w:rsidRPr="00A71E7D" w:rsidRDefault="00D25A7D" w:rsidP="00D25A7D">
      <w:pPr>
        <w:suppressAutoHyphens/>
        <w:autoSpaceDE w:val="0"/>
        <w:autoSpaceDN w:val="0"/>
        <w:adjustRightInd w:val="0"/>
        <w:ind w:leftChars="100" w:left="210" w:right="1200" w:firstLineChars="1800" w:firstLine="4320"/>
        <w:rPr>
          <w:rFonts w:ascii="ＭＳ 明朝" w:eastAsia="ＭＳ 明朝" w:hAnsi="ＭＳ 明朝" w:cs="游明朝"/>
          <w:color w:val="7030A0"/>
          <w:kern w:val="0"/>
          <w:sz w:val="24"/>
        </w:rPr>
      </w:pPr>
      <w:r w:rsidRPr="00D0397C">
        <w:rPr>
          <w:rFonts w:ascii="ＭＳ 明朝" w:eastAsia="ＭＳ 明朝" w:hAnsi="ＭＳ 明朝" w:cs="游明朝" w:hint="eastAsia"/>
          <w:kern w:val="0"/>
          <w:sz w:val="24"/>
        </w:rPr>
        <w:t>住所又は所在地</w:t>
      </w:r>
    </w:p>
    <w:p w14:paraId="02D8945F" w14:textId="77777777" w:rsidR="005C7D02" w:rsidRPr="00D0397C" w:rsidRDefault="005C7D02" w:rsidP="00834A90">
      <w:pPr>
        <w:suppressAutoHyphens/>
        <w:autoSpaceDE w:val="0"/>
        <w:autoSpaceDN w:val="0"/>
        <w:adjustRightInd w:val="0"/>
        <w:ind w:leftChars="100" w:left="210" w:right="1200" w:firstLineChars="700" w:firstLine="168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0"/>
          <w:sz w:val="24"/>
        </w:rPr>
        <w:t xml:space="preserve">　　　　　　　　　　　</w:t>
      </w:r>
      <w:r w:rsidRPr="00D0397C">
        <w:rPr>
          <w:rFonts w:ascii="ＭＳ 明朝" w:eastAsia="ＭＳ 明朝" w:hAnsi="ＭＳ 明朝" w:cs="游明朝" w:hint="eastAsia"/>
          <w:spacing w:val="24"/>
          <w:kern w:val="0"/>
          <w:sz w:val="24"/>
          <w:fitText w:val="1680" w:id="-744733696"/>
        </w:rPr>
        <w:t>商号又は名</w:t>
      </w:r>
      <w:r w:rsidRPr="00D0397C">
        <w:rPr>
          <w:rFonts w:ascii="ＭＳ 明朝" w:eastAsia="ＭＳ 明朝" w:hAnsi="ＭＳ 明朝" w:cs="游明朝" w:hint="eastAsia"/>
          <w:kern w:val="0"/>
          <w:sz w:val="24"/>
          <w:fitText w:val="1680" w:id="-744733696"/>
        </w:rPr>
        <w:t>称</w:t>
      </w:r>
      <w:r w:rsidRPr="00D0397C">
        <w:rPr>
          <w:rFonts w:ascii="ＭＳ 明朝" w:eastAsia="ＭＳ 明朝" w:hAnsi="ＭＳ 明朝" w:cs="游明朝" w:hint="eastAsia"/>
          <w:kern w:val="1"/>
          <w:sz w:val="24"/>
        </w:rPr>
        <w:t xml:space="preserve">　　　　　　　　　　　　　　　</w:t>
      </w:r>
    </w:p>
    <w:p w14:paraId="49C0BD21" w14:textId="77777777" w:rsidR="005C7D02" w:rsidRPr="00D0397C" w:rsidRDefault="00D25A7D" w:rsidP="00D25A7D">
      <w:pPr>
        <w:suppressAutoHyphens/>
        <w:autoSpaceDE w:val="0"/>
        <w:autoSpaceDN w:val="0"/>
        <w:adjustRightInd w:val="0"/>
        <w:ind w:right="1600" w:firstLineChars="1900" w:firstLine="4560"/>
        <w:jc w:val="left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t>代表者職・氏名</w:t>
      </w:r>
      <w:r w:rsidR="005C7D02" w:rsidRPr="00D0397C">
        <w:rPr>
          <w:rFonts w:ascii="ＭＳ 明朝" w:eastAsia="ＭＳ 明朝" w:hAnsi="ＭＳ 明朝" w:cs="游明朝" w:hint="eastAsia"/>
          <w:kern w:val="0"/>
          <w:sz w:val="24"/>
        </w:rPr>
        <w:t xml:space="preserve">　　　　　　　　　　</w:t>
      </w:r>
      <w:r w:rsidRPr="00D0397C">
        <w:rPr>
          <w:rFonts w:ascii="ＭＳ 明朝" w:eastAsia="ＭＳ 明朝" w:hAnsi="ＭＳ 明朝" w:cs="游明朝" w:hint="eastAsia"/>
          <w:kern w:val="0"/>
          <w:sz w:val="24"/>
        </w:rPr>
        <w:t xml:space="preserve">　　　</w:t>
      </w:r>
      <w:r w:rsidR="005C7D02" w:rsidRPr="00D0397C">
        <w:rPr>
          <w:rFonts w:ascii="ＭＳ 明朝" w:eastAsia="ＭＳ 明朝" w:hAnsi="ＭＳ 明朝" w:cs="游明朝" w:hint="eastAsia"/>
          <w:kern w:val="0"/>
          <w:sz w:val="24"/>
        </w:rPr>
        <w:t xml:space="preserve">　</w:t>
      </w:r>
    </w:p>
    <w:p w14:paraId="022472D0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4B55352F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1EE61895" w14:textId="77777777" w:rsidR="005C7D02" w:rsidRPr="00D0397C" w:rsidRDefault="009C5044" w:rsidP="005C7D02">
      <w:pPr>
        <w:suppressAutoHyphens/>
        <w:autoSpaceDE w:val="0"/>
        <w:autoSpaceDN w:val="0"/>
        <w:adjustRightInd w:val="0"/>
        <w:jc w:val="center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b/>
          <w:kern w:val="1"/>
          <w:sz w:val="32"/>
        </w:rPr>
        <w:t xml:space="preserve">質　</w:t>
      </w:r>
      <w:r w:rsidR="00AB316C" w:rsidRPr="00D0397C">
        <w:rPr>
          <w:rFonts w:ascii="ＭＳ 明朝" w:eastAsia="ＭＳ 明朝" w:hAnsi="ＭＳ 明朝" w:cs="游明朝" w:hint="eastAsia"/>
          <w:b/>
          <w:kern w:val="1"/>
          <w:sz w:val="32"/>
        </w:rPr>
        <w:t xml:space="preserve"> </w:t>
      </w:r>
      <w:r w:rsidRPr="00D0397C">
        <w:rPr>
          <w:rFonts w:ascii="ＭＳ 明朝" w:eastAsia="ＭＳ 明朝" w:hAnsi="ＭＳ 明朝" w:cs="游明朝" w:hint="eastAsia"/>
          <w:b/>
          <w:kern w:val="1"/>
          <w:sz w:val="32"/>
        </w:rPr>
        <w:t>疑</w:t>
      </w:r>
      <w:r w:rsidR="005C7D02" w:rsidRPr="00D0397C">
        <w:rPr>
          <w:rFonts w:ascii="ＭＳ 明朝" w:eastAsia="ＭＳ 明朝" w:hAnsi="ＭＳ 明朝" w:cs="游明朝" w:hint="eastAsia"/>
          <w:b/>
          <w:kern w:val="1"/>
          <w:sz w:val="32"/>
        </w:rPr>
        <w:t xml:space="preserve">　</w:t>
      </w:r>
      <w:r w:rsidR="00AB316C" w:rsidRPr="00D0397C">
        <w:rPr>
          <w:rFonts w:ascii="ＭＳ 明朝" w:eastAsia="ＭＳ 明朝" w:hAnsi="ＭＳ 明朝" w:cs="游明朝" w:hint="eastAsia"/>
          <w:b/>
          <w:kern w:val="1"/>
          <w:sz w:val="32"/>
        </w:rPr>
        <w:t xml:space="preserve"> </w:t>
      </w:r>
      <w:r w:rsidR="005C7D02" w:rsidRPr="00D0397C">
        <w:rPr>
          <w:rFonts w:ascii="ＭＳ 明朝" w:eastAsia="ＭＳ 明朝" w:hAnsi="ＭＳ 明朝" w:cs="游明朝" w:hint="eastAsia"/>
          <w:b/>
          <w:kern w:val="1"/>
          <w:sz w:val="32"/>
        </w:rPr>
        <w:t>書</w:t>
      </w:r>
    </w:p>
    <w:p w14:paraId="7C49C1B3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b/>
          <w:kern w:val="1"/>
          <w:sz w:val="24"/>
        </w:rPr>
      </w:pPr>
    </w:p>
    <w:p w14:paraId="3498EB5C" w14:textId="2BEFEAF3" w:rsidR="005C7D02" w:rsidRPr="001418D8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t xml:space="preserve">　</w:t>
      </w:r>
      <w:r w:rsidR="009C5044" w:rsidRPr="00D0397C">
        <w:rPr>
          <w:rFonts w:ascii="ＭＳ 明朝" w:eastAsia="ＭＳ 明朝" w:hAnsi="ＭＳ 明朝" w:cs="游明朝" w:hint="eastAsia"/>
          <w:kern w:val="1"/>
          <w:sz w:val="24"/>
        </w:rPr>
        <w:t>土岐市立総合病院跡地活用可能性検討調査業務委託に係る</w:t>
      </w:r>
      <w:r w:rsidR="00A71E7D" w:rsidRPr="001418D8">
        <w:rPr>
          <w:rFonts w:ascii="ＭＳ 明朝" w:eastAsia="ＭＳ 明朝" w:hAnsi="ＭＳ 明朝" w:cs="游明朝" w:hint="eastAsia"/>
          <w:kern w:val="1"/>
          <w:sz w:val="24"/>
        </w:rPr>
        <w:t>公募型</w:t>
      </w:r>
      <w:r w:rsidRPr="001418D8">
        <w:rPr>
          <w:rFonts w:ascii="ＭＳ 明朝" w:eastAsia="ＭＳ 明朝" w:hAnsi="ＭＳ 明朝" w:cs="游明朝" w:hint="eastAsia"/>
          <w:kern w:val="1"/>
          <w:sz w:val="24"/>
        </w:rPr>
        <w:t>プロポーザル</w:t>
      </w:r>
      <w:r w:rsidR="00A71E7D" w:rsidRPr="001418D8">
        <w:rPr>
          <w:rFonts w:ascii="ＭＳ 明朝" w:eastAsia="ＭＳ 明朝" w:hAnsi="ＭＳ 明朝" w:cs="游明朝" w:hint="eastAsia"/>
          <w:kern w:val="1"/>
          <w:sz w:val="24"/>
        </w:rPr>
        <w:t>実施要領</w:t>
      </w:r>
      <w:r w:rsidRPr="001418D8">
        <w:rPr>
          <w:rFonts w:ascii="ＭＳ 明朝" w:eastAsia="ＭＳ 明朝" w:hAnsi="ＭＳ 明朝" w:cs="游明朝" w:hint="eastAsia"/>
          <w:kern w:val="1"/>
          <w:sz w:val="24"/>
        </w:rPr>
        <w:t>等について、下記のとおり質問します。</w:t>
      </w:r>
    </w:p>
    <w:p w14:paraId="698A01A9" w14:textId="77777777" w:rsidR="000C21CA" w:rsidRPr="00D0397C" w:rsidRDefault="000C21CA" w:rsidP="005C7D02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552"/>
        <w:gridCol w:w="6612"/>
      </w:tblGrid>
      <w:tr w:rsidR="005C7D02" w:rsidRPr="00D0397C" w14:paraId="4DC54151" w14:textId="77777777" w:rsidTr="000C21CA">
        <w:trPr>
          <w:trHeight w:val="57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6E970B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57B5B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質問箇所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7A1D5D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質問事項</w:t>
            </w:r>
          </w:p>
        </w:tc>
      </w:tr>
      <w:tr w:rsidR="005C7D02" w:rsidRPr="00D0397C" w14:paraId="2B88CD16" w14:textId="77777777" w:rsidTr="000C21CA">
        <w:trPr>
          <w:trHeight w:val="85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6793AC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/>
                <w:kern w:val="1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98FFC1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9879E3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  <w:tr w:rsidR="005C7D02" w:rsidRPr="00D0397C" w14:paraId="72A75FD3" w14:textId="77777777" w:rsidTr="000C21CA">
        <w:trPr>
          <w:trHeight w:val="85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3093BE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/>
                <w:kern w:val="1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A0B630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7A4B4B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  <w:tr w:rsidR="005C7D02" w:rsidRPr="00D0397C" w14:paraId="4A01CEA1" w14:textId="77777777" w:rsidTr="000C21CA">
        <w:trPr>
          <w:trHeight w:val="85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140ADB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/>
                <w:kern w:val="1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F127F0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95D463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  <w:tr w:rsidR="005C7D02" w:rsidRPr="00D0397C" w14:paraId="34097A2F" w14:textId="77777777" w:rsidTr="000C21CA">
        <w:trPr>
          <w:trHeight w:val="85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60C949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/>
                <w:kern w:val="1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16C459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77411C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  <w:tr w:rsidR="005C7D02" w:rsidRPr="00D0397C" w14:paraId="78DAADF5" w14:textId="77777777" w:rsidTr="000C21CA">
        <w:trPr>
          <w:trHeight w:val="85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A11A97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/>
                <w:kern w:val="1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860891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038A3A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  <w:tr w:rsidR="005C7D02" w:rsidRPr="00D0397C" w14:paraId="0CDBDEF6" w14:textId="77777777" w:rsidTr="000C21CA">
        <w:trPr>
          <w:trHeight w:val="85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507681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/>
                <w:kern w:val="1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DF1F49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C00711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</w:tbl>
    <w:p w14:paraId="6A05374A" w14:textId="4C519FE4" w:rsidR="005C7D02" w:rsidRPr="00AB4A0F" w:rsidRDefault="005C7D02" w:rsidP="00AB4A0F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78B34EC8" w14:textId="77777777" w:rsidR="00AB4A0F" w:rsidRPr="00D0397C" w:rsidRDefault="00AB4A0F" w:rsidP="00AB4A0F">
      <w:pPr>
        <w:pStyle w:val="a7"/>
        <w:numPr>
          <w:ilvl w:val="0"/>
          <w:numId w:val="4"/>
        </w:numPr>
        <w:suppressAutoHyphens/>
        <w:autoSpaceDE w:val="0"/>
        <w:autoSpaceDN w:val="0"/>
        <w:adjustRightInd w:val="0"/>
        <w:ind w:leftChars="0"/>
        <w:rPr>
          <w:rFonts w:ascii="ＭＳ 明朝" w:eastAsia="ＭＳ 明朝" w:hAnsi="ＭＳ 明朝" w:cs="游明朝"/>
          <w:kern w:val="1"/>
          <w:sz w:val="24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t>記入欄が不足する場合は、適宜様式を変更して記入すること。</w:t>
      </w:r>
    </w:p>
    <w:p w14:paraId="65270D5D" w14:textId="77777777" w:rsidR="005C7D02" w:rsidRPr="00AB4A0F" w:rsidRDefault="005C7D02" w:rsidP="005C7D02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14:paraId="26388FD0" w14:textId="77777777" w:rsidR="00870000" w:rsidRPr="00D0397C" w:rsidRDefault="00870000"/>
    <w:p w14:paraId="766C0941" w14:textId="77777777" w:rsidR="005C7D02" w:rsidRPr="00AB4A0F" w:rsidRDefault="005C7D02"/>
    <w:p w14:paraId="29ABEC6A" w14:textId="77777777" w:rsidR="005C7D02" w:rsidRPr="00D0397C" w:rsidRDefault="005C7D02"/>
    <w:p w14:paraId="43996444" w14:textId="77777777" w:rsidR="005C7D02" w:rsidRPr="00D0397C" w:rsidRDefault="005C7D02"/>
    <w:p w14:paraId="6EA862A9" w14:textId="77777777" w:rsidR="005C7D02" w:rsidRPr="00D0397C" w:rsidRDefault="005C7D02"/>
    <w:p w14:paraId="4CDDE50E" w14:textId="77777777" w:rsidR="005C7D02" w:rsidRPr="00D0397C" w:rsidRDefault="005C7D02"/>
    <w:p w14:paraId="77A92712" w14:textId="77777777" w:rsidR="005C7D02" w:rsidRPr="00D0397C" w:rsidRDefault="005C7D02"/>
    <w:p w14:paraId="2F4CC757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  <w:lang w:eastAsia="zh-CN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lastRenderedPageBreak/>
        <w:t>（様式</w:t>
      </w:r>
      <w:r w:rsidR="009C5044"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第</w:t>
      </w: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２</w:t>
      </w:r>
      <w:r w:rsidR="009C5044"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号</w:t>
      </w: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）</w:t>
      </w:r>
    </w:p>
    <w:p w14:paraId="2F881A5D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  <w:lang w:eastAsia="zh-CN"/>
        </w:rPr>
      </w:pPr>
    </w:p>
    <w:p w14:paraId="13683FC0" w14:textId="77777777" w:rsidR="005C7D02" w:rsidRPr="00D0397C" w:rsidRDefault="005C7D02" w:rsidP="005C7D02">
      <w:pPr>
        <w:suppressAutoHyphens/>
        <w:autoSpaceDE w:val="0"/>
        <w:autoSpaceDN w:val="0"/>
        <w:adjustRightInd w:val="0"/>
        <w:jc w:val="right"/>
        <w:rPr>
          <w:rFonts w:ascii="游明朝" w:eastAsia="游明朝" w:hAnsi="游明朝" w:cs="游明朝"/>
          <w:kern w:val="1"/>
          <w:lang w:eastAsia="zh-CN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令和　年　月　日</w:t>
      </w:r>
    </w:p>
    <w:p w14:paraId="216253B0" w14:textId="77777777" w:rsidR="00D25A7D" w:rsidRPr="00D0397C" w:rsidRDefault="00D25A7D" w:rsidP="00D25A7D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t>（宛先）土岐市長</w:t>
      </w:r>
    </w:p>
    <w:p w14:paraId="54313D7C" w14:textId="77777777" w:rsidR="005C7D02" w:rsidRPr="00D0397C" w:rsidRDefault="005C7D02" w:rsidP="000C21CA">
      <w:pPr>
        <w:suppressAutoHyphens/>
        <w:autoSpaceDE w:val="0"/>
        <w:autoSpaceDN w:val="0"/>
        <w:adjustRightInd w:val="0"/>
        <w:ind w:firstLineChars="100" w:firstLine="240"/>
        <w:rPr>
          <w:rFonts w:ascii="游明朝" w:eastAsia="游明朝" w:hAnsi="游明朝" w:cs="游明朝"/>
          <w:kern w:val="1"/>
          <w:sz w:val="24"/>
          <w:szCs w:val="24"/>
        </w:rPr>
      </w:pPr>
    </w:p>
    <w:p w14:paraId="0010A0E2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18F8A19F" w14:textId="77777777" w:rsidR="00D25A7D" w:rsidRPr="00D0397C" w:rsidRDefault="00D25A7D" w:rsidP="00D25A7D">
      <w:pPr>
        <w:suppressAutoHyphens/>
        <w:autoSpaceDE w:val="0"/>
        <w:autoSpaceDN w:val="0"/>
        <w:adjustRightInd w:val="0"/>
        <w:ind w:leftChars="100" w:left="210" w:right="1200" w:firstLineChars="1800" w:firstLine="10800"/>
        <w:rPr>
          <w:rFonts w:ascii="ＭＳ 明朝" w:eastAsia="ＭＳ 明朝" w:hAnsi="ＭＳ 明朝" w:cs="游明朝"/>
          <w:kern w:val="0"/>
          <w:sz w:val="24"/>
        </w:rPr>
      </w:pPr>
      <w:r w:rsidRPr="00D0397C">
        <w:rPr>
          <w:rFonts w:ascii="ＭＳ 明朝" w:eastAsia="ＭＳ 明朝" w:hAnsi="ＭＳ 明朝" w:cs="游明朝" w:hint="eastAsia"/>
          <w:spacing w:val="180"/>
          <w:kern w:val="0"/>
          <w:sz w:val="24"/>
        </w:rPr>
        <w:t xml:space="preserve">　　　　　　　　　　　　 </w:t>
      </w:r>
      <w:r w:rsidRPr="00D0397C">
        <w:rPr>
          <w:rFonts w:ascii="ＭＳ 明朝" w:eastAsia="ＭＳ 明朝" w:hAnsi="ＭＳ 明朝" w:cs="游明朝"/>
          <w:spacing w:val="180"/>
          <w:kern w:val="0"/>
          <w:sz w:val="24"/>
        </w:rPr>
        <w:t xml:space="preserve"> </w:t>
      </w:r>
      <w:r w:rsidRPr="00D0397C">
        <w:rPr>
          <w:rFonts w:ascii="ＭＳ 明朝" w:eastAsia="ＭＳ 明朝" w:hAnsi="ＭＳ 明朝" w:cs="游明朝" w:hint="eastAsia"/>
          <w:kern w:val="0"/>
          <w:sz w:val="24"/>
        </w:rPr>
        <w:t>住所又は所在地</w:t>
      </w:r>
    </w:p>
    <w:p w14:paraId="155D07FD" w14:textId="77777777" w:rsidR="00D25A7D" w:rsidRPr="00D0397C" w:rsidRDefault="00D25A7D" w:rsidP="00D25A7D">
      <w:pPr>
        <w:suppressAutoHyphens/>
        <w:autoSpaceDE w:val="0"/>
        <w:autoSpaceDN w:val="0"/>
        <w:adjustRightInd w:val="0"/>
        <w:ind w:leftChars="100" w:left="210" w:right="1200" w:firstLineChars="700" w:firstLine="168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0"/>
          <w:sz w:val="24"/>
        </w:rPr>
        <w:t xml:space="preserve">　　　　　　　　　　　 </w:t>
      </w:r>
      <w:r w:rsidRPr="00D0397C">
        <w:rPr>
          <w:rFonts w:ascii="ＭＳ 明朝" w:eastAsia="ＭＳ 明朝" w:hAnsi="ＭＳ 明朝" w:cs="游明朝"/>
          <w:kern w:val="0"/>
          <w:sz w:val="24"/>
        </w:rPr>
        <w:t xml:space="preserve"> </w:t>
      </w:r>
      <w:r w:rsidRPr="00D0397C">
        <w:rPr>
          <w:rFonts w:ascii="ＭＳ 明朝" w:eastAsia="ＭＳ 明朝" w:hAnsi="ＭＳ 明朝" w:cs="游明朝" w:hint="eastAsia"/>
          <w:spacing w:val="24"/>
          <w:kern w:val="0"/>
          <w:sz w:val="24"/>
          <w:fitText w:val="1680" w:id="-744733184"/>
        </w:rPr>
        <w:t>商号又は名</w:t>
      </w:r>
      <w:r w:rsidRPr="00D0397C">
        <w:rPr>
          <w:rFonts w:ascii="ＭＳ 明朝" w:eastAsia="ＭＳ 明朝" w:hAnsi="ＭＳ 明朝" w:cs="游明朝" w:hint="eastAsia"/>
          <w:kern w:val="0"/>
          <w:sz w:val="24"/>
          <w:fitText w:val="1680" w:id="-744733184"/>
        </w:rPr>
        <w:t>称</w:t>
      </w:r>
      <w:r w:rsidRPr="00D0397C">
        <w:rPr>
          <w:rFonts w:ascii="ＭＳ 明朝" w:eastAsia="ＭＳ 明朝" w:hAnsi="ＭＳ 明朝" w:cs="游明朝" w:hint="eastAsia"/>
          <w:kern w:val="1"/>
          <w:sz w:val="24"/>
        </w:rPr>
        <w:t xml:space="preserve">　　　　　　　　　　　　　　　</w:t>
      </w:r>
    </w:p>
    <w:p w14:paraId="2D083106" w14:textId="77777777" w:rsidR="005C7D02" w:rsidRPr="00D0397C" w:rsidRDefault="00D25A7D" w:rsidP="00D25A7D">
      <w:pPr>
        <w:suppressAutoHyphens/>
        <w:autoSpaceDE w:val="0"/>
        <w:autoSpaceDN w:val="0"/>
        <w:adjustRightInd w:val="0"/>
        <w:ind w:right="960" w:firstLineChars="2000" w:firstLine="480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t>代表者職・氏名</w:t>
      </w:r>
      <w:r w:rsidR="005C7D02" w:rsidRPr="00D0397C">
        <w:rPr>
          <w:rFonts w:ascii="ＭＳ 明朝" w:eastAsia="ＭＳ 明朝" w:hAnsi="ＭＳ 明朝" w:cs="游明朝" w:hint="eastAsia"/>
          <w:kern w:val="0"/>
          <w:sz w:val="24"/>
        </w:rPr>
        <w:t xml:space="preserve">　　　　　　　　　　　　　　　</w:t>
      </w:r>
    </w:p>
    <w:p w14:paraId="2E4D78BC" w14:textId="77777777" w:rsidR="00FF23B6" w:rsidRPr="00D0397C" w:rsidRDefault="005C7D02" w:rsidP="00FF23B6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 w:cs="游明朝"/>
          <w:kern w:val="0"/>
          <w:sz w:val="24"/>
        </w:rPr>
      </w:pPr>
      <w:r w:rsidRPr="00D0397C">
        <w:rPr>
          <w:rFonts w:ascii="ＭＳ 明朝" w:eastAsia="ＭＳ 明朝" w:hAnsi="ＭＳ 明朝" w:cs="游明朝" w:hint="eastAsia"/>
          <w:kern w:val="0"/>
          <w:sz w:val="24"/>
        </w:rPr>
        <w:t xml:space="preserve">　　</w:t>
      </w:r>
    </w:p>
    <w:p w14:paraId="6D1D857B" w14:textId="77777777" w:rsidR="005C7D02" w:rsidRPr="00D0397C" w:rsidRDefault="005C7D02" w:rsidP="00FF23B6">
      <w:pPr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 w:cs="游明朝"/>
          <w:kern w:val="0"/>
          <w:sz w:val="24"/>
        </w:rPr>
      </w:pPr>
      <w:r w:rsidRPr="00D0397C">
        <w:rPr>
          <w:rFonts w:ascii="ＭＳ 明朝" w:eastAsia="ＭＳ 明朝" w:hAnsi="ＭＳ 明朝" w:cs="游明朝" w:hint="eastAsia"/>
          <w:kern w:val="0"/>
          <w:sz w:val="24"/>
        </w:rPr>
        <w:t xml:space="preserve">　　　　　　　　　　　　　</w:t>
      </w:r>
    </w:p>
    <w:p w14:paraId="2096C0F0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52747766" w14:textId="77777777" w:rsidR="005C7D02" w:rsidRPr="00D0397C" w:rsidRDefault="005C7D02" w:rsidP="005C7D02">
      <w:pPr>
        <w:suppressAutoHyphens/>
        <w:autoSpaceDE w:val="0"/>
        <w:autoSpaceDN w:val="0"/>
        <w:adjustRightInd w:val="0"/>
        <w:jc w:val="center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>参</w:t>
      </w:r>
      <w:r w:rsidR="00AB316C"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 xml:space="preserve"> </w:t>
      </w:r>
      <w:r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>加</w:t>
      </w:r>
      <w:r w:rsidR="00AB316C"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 xml:space="preserve"> </w:t>
      </w:r>
      <w:r w:rsidR="009C5044"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>申</w:t>
      </w:r>
      <w:r w:rsidR="00AB316C"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 xml:space="preserve"> </w:t>
      </w:r>
      <w:r w:rsidR="009C5044"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>込</w:t>
      </w:r>
      <w:r w:rsidR="00AB316C"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 xml:space="preserve"> </w:t>
      </w:r>
      <w:r w:rsidRPr="00D0397C">
        <w:rPr>
          <w:rFonts w:ascii="ＭＳ 明朝" w:eastAsia="ＭＳ 明朝" w:hAnsi="ＭＳ 明朝" w:cs="游明朝" w:hint="eastAsia"/>
          <w:b/>
          <w:spacing w:val="1"/>
          <w:kern w:val="0"/>
          <w:sz w:val="32"/>
        </w:rPr>
        <w:t>書</w:t>
      </w:r>
    </w:p>
    <w:p w14:paraId="59157771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27941FC4" w14:textId="77777777" w:rsidR="000C21CA" w:rsidRPr="00D0397C" w:rsidRDefault="000C21CA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78936363" w14:textId="578B972D" w:rsidR="005C7D02" w:rsidRPr="00D0397C" w:rsidRDefault="009C5044" w:rsidP="005C7D02">
      <w:pPr>
        <w:suppressAutoHyphens/>
        <w:autoSpaceDE w:val="0"/>
        <w:autoSpaceDN w:val="0"/>
        <w:adjustRightInd w:val="0"/>
        <w:ind w:firstLine="24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t>土岐市立総合病院跡地活用可能性検討調査業務委託に係る</w:t>
      </w:r>
      <w:r w:rsidR="00A71E7D" w:rsidRPr="001418D8">
        <w:rPr>
          <w:rFonts w:ascii="ＭＳ 明朝" w:eastAsia="ＭＳ 明朝" w:hAnsi="ＭＳ 明朝" w:cs="游明朝" w:hint="eastAsia"/>
          <w:kern w:val="1"/>
          <w:sz w:val="24"/>
        </w:rPr>
        <w:t>公募型</w:t>
      </w:r>
      <w:r w:rsidR="005C7D02" w:rsidRPr="00D0397C">
        <w:rPr>
          <w:rFonts w:ascii="ＭＳ 明朝" w:eastAsia="ＭＳ 明朝" w:hAnsi="ＭＳ 明朝" w:cs="游明朝" w:hint="eastAsia"/>
          <w:kern w:val="1"/>
          <w:sz w:val="24"/>
        </w:rPr>
        <w:t>プロポーザルに参加を</w:t>
      </w:r>
      <w:r w:rsidRPr="00D0397C">
        <w:rPr>
          <w:rFonts w:ascii="ＭＳ 明朝" w:eastAsia="ＭＳ 明朝" w:hAnsi="ＭＳ 明朝" w:cs="游明朝" w:hint="eastAsia"/>
          <w:kern w:val="1"/>
          <w:sz w:val="24"/>
        </w:rPr>
        <w:t>申し込みます。</w:t>
      </w:r>
    </w:p>
    <w:p w14:paraId="4958CE37" w14:textId="77777777" w:rsidR="005C7D02" w:rsidRPr="00D0397C" w:rsidRDefault="005C7D02" w:rsidP="005C7D02">
      <w:pPr>
        <w:suppressAutoHyphens/>
        <w:autoSpaceDE w:val="0"/>
        <w:autoSpaceDN w:val="0"/>
        <w:adjustRightInd w:val="0"/>
        <w:ind w:firstLine="24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t>なお、</w:t>
      </w:r>
      <w:r w:rsidR="000C21CA" w:rsidRPr="00D0397C">
        <w:rPr>
          <w:rFonts w:ascii="ＭＳ 明朝" w:eastAsia="ＭＳ 明朝" w:hAnsi="ＭＳ 明朝" w:cs="游明朝" w:hint="eastAsia"/>
          <w:kern w:val="1"/>
          <w:sz w:val="24"/>
        </w:rPr>
        <w:t>当該</w:t>
      </w:r>
      <w:r w:rsidRPr="00D0397C">
        <w:rPr>
          <w:rFonts w:ascii="ＭＳ 明朝" w:eastAsia="ＭＳ 明朝" w:hAnsi="ＭＳ 明朝" w:cs="游明朝" w:hint="eastAsia"/>
          <w:kern w:val="1"/>
          <w:sz w:val="24"/>
        </w:rPr>
        <w:t>実施要領の参加資格要件を</w:t>
      </w:r>
      <w:r w:rsidR="000C21CA" w:rsidRPr="00D0397C">
        <w:rPr>
          <w:rFonts w:ascii="ＭＳ 明朝" w:eastAsia="ＭＳ 明朝" w:hAnsi="ＭＳ 明朝" w:cs="游明朝" w:hint="eastAsia"/>
          <w:kern w:val="1"/>
          <w:sz w:val="24"/>
        </w:rPr>
        <w:t>すべて</w:t>
      </w:r>
      <w:r w:rsidRPr="00D0397C">
        <w:rPr>
          <w:rFonts w:ascii="ＭＳ 明朝" w:eastAsia="ＭＳ 明朝" w:hAnsi="ＭＳ 明朝" w:cs="游明朝" w:hint="eastAsia"/>
          <w:kern w:val="1"/>
          <w:sz w:val="24"/>
        </w:rPr>
        <w:t>満たし、提出書類の記載事項は事実と相違ないことを誓約します。</w:t>
      </w:r>
    </w:p>
    <w:p w14:paraId="6EEBFA8E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6DF80CF9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6016A22B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5F58333F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55B2D9BE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49583067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5745CC36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2BB829EE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532D6208" w14:textId="77777777" w:rsidR="000C21CA" w:rsidRPr="00D0397C" w:rsidRDefault="000C21CA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0F16AD31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73FEF3EF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16E10E70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52F3A6D8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6854833C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0D3B7BAD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3E045E62" w14:textId="77777777" w:rsidR="005C7D02" w:rsidRPr="00D0397C" w:rsidRDefault="005C7D02"/>
    <w:p w14:paraId="48A5BAD4" w14:textId="77777777" w:rsidR="005C7D02" w:rsidRPr="00D0397C" w:rsidRDefault="005C7D02"/>
    <w:p w14:paraId="18FD4011" w14:textId="77777777" w:rsidR="005C7D02" w:rsidRPr="00D0397C" w:rsidRDefault="005C7D02"/>
    <w:tbl>
      <w:tblPr>
        <w:tblpPr w:leftFromText="142" w:rightFromText="142" w:vertAnchor="text" w:horzAnchor="margin" w:tblpXSpec="right" w:tblpY="-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3686"/>
      </w:tblGrid>
      <w:tr w:rsidR="000C21CA" w:rsidRPr="00D0397C" w14:paraId="381C1666" w14:textId="77777777" w:rsidTr="009C362A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8F98FA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EC8FA2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所属・役職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4EE10A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  <w:tr w:rsidR="000C21CA" w:rsidRPr="00D0397C" w14:paraId="194C7F1E" w14:textId="77777777" w:rsidTr="009C362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9411C3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7A1CFC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B6E3C4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  <w:tr w:rsidR="000C21CA" w:rsidRPr="00D0397C" w14:paraId="495F18B9" w14:textId="77777777" w:rsidTr="009C362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B55C1F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9BC9E9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電話番号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9DAF68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  <w:tr w:rsidR="000C21CA" w:rsidRPr="00D0397C" w14:paraId="764439C3" w14:textId="77777777" w:rsidTr="009C362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44596E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27C434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/>
                <w:kern w:val="1"/>
                <w:sz w:val="24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9EC04E" w14:textId="77777777" w:rsidR="000C21CA" w:rsidRPr="00D0397C" w:rsidRDefault="000C21CA" w:rsidP="009C362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</w:rPr>
            </w:pPr>
          </w:p>
        </w:tc>
      </w:tr>
    </w:tbl>
    <w:p w14:paraId="3268EE58" w14:textId="77777777" w:rsidR="005C7D02" w:rsidRPr="00D0397C" w:rsidRDefault="005C7D02"/>
    <w:p w14:paraId="7E8C6D39" w14:textId="77777777" w:rsidR="005C7D02" w:rsidRPr="00D0397C" w:rsidRDefault="005C7D02"/>
    <w:p w14:paraId="6C4719F1" w14:textId="77777777" w:rsidR="005C7D02" w:rsidRPr="00D0397C" w:rsidRDefault="005C7D02"/>
    <w:p w14:paraId="7EBB24AA" w14:textId="77777777" w:rsidR="000C21CA" w:rsidRPr="00D0397C" w:rsidRDefault="000C21CA"/>
    <w:p w14:paraId="6C7A802C" w14:textId="77777777" w:rsidR="000C21CA" w:rsidRPr="00D0397C" w:rsidRDefault="000C21CA"/>
    <w:p w14:paraId="3293FFE9" w14:textId="77777777" w:rsidR="00AD6302" w:rsidRPr="00D0397C" w:rsidRDefault="00AD6302"/>
    <w:p w14:paraId="72CD6515" w14:textId="77777777" w:rsidR="00AD6302" w:rsidRPr="00D0397C" w:rsidRDefault="00AD63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4CABD5DB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lastRenderedPageBreak/>
        <w:t>（様式</w:t>
      </w:r>
      <w:r w:rsidR="009C5044" w:rsidRPr="00D0397C">
        <w:rPr>
          <w:rFonts w:ascii="ＭＳ 明朝" w:eastAsia="ＭＳ 明朝" w:hAnsi="ＭＳ 明朝" w:cs="游明朝" w:hint="eastAsia"/>
          <w:kern w:val="1"/>
          <w:sz w:val="24"/>
        </w:rPr>
        <w:t>第</w:t>
      </w:r>
      <w:r w:rsidRPr="00D0397C">
        <w:rPr>
          <w:rFonts w:ascii="ＭＳ 明朝" w:eastAsia="ＭＳ 明朝" w:hAnsi="ＭＳ 明朝" w:cs="游明朝" w:hint="eastAsia"/>
          <w:kern w:val="1"/>
          <w:sz w:val="24"/>
        </w:rPr>
        <w:t>３</w:t>
      </w:r>
      <w:r w:rsidR="009C5044" w:rsidRPr="00D0397C">
        <w:rPr>
          <w:rFonts w:ascii="ＭＳ 明朝" w:eastAsia="ＭＳ 明朝" w:hAnsi="ＭＳ 明朝" w:cs="游明朝" w:hint="eastAsia"/>
          <w:kern w:val="1"/>
          <w:sz w:val="24"/>
        </w:rPr>
        <w:t>号</w:t>
      </w:r>
      <w:r w:rsidRPr="00D0397C">
        <w:rPr>
          <w:rFonts w:ascii="ＭＳ 明朝" w:eastAsia="ＭＳ 明朝" w:hAnsi="ＭＳ 明朝" w:cs="游明朝" w:hint="eastAsia"/>
          <w:kern w:val="1"/>
          <w:sz w:val="24"/>
        </w:rPr>
        <w:t>）</w:t>
      </w:r>
    </w:p>
    <w:p w14:paraId="77381CE1" w14:textId="77777777" w:rsidR="00D11C16" w:rsidRPr="00D0397C" w:rsidRDefault="00D11C16" w:rsidP="005C7D02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14:paraId="3EB8DA46" w14:textId="77777777" w:rsidR="005C7D02" w:rsidRPr="00D0397C" w:rsidRDefault="009C5044" w:rsidP="009C5044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游明朝"/>
          <w:b/>
          <w:spacing w:val="1"/>
          <w:kern w:val="0"/>
          <w:sz w:val="32"/>
        </w:rPr>
      </w:pPr>
      <w:r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>事業者</w:t>
      </w:r>
      <w:r w:rsidR="005C7D02"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>概要</w:t>
      </w:r>
      <w:r w:rsidRPr="00D0397C">
        <w:rPr>
          <w:rFonts w:ascii="ＭＳ 明朝" w:eastAsia="ＭＳ 明朝" w:hAnsi="ＭＳ 明朝" w:cs="游明朝" w:hint="eastAsia"/>
          <w:b/>
          <w:spacing w:val="119"/>
          <w:kern w:val="0"/>
          <w:sz w:val="32"/>
        </w:rPr>
        <w:t>説明</w:t>
      </w:r>
      <w:r w:rsidR="005C7D02" w:rsidRPr="00D0397C">
        <w:rPr>
          <w:rFonts w:ascii="ＭＳ 明朝" w:eastAsia="ＭＳ 明朝" w:hAnsi="ＭＳ 明朝" w:cs="游明朝" w:hint="eastAsia"/>
          <w:b/>
          <w:spacing w:val="1"/>
          <w:kern w:val="0"/>
          <w:sz w:val="32"/>
        </w:rPr>
        <w:t>書</w:t>
      </w:r>
    </w:p>
    <w:p w14:paraId="549A970E" w14:textId="77777777" w:rsidR="008E7416" w:rsidRPr="00D0397C" w:rsidRDefault="008E7416" w:rsidP="009C5044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游明朝"/>
          <w:b/>
          <w:spacing w:val="119"/>
          <w:kern w:val="0"/>
          <w:sz w:val="32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5C7D02" w:rsidRPr="00D0397C" w14:paraId="77287741" w14:textId="77777777" w:rsidTr="000C21CA">
        <w:trPr>
          <w:trHeight w:val="6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A1D5F1" w14:textId="77777777" w:rsidR="005C7D02" w:rsidRPr="00D0397C" w:rsidRDefault="005302CF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商号</w:t>
            </w:r>
            <w:r w:rsidR="005C7D02"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又は名称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9960EE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</w:rPr>
            </w:pPr>
          </w:p>
        </w:tc>
      </w:tr>
      <w:tr w:rsidR="005C7D02" w:rsidRPr="00D0397C" w14:paraId="42387C46" w14:textId="77777777" w:rsidTr="000C21CA">
        <w:trPr>
          <w:trHeight w:val="6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73EEEC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代表者名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A1CCBF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</w:rPr>
            </w:pPr>
          </w:p>
        </w:tc>
      </w:tr>
      <w:tr w:rsidR="005C7D02" w:rsidRPr="00D0397C" w14:paraId="0998532D" w14:textId="77777777" w:rsidTr="000C21CA">
        <w:trPr>
          <w:trHeight w:val="6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046ED0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1BCBD3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〒　　　－</w:t>
            </w:r>
          </w:p>
          <w:p w14:paraId="42672236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</w:rPr>
            </w:pPr>
          </w:p>
        </w:tc>
      </w:tr>
      <w:tr w:rsidR="005C7D02" w:rsidRPr="00D0397C" w14:paraId="023D61C6" w14:textId="77777777" w:rsidTr="000C21CA">
        <w:trPr>
          <w:trHeight w:val="6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BBABDB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設立年月日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BCC77A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 xml:space="preserve">　　　　年　月　日</w:t>
            </w:r>
          </w:p>
        </w:tc>
      </w:tr>
      <w:tr w:rsidR="005C7D02" w:rsidRPr="00D0397C" w14:paraId="4E23DD93" w14:textId="77777777" w:rsidTr="000C21CA">
        <w:trPr>
          <w:trHeight w:val="6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DCA33A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資本金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6EA7B0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 xml:space="preserve">　　　　　　　　円</w:t>
            </w:r>
          </w:p>
        </w:tc>
      </w:tr>
      <w:tr w:rsidR="005C7D02" w:rsidRPr="00D0397C" w14:paraId="32ACA9BE" w14:textId="77777777" w:rsidTr="000C21CA">
        <w:trPr>
          <w:trHeight w:val="6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F8285E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売上高</w:t>
            </w:r>
          </w:p>
          <w:p w14:paraId="5B31816D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（直近の決算額）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53F264A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 xml:space="preserve">　　　　　　　　円</w:t>
            </w:r>
          </w:p>
        </w:tc>
      </w:tr>
      <w:tr w:rsidR="005C7D02" w:rsidRPr="00D0397C" w14:paraId="0B90C471" w14:textId="77777777" w:rsidTr="000C21CA">
        <w:trPr>
          <w:trHeight w:val="6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F8B518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従業員数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480FBD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ind w:firstLine="1920"/>
              <w:rPr>
                <w:rFonts w:ascii="游明朝" w:eastAsia="游明朝" w:hAnsi="游明朝" w:cs="游明朝"/>
                <w:kern w:val="1"/>
                <w:lang w:eastAsia="zh-TW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  <w:lang w:eastAsia="zh-TW"/>
              </w:rPr>
              <w:t>人（　年　月　日現在）</w:t>
            </w:r>
          </w:p>
        </w:tc>
      </w:tr>
      <w:tr w:rsidR="005C7D02" w:rsidRPr="00D0397C" w14:paraId="5D12CD10" w14:textId="77777777" w:rsidTr="000C21CA">
        <w:trPr>
          <w:trHeight w:val="34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CCE36A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事業概要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3D3479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</w:rPr>
            </w:pPr>
          </w:p>
        </w:tc>
      </w:tr>
      <w:tr w:rsidR="005C7D02" w:rsidRPr="00D0397C" w14:paraId="3300A7E5" w14:textId="77777777" w:rsidTr="000C21CA">
        <w:trPr>
          <w:trHeight w:val="34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51C71D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特色・特記事項等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07762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</w:rPr>
            </w:pPr>
          </w:p>
        </w:tc>
      </w:tr>
      <w:tr w:rsidR="005C7D02" w:rsidRPr="00D0397C" w14:paraId="3B38FC8E" w14:textId="77777777" w:rsidTr="000C21CA">
        <w:trPr>
          <w:trHeight w:val="6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35C5FF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</w:rPr>
              <w:t>ホームページアドレス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F99E42" w14:textId="77777777" w:rsidR="005C7D02" w:rsidRPr="00D0397C" w:rsidRDefault="005C7D02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</w:rPr>
            </w:pPr>
          </w:p>
        </w:tc>
      </w:tr>
    </w:tbl>
    <w:p w14:paraId="34656CBF" w14:textId="77777777" w:rsidR="00AB4A0F" w:rsidRDefault="00AB4A0F" w:rsidP="000C21CA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1AF13A44" w14:textId="3209BBE5" w:rsidR="005C7D02" w:rsidRPr="00AB4A0F" w:rsidRDefault="005C7D02" w:rsidP="00AB4A0F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</w:rPr>
        <w:t>※　会社の概要パンフレット等があれば</w:t>
      </w:r>
      <w:r w:rsidR="00E25011" w:rsidRPr="00D0397C">
        <w:rPr>
          <w:rFonts w:ascii="ＭＳ 明朝" w:eastAsia="ＭＳ 明朝" w:hAnsi="ＭＳ 明朝" w:cs="游明朝" w:hint="eastAsia"/>
          <w:kern w:val="1"/>
          <w:sz w:val="24"/>
        </w:rPr>
        <w:t>１部</w:t>
      </w:r>
      <w:r w:rsidRPr="00D0397C">
        <w:rPr>
          <w:rFonts w:ascii="ＭＳ 明朝" w:eastAsia="ＭＳ 明朝" w:hAnsi="ＭＳ 明朝" w:cs="游明朝" w:hint="eastAsia"/>
          <w:kern w:val="1"/>
          <w:sz w:val="24"/>
        </w:rPr>
        <w:t>添付すること。</w:t>
      </w:r>
    </w:p>
    <w:p w14:paraId="33550C6F" w14:textId="77777777" w:rsidR="005302CF" w:rsidRPr="00D0397C" w:rsidRDefault="005302CF" w:rsidP="005C7D02"/>
    <w:p w14:paraId="60CACDF9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  <w:lang w:eastAsia="zh-TW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lang w:eastAsia="zh-TW"/>
        </w:rPr>
        <w:lastRenderedPageBreak/>
        <w:t>（様式</w:t>
      </w:r>
      <w:r w:rsidR="009C5044" w:rsidRPr="00D0397C">
        <w:rPr>
          <w:rFonts w:ascii="ＭＳ 明朝" w:eastAsia="ＭＳ 明朝" w:hAnsi="ＭＳ 明朝" w:cs="游明朝" w:hint="eastAsia"/>
          <w:kern w:val="1"/>
          <w:sz w:val="24"/>
          <w:lang w:eastAsia="zh-TW"/>
        </w:rPr>
        <w:t>第</w:t>
      </w:r>
      <w:r w:rsidRPr="00D0397C">
        <w:rPr>
          <w:rFonts w:ascii="ＭＳ 明朝" w:eastAsia="ＭＳ 明朝" w:hAnsi="ＭＳ 明朝" w:cs="游明朝" w:hint="eastAsia"/>
          <w:kern w:val="1"/>
          <w:sz w:val="24"/>
          <w:lang w:eastAsia="zh-TW"/>
        </w:rPr>
        <w:t>４</w:t>
      </w:r>
      <w:r w:rsidR="009C5044" w:rsidRPr="00D0397C">
        <w:rPr>
          <w:rFonts w:ascii="ＭＳ 明朝" w:eastAsia="ＭＳ 明朝" w:hAnsi="ＭＳ 明朝" w:cs="游明朝" w:hint="eastAsia"/>
          <w:kern w:val="1"/>
          <w:sz w:val="24"/>
          <w:lang w:eastAsia="zh-TW"/>
        </w:rPr>
        <w:t>号</w:t>
      </w:r>
      <w:r w:rsidRPr="00D0397C">
        <w:rPr>
          <w:rFonts w:ascii="ＭＳ 明朝" w:eastAsia="ＭＳ 明朝" w:hAnsi="ＭＳ 明朝" w:cs="游明朝" w:hint="eastAsia"/>
          <w:kern w:val="1"/>
          <w:sz w:val="24"/>
          <w:lang w:eastAsia="zh-TW"/>
        </w:rPr>
        <w:t>）</w:t>
      </w:r>
    </w:p>
    <w:p w14:paraId="5F4CA684" w14:textId="77777777" w:rsidR="00D11C16" w:rsidRPr="00D0397C" w:rsidRDefault="00D11C16" w:rsidP="005C7D02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  <w:lang w:eastAsia="zh-TW"/>
        </w:rPr>
      </w:pPr>
    </w:p>
    <w:p w14:paraId="1A9D06B9" w14:textId="77777777" w:rsidR="005C7D02" w:rsidRPr="00D0397C" w:rsidRDefault="009C5044" w:rsidP="005C7D02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游明朝"/>
          <w:b/>
          <w:spacing w:val="154"/>
          <w:kern w:val="0"/>
          <w:sz w:val="32"/>
          <w:lang w:eastAsia="zh-TW"/>
        </w:rPr>
      </w:pPr>
      <w:r w:rsidRPr="00D0397C">
        <w:rPr>
          <w:rFonts w:ascii="ＭＳ 明朝" w:eastAsia="ＭＳ 明朝" w:hAnsi="ＭＳ 明朝" w:cs="游明朝" w:hint="eastAsia"/>
          <w:b/>
          <w:spacing w:val="154"/>
          <w:kern w:val="0"/>
          <w:sz w:val="32"/>
          <w:lang w:eastAsia="zh-TW"/>
        </w:rPr>
        <w:t>業務受託実績説明書</w:t>
      </w:r>
    </w:p>
    <w:p w14:paraId="1517A8D9" w14:textId="77777777" w:rsidR="008E7416" w:rsidRPr="00D0397C" w:rsidRDefault="008E7416" w:rsidP="005C7D02">
      <w:pPr>
        <w:suppressAutoHyphens/>
        <w:autoSpaceDE w:val="0"/>
        <w:autoSpaceDN w:val="0"/>
        <w:adjustRightInd w:val="0"/>
        <w:jc w:val="center"/>
        <w:rPr>
          <w:rFonts w:ascii="游明朝" w:eastAsia="游明朝" w:hAnsi="游明朝" w:cs="游明朝"/>
          <w:spacing w:val="154"/>
          <w:kern w:val="1"/>
          <w:lang w:eastAsia="zh-TW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9"/>
        <w:gridCol w:w="1716"/>
        <w:gridCol w:w="1715"/>
        <w:gridCol w:w="2284"/>
        <w:gridCol w:w="1275"/>
      </w:tblGrid>
      <w:tr w:rsidR="00970511" w:rsidRPr="00D0397C" w14:paraId="26AE893B" w14:textId="77777777" w:rsidTr="00C44255">
        <w:trPr>
          <w:cantSplit/>
          <w:trHeight w:val="673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B544CE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  <w:szCs w:val="24"/>
              </w:rPr>
              <w:t>発注者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1D609D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  <w:szCs w:val="24"/>
              </w:rPr>
              <w:t>履行期間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102F57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  <w:szCs w:val="24"/>
              </w:rPr>
              <w:t>業務名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F5014F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  <w:szCs w:val="24"/>
              </w:rPr>
              <w:t>業務概要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401256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  <w:szCs w:val="24"/>
              </w:rPr>
              <w:t>契約金額</w:t>
            </w:r>
          </w:p>
          <w:p w14:paraId="180C3088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D0397C">
              <w:rPr>
                <w:rFonts w:ascii="ＭＳ 明朝" w:eastAsia="ＭＳ 明朝" w:hAnsi="ＭＳ 明朝" w:cs="游明朝" w:hint="eastAsia"/>
                <w:kern w:val="1"/>
                <w:sz w:val="24"/>
                <w:szCs w:val="24"/>
              </w:rPr>
              <w:t>（千円）</w:t>
            </w:r>
          </w:p>
        </w:tc>
      </w:tr>
      <w:tr w:rsidR="00970511" w:rsidRPr="00D0397C" w14:paraId="42F32B46" w14:textId="77777777" w:rsidTr="002A1EA2">
        <w:trPr>
          <w:trHeight w:val="124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D35C47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87B9FB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F68FC6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F6849C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4A1ACD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</w:tr>
      <w:tr w:rsidR="00970511" w:rsidRPr="00D0397C" w14:paraId="712C0748" w14:textId="77777777" w:rsidTr="00425FC8">
        <w:trPr>
          <w:trHeight w:val="124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CFFF90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8BF6B4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84247D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78CC17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3A71CA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</w:tr>
      <w:tr w:rsidR="00970511" w:rsidRPr="00D0397C" w14:paraId="02597530" w14:textId="77777777" w:rsidTr="00172967">
        <w:trPr>
          <w:trHeight w:val="124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203823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166E9C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9E0C9F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570135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D6391A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</w:tr>
      <w:tr w:rsidR="00970511" w:rsidRPr="00D0397C" w14:paraId="6474E37A" w14:textId="77777777" w:rsidTr="008D1AEF">
        <w:trPr>
          <w:trHeight w:val="124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F164A4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AEB5E2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846277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C22E05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6C57E5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</w:tr>
      <w:tr w:rsidR="00970511" w:rsidRPr="00D0397C" w14:paraId="17BC7C23" w14:textId="77777777" w:rsidTr="004224EA">
        <w:trPr>
          <w:trHeight w:val="124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479FC0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C88030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EA7998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4792FC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DEB46C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</w:tr>
      <w:tr w:rsidR="00970511" w:rsidRPr="00D0397C" w14:paraId="0802FE3A" w14:textId="77777777" w:rsidTr="00262827">
        <w:trPr>
          <w:trHeight w:val="124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F30995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C35BD0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A62DBA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351960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1B6BCB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</w:tr>
      <w:tr w:rsidR="00970511" w:rsidRPr="00D0397C" w14:paraId="65957C03" w14:textId="77777777" w:rsidTr="000E47D1">
        <w:trPr>
          <w:trHeight w:val="124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DFA260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653CA1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D3BACB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B1AA1B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D795AB" w14:textId="77777777" w:rsidR="00970511" w:rsidRPr="00D0397C" w:rsidRDefault="00970511" w:rsidP="005C7D02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游明朝"/>
                <w:kern w:val="1"/>
                <w:sz w:val="24"/>
                <w:szCs w:val="24"/>
              </w:rPr>
            </w:pPr>
          </w:p>
        </w:tc>
      </w:tr>
    </w:tbl>
    <w:p w14:paraId="32C37674" w14:textId="77777777" w:rsidR="005C7D02" w:rsidRPr="00D0397C" w:rsidRDefault="005C7D02" w:rsidP="00970511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14:paraId="0FA4012F" w14:textId="77777777" w:rsidR="005C7D02" w:rsidRPr="00D0397C" w:rsidRDefault="005C7D02" w:rsidP="000C21CA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※</w:t>
      </w:r>
      <w:r w:rsidR="00970511"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１</w:t>
      </w:r>
      <w:r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 xml:space="preserve">　記入欄が不足する</w:t>
      </w:r>
      <w:r w:rsidR="00970511"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場合は、適宜様式を変更して記入すること</w:t>
      </w:r>
      <w:r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。</w:t>
      </w:r>
    </w:p>
    <w:p w14:paraId="21CE0EAA" w14:textId="77777777" w:rsidR="005C7D02" w:rsidRPr="00D0397C" w:rsidRDefault="005C7D02" w:rsidP="000C21CA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※</w:t>
      </w:r>
      <w:r w:rsidR="00970511"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２</w:t>
      </w:r>
      <w:r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 xml:space="preserve">　</w:t>
      </w:r>
      <w:r w:rsidR="00E25011"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業務受託</w:t>
      </w:r>
      <w:r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実績が確認できる契約書</w:t>
      </w:r>
      <w:r w:rsidR="00E25011"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（仕様書含む）</w:t>
      </w:r>
      <w:r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の写しを添付すること。</w:t>
      </w:r>
    </w:p>
    <w:p w14:paraId="79155823" w14:textId="0F196218" w:rsidR="005C7D02" w:rsidRPr="00D0397C" w:rsidRDefault="005C7D02" w:rsidP="005C7D02">
      <w:pPr>
        <w:rPr>
          <w:rFonts w:ascii="ＭＳ 明朝" w:eastAsia="ＭＳ 明朝" w:hAnsi="ＭＳ 明朝" w:cs="游明朝"/>
          <w:kern w:val="1"/>
          <w:sz w:val="24"/>
          <w:szCs w:val="24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※</w:t>
      </w:r>
      <w:r w:rsidR="00373EA9"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３　実績については、</w:t>
      </w:r>
      <w:r w:rsidR="00A71E7D" w:rsidRPr="001418D8">
        <w:rPr>
          <w:rFonts w:ascii="ＭＳ 明朝" w:eastAsia="ＭＳ 明朝" w:hAnsi="ＭＳ 明朝" w:cs="游明朝" w:hint="eastAsia"/>
          <w:kern w:val="1"/>
          <w:sz w:val="24"/>
          <w:szCs w:val="24"/>
        </w:rPr>
        <w:t>過去５年間</w:t>
      </w:r>
      <w:r w:rsidR="00A71E7D">
        <w:rPr>
          <w:rFonts w:ascii="ＭＳ 明朝" w:eastAsia="ＭＳ 明朝" w:hAnsi="ＭＳ 明朝" w:cs="游明朝" w:hint="eastAsia"/>
          <w:kern w:val="1"/>
          <w:sz w:val="24"/>
          <w:szCs w:val="24"/>
        </w:rPr>
        <w:t>の</w:t>
      </w:r>
      <w:r w:rsidR="00373EA9" w:rsidRPr="00D0397C">
        <w:rPr>
          <w:rFonts w:ascii="ＭＳ 明朝" w:eastAsia="ＭＳ 明朝" w:hAnsi="ＭＳ 明朝" w:cs="游明朝" w:hint="eastAsia"/>
          <w:kern w:val="1"/>
          <w:sz w:val="24"/>
          <w:szCs w:val="24"/>
        </w:rPr>
        <w:t>同種業務を対象とする。</w:t>
      </w:r>
    </w:p>
    <w:p w14:paraId="42E32263" w14:textId="77777777" w:rsidR="005C7D02" w:rsidRPr="00D0397C" w:rsidRDefault="005C7D02" w:rsidP="005C7D02"/>
    <w:p w14:paraId="1EAB0A8E" w14:textId="77777777" w:rsidR="005C7D02" w:rsidRPr="00D0397C" w:rsidRDefault="005C7D02" w:rsidP="005C7D02"/>
    <w:p w14:paraId="22C0B437" w14:textId="77777777" w:rsidR="005C7D02" w:rsidRPr="00D0397C" w:rsidRDefault="005C7D02" w:rsidP="005C7D02"/>
    <w:p w14:paraId="55CE7886" w14:textId="77777777" w:rsidR="00373EA9" w:rsidRPr="00D0397C" w:rsidRDefault="00373EA9" w:rsidP="005C7D02"/>
    <w:p w14:paraId="6CF27EA6" w14:textId="77777777" w:rsidR="00373EA9" w:rsidRPr="00D0397C" w:rsidRDefault="00373EA9" w:rsidP="005C7D02"/>
    <w:p w14:paraId="2DF19B92" w14:textId="77777777" w:rsidR="005C7D02" w:rsidRPr="00D0397C" w:rsidRDefault="005C7D02" w:rsidP="005C7D02"/>
    <w:p w14:paraId="28E9EDDB" w14:textId="77777777" w:rsidR="00AD77F5" w:rsidRPr="00D0397C" w:rsidRDefault="00AD77F5" w:rsidP="00AD77F5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  <w:lang w:eastAsia="zh-TW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lang w:eastAsia="zh-TW"/>
        </w:rPr>
        <w:lastRenderedPageBreak/>
        <w:t>（様式第５号）</w:t>
      </w:r>
    </w:p>
    <w:p w14:paraId="3156BEC7" w14:textId="77777777" w:rsidR="00AD77F5" w:rsidRPr="00D0397C" w:rsidRDefault="00AD77F5" w:rsidP="00AD77F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bCs/>
          <w:sz w:val="32"/>
          <w:szCs w:val="32"/>
          <w:lang w:eastAsia="zh-TW"/>
        </w:rPr>
      </w:pPr>
      <w:r w:rsidRPr="00D0397C">
        <w:rPr>
          <w:rFonts w:ascii="ＭＳ 明朝" w:eastAsia="ＭＳ 明朝" w:hAnsi="ＭＳ 明朝" w:cs="ＭＳ 明朝" w:hint="eastAsia"/>
          <w:b/>
          <w:bCs/>
          <w:sz w:val="32"/>
          <w:szCs w:val="32"/>
          <w:lang w:val="ja-JP" w:eastAsia="zh-TW"/>
        </w:rPr>
        <w:t>業　務　実　施　体　制　調　書</w:t>
      </w:r>
    </w:p>
    <w:p w14:paraId="67E1B86D" w14:textId="77777777" w:rsidR="00AD77F5" w:rsidRPr="00D0397C" w:rsidRDefault="00AD77F5" w:rsidP="00AD77F5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eastAsia="zh-TW"/>
        </w:rPr>
      </w:pPr>
      <w:r w:rsidRPr="00D0397C">
        <w:rPr>
          <w:rFonts w:ascii="ＭＳ 明朝" w:hAnsi="ＭＳ 明朝" w:cs="ＭＳ 明朝" w:hint="eastAsia"/>
          <w:szCs w:val="21"/>
          <w:lang w:val="ja-JP" w:eastAsia="zh-TW"/>
        </w:rPr>
        <w:t xml:space="preserve">　</w:t>
      </w:r>
    </w:p>
    <w:p w14:paraId="596D0929" w14:textId="77777777" w:rsidR="00AD77F5" w:rsidRPr="00D0397C" w:rsidRDefault="00AD77F5" w:rsidP="00AD77F5">
      <w:pPr>
        <w:autoSpaceDE w:val="0"/>
        <w:autoSpaceDN w:val="0"/>
        <w:adjustRightInd w:val="0"/>
        <w:rPr>
          <w:rFonts w:ascii="ＭＳ ゴシック" w:eastAsia="ＭＳ ゴシック" w:hAnsi="ＭＳ ゴシック"/>
          <w:lang w:eastAsia="zh-TW"/>
        </w:rPr>
      </w:pPr>
    </w:p>
    <w:p w14:paraId="47054262" w14:textId="77777777" w:rsidR="00AD77F5" w:rsidRPr="00D0397C" w:rsidRDefault="00AD77F5" w:rsidP="00AD77F5">
      <w:pPr>
        <w:autoSpaceDE w:val="0"/>
        <w:autoSpaceDN w:val="0"/>
        <w:adjustRightInd w:val="0"/>
        <w:rPr>
          <w:lang w:eastAsia="zh-TW"/>
        </w:rPr>
      </w:pPr>
    </w:p>
    <w:p w14:paraId="2FD0974C" w14:textId="77777777" w:rsidR="00AD77F5" w:rsidRPr="00D0397C" w:rsidRDefault="00AD77F5" w:rsidP="00AD77F5">
      <w:pPr>
        <w:rPr>
          <w:rFonts w:ascii="ＭＳ ゴシック" w:eastAsia="ＭＳ ゴシック" w:hAnsi="ＭＳ ゴシック"/>
          <w:sz w:val="24"/>
          <w:szCs w:val="24"/>
        </w:rPr>
      </w:pPr>
      <w:r w:rsidRPr="00D0397C">
        <w:rPr>
          <w:rFonts w:ascii="ＭＳ ゴシック" w:eastAsia="ＭＳ ゴシック" w:hAnsi="ＭＳ ゴシック" w:hint="eastAsia"/>
          <w:lang w:val="ja-JP"/>
        </w:rPr>
        <w:t>［</w:t>
      </w:r>
      <w:r w:rsidRPr="00D0397C">
        <w:rPr>
          <w:rFonts w:ascii="ＭＳ ゴシック" w:eastAsia="ＭＳ ゴシック" w:hAnsi="ＭＳ ゴシック" w:hint="eastAsia"/>
          <w:sz w:val="24"/>
          <w:szCs w:val="24"/>
          <w:lang w:val="ja-JP"/>
        </w:rPr>
        <w:t>配置予定者の資格、経歴、手持ち業務の状況等</w:t>
      </w:r>
      <w:r w:rsidRPr="00D0397C">
        <w:rPr>
          <w:rFonts w:ascii="ＭＳ ゴシック" w:eastAsia="ＭＳ ゴシック" w:hAnsi="ＭＳ ゴシック" w:hint="eastAsia"/>
          <w:sz w:val="24"/>
          <w:szCs w:val="24"/>
        </w:rPr>
        <w:t>］</w:t>
      </w:r>
    </w:p>
    <w:tbl>
      <w:tblPr>
        <w:tblW w:w="864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3743"/>
        <w:gridCol w:w="1559"/>
        <w:gridCol w:w="2760"/>
      </w:tblGrid>
      <w:tr w:rsidR="00AD77F5" w:rsidRPr="00D0397C" w14:paraId="4D44C525" w14:textId="77777777" w:rsidTr="00373EA9">
        <w:trPr>
          <w:cantSplit/>
          <w:trHeight w:val="33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0491573" w14:textId="77777777" w:rsidR="00AD77F5" w:rsidRPr="00D0397C" w:rsidRDefault="00AD77F5" w:rsidP="00DE5B3E">
            <w:pPr>
              <w:pStyle w:val="a8"/>
              <w:ind w:left="113" w:right="113"/>
              <w:rPr>
                <w:rFonts w:hAnsi="ＭＳ 明朝"/>
                <w:sz w:val="24"/>
                <w:szCs w:val="24"/>
              </w:rPr>
            </w:pPr>
            <w:r w:rsidRPr="00D0397C">
              <w:rPr>
                <w:rFonts w:hAnsi="ＭＳ 明朝" w:hint="eastAsia"/>
                <w:sz w:val="24"/>
                <w:szCs w:val="24"/>
              </w:rPr>
              <w:t>管　理　者</w:t>
            </w:r>
          </w:p>
        </w:tc>
        <w:tc>
          <w:tcPr>
            <w:tcW w:w="3743" w:type="dxa"/>
            <w:tcBorders>
              <w:left w:val="single" w:sz="4" w:space="0" w:color="auto"/>
            </w:tcBorders>
          </w:tcPr>
          <w:p w14:paraId="3EC8CA9F" w14:textId="77777777" w:rsidR="00AD77F5" w:rsidRPr="00D0397C" w:rsidRDefault="00AD77F5" w:rsidP="00AD6302">
            <w:pPr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>氏名</w:t>
            </w:r>
          </w:p>
          <w:p w14:paraId="38121AB1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2996C57B" w14:textId="77777777" w:rsidR="00373EA9" w:rsidRPr="00D0397C" w:rsidRDefault="00373EA9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22B69C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>年齢</w:t>
            </w:r>
          </w:p>
          <w:p w14:paraId="06C4379F" w14:textId="77777777" w:rsidR="00AD77F5" w:rsidRPr="00D0397C" w:rsidRDefault="00AD77F5" w:rsidP="00DE5B3E">
            <w:pPr>
              <w:jc w:val="right"/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2760" w:type="dxa"/>
          </w:tcPr>
          <w:p w14:paraId="30968409" w14:textId="77777777" w:rsidR="00AD77F5" w:rsidRPr="00D0397C" w:rsidRDefault="00AD77F5" w:rsidP="00DE5B3E">
            <w:pPr>
              <w:ind w:leftChars="38" w:left="1496" w:hangingChars="590" w:hanging="1416"/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>経験年数</w:t>
            </w:r>
          </w:p>
          <w:p w14:paraId="19542CBB" w14:textId="77777777" w:rsidR="00AD77F5" w:rsidRPr="00D0397C" w:rsidRDefault="00AD77F5" w:rsidP="00DE5B3E">
            <w:pPr>
              <w:ind w:leftChars="38" w:left="1496" w:hangingChars="590" w:hanging="1416"/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 xml:space="preserve">　　</w:t>
            </w:r>
            <w:r w:rsidR="00373EA9" w:rsidRPr="00D0397C">
              <w:rPr>
                <w:rFonts w:ascii="Century" w:eastAsia="ＭＳ 明朝" w:hAnsi="ＭＳ 明朝" w:hint="eastAsia"/>
                <w:sz w:val="24"/>
                <w:szCs w:val="24"/>
              </w:rPr>
              <w:t xml:space="preserve">　　</w:t>
            </w: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 xml:space="preserve">　年　　ケ月</w:t>
            </w:r>
          </w:p>
        </w:tc>
      </w:tr>
      <w:tr w:rsidR="00AD77F5" w:rsidRPr="00D0397C" w14:paraId="03FA53EA" w14:textId="77777777" w:rsidTr="002B67FA">
        <w:trPr>
          <w:cantSplit/>
          <w:trHeight w:val="695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4BF3A8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CF5E5B" w14:textId="77777777" w:rsidR="00AD77F5" w:rsidRPr="00D0397C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>職歴等</w:t>
            </w:r>
          </w:p>
          <w:p w14:paraId="2C63993C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AD77F5" w:rsidRPr="00D0397C" w14:paraId="4406F527" w14:textId="77777777" w:rsidTr="002B67FA">
        <w:trPr>
          <w:cantSplit/>
          <w:trHeight w:val="630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71E591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80AFEF" w14:textId="77777777" w:rsidR="00AD77F5" w:rsidRPr="00D0397C" w:rsidRDefault="00AD77F5" w:rsidP="00DE5B3E">
            <w:pPr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>現在の所属・役職名</w:t>
            </w:r>
          </w:p>
          <w:p w14:paraId="7CEA4FDE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AD77F5" w:rsidRPr="00D0397C" w14:paraId="64AB6497" w14:textId="77777777" w:rsidTr="002B67FA">
        <w:trPr>
          <w:cantSplit/>
          <w:trHeight w:val="554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F7BC99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00B14D9" w14:textId="77777777" w:rsidR="00AD77F5" w:rsidRPr="00D0397C" w:rsidRDefault="00AD77F5" w:rsidP="00DE5B3E">
            <w:pPr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>専門分野</w:t>
            </w:r>
          </w:p>
          <w:p w14:paraId="142B8574" w14:textId="77777777" w:rsidR="00AD77F5" w:rsidRPr="00D0397C" w:rsidRDefault="00AD77F5" w:rsidP="00DE5B3E">
            <w:pPr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AD77F5" w:rsidRPr="00D0397C" w14:paraId="2A03CEAD" w14:textId="77777777" w:rsidTr="002B67FA">
        <w:trPr>
          <w:cantSplit/>
          <w:trHeight w:val="900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3EF091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14:paraId="6F9F99E1" w14:textId="77777777" w:rsidR="00AD77F5" w:rsidRPr="00D0397C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>資格等　（資格の種類、部門、取得年月日）</w:t>
            </w:r>
          </w:p>
          <w:p w14:paraId="58DF3736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0655F0CE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1418D8" w:rsidRPr="001418D8" w14:paraId="24754DDC" w14:textId="77777777" w:rsidTr="002B67FA">
        <w:trPr>
          <w:cantSplit/>
          <w:trHeight w:val="3208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1C9365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14:paraId="364F6DA6" w14:textId="4F056FDA" w:rsidR="00AD77F5" w:rsidRPr="001418D8" w:rsidRDefault="00A71E7D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過去５年間</w:t>
            </w:r>
            <w:r w:rsidR="00AD77F5" w:rsidRPr="001418D8">
              <w:rPr>
                <w:rFonts w:ascii="Century" w:eastAsia="ＭＳ 明朝" w:hAnsi="ＭＳ 明朝" w:hint="eastAsia"/>
                <w:sz w:val="24"/>
                <w:szCs w:val="24"/>
              </w:rPr>
              <w:t>の同種・類似業務の業務経歴</w:t>
            </w:r>
          </w:p>
          <w:p w14:paraId="202E38C5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 xml:space="preserve">　（業務名、発注機関名、履行期間、業務概要、担当した役割内容）</w:t>
            </w:r>
          </w:p>
          <w:p w14:paraId="2844B1A3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6E5F8C69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629A7BF2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5B91F104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08D81B32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6598007D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1357A583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AD77F5" w:rsidRPr="001418D8" w14:paraId="5C152FCD" w14:textId="77777777" w:rsidTr="002B67FA">
        <w:trPr>
          <w:cantSplit/>
          <w:trHeight w:val="183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8BE66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14:paraId="72ED21D9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現在の手持ち業務の状況　（業務名、担当・役割、発注機関名、履行期限）</w:t>
            </w:r>
          </w:p>
          <w:p w14:paraId="0E387706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273AD7F4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177B7D04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7777BFF7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480C6BCE" w14:textId="77777777" w:rsidR="005B2B71" w:rsidRPr="001418D8" w:rsidRDefault="005B2B71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1F908818" w14:textId="77777777" w:rsidR="005B2B71" w:rsidRPr="001418D8" w:rsidRDefault="005B2B71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06C1B46C" w14:textId="77777777" w:rsidR="005B2B71" w:rsidRPr="001418D8" w:rsidRDefault="005B2B71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50335372" w14:textId="77777777" w:rsidR="005B2B71" w:rsidRPr="001418D8" w:rsidRDefault="005B2B71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</w:tbl>
    <w:p w14:paraId="33D7C130" w14:textId="77777777" w:rsidR="00AD77F5" w:rsidRPr="001418D8" w:rsidRDefault="00AD77F5" w:rsidP="00AD77F5">
      <w:pPr>
        <w:rPr>
          <w:rFonts w:ascii="ＭＳ 明朝" w:eastAsia="ＭＳ 明朝" w:hAnsi="ＭＳ 明朝"/>
          <w:sz w:val="24"/>
          <w:szCs w:val="24"/>
        </w:rPr>
      </w:pPr>
    </w:p>
    <w:p w14:paraId="771B0F9F" w14:textId="77777777" w:rsidR="00AD77F5" w:rsidRPr="001418D8" w:rsidRDefault="00AD77F5" w:rsidP="008E74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418D8">
        <w:rPr>
          <w:rFonts w:ascii="ＭＳ 明朝" w:eastAsia="ＭＳ 明朝" w:hAnsi="ＭＳ 明朝" w:hint="eastAsia"/>
          <w:sz w:val="24"/>
          <w:szCs w:val="24"/>
        </w:rPr>
        <w:t>※</w:t>
      </w:r>
      <w:r w:rsidR="00AD6302" w:rsidRPr="001418D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1418D8">
        <w:rPr>
          <w:rFonts w:ascii="ＭＳ 明朝" w:eastAsia="ＭＳ 明朝" w:hAnsi="ＭＳ 明朝" w:hint="eastAsia"/>
          <w:sz w:val="24"/>
          <w:szCs w:val="24"/>
        </w:rPr>
        <w:t>契約期間中を通して、本件業務</w:t>
      </w:r>
      <w:r w:rsidR="00D9273F" w:rsidRPr="001418D8">
        <w:rPr>
          <w:rFonts w:ascii="ＭＳ 明朝" w:eastAsia="ＭＳ 明朝" w:hAnsi="ＭＳ 明朝" w:hint="eastAsia"/>
          <w:sz w:val="24"/>
          <w:szCs w:val="24"/>
        </w:rPr>
        <w:t>に</w:t>
      </w:r>
      <w:r w:rsidRPr="001418D8">
        <w:rPr>
          <w:rFonts w:ascii="ＭＳ 明朝" w:eastAsia="ＭＳ 明朝" w:hAnsi="ＭＳ 明朝" w:hint="eastAsia"/>
          <w:sz w:val="24"/>
          <w:szCs w:val="24"/>
        </w:rPr>
        <w:t>従事できる管理者及び担当者を記載する</w:t>
      </w:r>
      <w:r w:rsidR="00D9273F" w:rsidRPr="001418D8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64334803" w14:textId="77777777" w:rsidR="00D9273F" w:rsidRPr="001418D8" w:rsidRDefault="00D9273F" w:rsidP="008E74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418D8">
        <w:rPr>
          <w:rFonts w:ascii="ＭＳ 明朝" w:eastAsia="ＭＳ 明朝" w:hAnsi="ＭＳ 明朝" w:hint="eastAsia"/>
          <w:sz w:val="24"/>
          <w:szCs w:val="24"/>
        </w:rPr>
        <w:t>※</w:t>
      </w:r>
      <w:r w:rsidR="00AD6302" w:rsidRPr="001418D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418D8">
        <w:rPr>
          <w:rFonts w:ascii="ＭＳ 明朝" w:eastAsia="ＭＳ 明朝" w:hAnsi="ＭＳ 明朝" w:hint="eastAsia"/>
          <w:sz w:val="24"/>
          <w:szCs w:val="24"/>
        </w:rPr>
        <w:t>同種業務、病院施設に係る業務の経歴については、最大３件まで記載すること。</w:t>
      </w:r>
    </w:p>
    <w:p w14:paraId="1E5E81AB" w14:textId="77777777" w:rsidR="00AB316C" w:rsidRPr="001418D8" w:rsidRDefault="00373EA9" w:rsidP="00373EA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418D8">
        <w:rPr>
          <w:rFonts w:ascii="ＭＳ 明朝" w:eastAsia="ＭＳ 明朝" w:hAnsi="ＭＳ 明朝" w:hint="eastAsia"/>
          <w:sz w:val="24"/>
          <w:szCs w:val="24"/>
        </w:rPr>
        <w:t>※</w:t>
      </w:r>
      <w:r w:rsidR="00AD6302" w:rsidRPr="001418D8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1418D8">
        <w:rPr>
          <w:rFonts w:ascii="ＭＳ 明朝" w:eastAsia="ＭＳ 明朝" w:hAnsi="ＭＳ 明朝" w:hint="eastAsia"/>
          <w:sz w:val="24"/>
          <w:szCs w:val="24"/>
        </w:rPr>
        <w:t>管理者、担当者の資格等を記入した場合は、その資格者証の写しを添付するこ</w:t>
      </w:r>
    </w:p>
    <w:p w14:paraId="2AA14A26" w14:textId="77777777" w:rsidR="00373EA9" w:rsidRPr="001418D8" w:rsidRDefault="00373EA9" w:rsidP="00AB316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1418D8">
        <w:rPr>
          <w:rFonts w:ascii="ＭＳ 明朝" w:eastAsia="ＭＳ 明朝" w:hAnsi="ＭＳ 明朝" w:hint="eastAsia"/>
          <w:sz w:val="24"/>
          <w:szCs w:val="24"/>
        </w:rPr>
        <w:t>と。</w:t>
      </w:r>
    </w:p>
    <w:p w14:paraId="08A66328" w14:textId="77777777" w:rsidR="00AD77F5" w:rsidRPr="001418D8" w:rsidRDefault="00AD77F5" w:rsidP="00AD77F5">
      <w:pPr>
        <w:rPr>
          <w:rFonts w:hAnsi="ＭＳ 明朝"/>
          <w:sz w:val="24"/>
          <w:szCs w:val="24"/>
        </w:rPr>
      </w:pPr>
    </w:p>
    <w:p w14:paraId="7236B6B7" w14:textId="77777777" w:rsidR="00AD77F5" w:rsidRPr="001418D8" w:rsidRDefault="00AD77F5" w:rsidP="00AD77F5">
      <w:pPr>
        <w:rPr>
          <w:rFonts w:hAnsi="ＭＳ 明朝"/>
          <w:sz w:val="24"/>
          <w:szCs w:val="24"/>
        </w:rPr>
      </w:pPr>
    </w:p>
    <w:p w14:paraId="380C8BBC" w14:textId="77777777" w:rsidR="00AD77F5" w:rsidRPr="001418D8" w:rsidRDefault="00AD77F5" w:rsidP="00AD77F5">
      <w:pPr>
        <w:rPr>
          <w:rFonts w:hAnsi="ＭＳ 明朝"/>
          <w:sz w:val="24"/>
          <w:szCs w:val="24"/>
        </w:rPr>
      </w:pPr>
    </w:p>
    <w:p w14:paraId="54596B82" w14:textId="77777777" w:rsidR="00AD77F5" w:rsidRPr="001418D8" w:rsidRDefault="00AD77F5" w:rsidP="00AD77F5">
      <w:pPr>
        <w:rPr>
          <w:rFonts w:hAnsi="ＭＳ 明朝"/>
          <w:sz w:val="24"/>
          <w:szCs w:val="24"/>
        </w:rPr>
      </w:pPr>
    </w:p>
    <w:p w14:paraId="057E4D9F" w14:textId="77777777" w:rsidR="00D9273F" w:rsidRPr="001418D8" w:rsidRDefault="00D9273F" w:rsidP="00AD77F5">
      <w:pPr>
        <w:rPr>
          <w:rFonts w:hAnsi="ＭＳ 明朝"/>
          <w:sz w:val="24"/>
          <w:szCs w:val="24"/>
        </w:rPr>
      </w:pPr>
    </w:p>
    <w:p w14:paraId="597475BF" w14:textId="77777777" w:rsidR="00E06622" w:rsidRPr="001418D8" w:rsidRDefault="00E06622" w:rsidP="00AD77F5">
      <w:pPr>
        <w:rPr>
          <w:rFonts w:hAnsi="ＭＳ 明朝"/>
          <w:sz w:val="24"/>
          <w:szCs w:val="24"/>
        </w:rPr>
      </w:pPr>
    </w:p>
    <w:p w14:paraId="63D607F0" w14:textId="77777777" w:rsidR="00E06622" w:rsidRPr="001418D8" w:rsidRDefault="00E06622" w:rsidP="00AD77F5">
      <w:pPr>
        <w:rPr>
          <w:rFonts w:ascii="ＭＳ ゴシック" w:eastAsia="ＭＳ ゴシック" w:hAnsi="ＭＳ ゴシック"/>
          <w:sz w:val="24"/>
          <w:szCs w:val="24"/>
        </w:rPr>
      </w:pPr>
      <w:r w:rsidRPr="001418D8">
        <w:rPr>
          <w:rFonts w:ascii="ＭＳ ゴシック" w:eastAsia="ＭＳ ゴシック" w:hAnsi="ＭＳ ゴシック" w:hint="eastAsia"/>
          <w:sz w:val="24"/>
          <w:szCs w:val="24"/>
          <w:lang w:val="ja-JP"/>
        </w:rPr>
        <w:t>［配置予定者の資格、経歴、手持ち業務の状況等</w:t>
      </w:r>
      <w:r w:rsidRPr="001418D8">
        <w:rPr>
          <w:rFonts w:ascii="ＭＳ ゴシック" w:eastAsia="ＭＳ ゴシック" w:hAnsi="ＭＳ ゴシック" w:hint="eastAsia"/>
          <w:sz w:val="24"/>
          <w:szCs w:val="24"/>
        </w:rPr>
        <w:t>］</w:t>
      </w:r>
    </w:p>
    <w:tbl>
      <w:tblPr>
        <w:tblW w:w="864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3562"/>
        <w:gridCol w:w="1620"/>
        <w:gridCol w:w="2880"/>
      </w:tblGrid>
      <w:tr w:rsidR="001418D8" w:rsidRPr="001418D8" w14:paraId="21EA3718" w14:textId="77777777" w:rsidTr="002B67FA">
        <w:trPr>
          <w:cantSplit/>
          <w:trHeight w:val="88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FB5D14" w14:textId="77777777" w:rsidR="00AD77F5" w:rsidRPr="001418D8" w:rsidRDefault="00AD77F5" w:rsidP="00DE5B3E">
            <w:pPr>
              <w:ind w:left="113" w:right="113"/>
              <w:jc w:val="center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14:paraId="5A2E8867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633C3D7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年齢</w:t>
            </w:r>
          </w:p>
          <w:p w14:paraId="4AECE293" w14:textId="77777777" w:rsidR="00AD77F5" w:rsidRPr="001418D8" w:rsidRDefault="00AD77F5" w:rsidP="00DE5B3E">
            <w:pPr>
              <w:jc w:val="right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CBD0893" w14:textId="77777777" w:rsidR="00AD77F5" w:rsidRPr="001418D8" w:rsidRDefault="00AD77F5" w:rsidP="00DE5B3E">
            <w:pPr>
              <w:ind w:leftChars="38" w:left="1496" w:hangingChars="590" w:hanging="1416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経験年数</w:t>
            </w:r>
          </w:p>
          <w:p w14:paraId="7AFEF42C" w14:textId="77777777" w:rsidR="00AD77F5" w:rsidRPr="001418D8" w:rsidRDefault="00AD77F5" w:rsidP="00DE5B3E">
            <w:pPr>
              <w:ind w:leftChars="38" w:left="1496" w:hangingChars="590" w:hanging="1416"/>
              <w:jc w:val="right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 xml:space="preserve">　　　　年　　ケ月</w:t>
            </w:r>
          </w:p>
        </w:tc>
      </w:tr>
      <w:tr w:rsidR="001418D8" w:rsidRPr="001418D8" w14:paraId="6D59DD12" w14:textId="77777777" w:rsidTr="00373EA9">
        <w:trPr>
          <w:cantSplit/>
          <w:trHeight w:val="73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057FB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14:paraId="724BFDDD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職歴等</w:t>
            </w:r>
          </w:p>
          <w:p w14:paraId="685704A3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1418D8" w:rsidRPr="001418D8" w14:paraId="7AD698A6" w14:textId="77777777" w:rsidTr="00373EA9">
        <w:trPr>
          <w:cantSplit/>
          <w:trHeight w:val="69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2DF0C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14:paraId="56B38B3A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現在の所属・役職名</w:t>
            </w:r>
          </w:p>
          <w:p w14:paraId="40F10EEE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1418D8" w:rsidRPr="001418D8" w14:paraId="57EAC071" w14:textId="77777777" w:rsidTr="00373EA9">
        <w:trPr>
          <w:cantSplit/>
          <w:trHeight w:val="55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B107E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14:paraId="5EA472BC" w14:textId="77777777" w:rsidR="00AD77F5" w:rsidRPr="001418D8" w:rsidRDefault="00373EA9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専門分野</w:t>
            </w:r>
          </w:p>
          <w:p w14:paraId="65D282A4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1418D8" w:rsidRPr="001418D8" w14:paraId="7FB6918D" w14:textId="77777777" w:rsidTr="002B67FA">
        <w:trPr>
          <w:cantSplit/>
          <w:trHeight w:val="61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59A59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14:paraId="7A5F265D" w14:textId="77777777" w:rsidR="00AD77F5" w:rsidRPr="001418D8" w:rsidRDefault="00373EA9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資格等　（資格の種類、部門、取得年月日）</w:t>
            </w:r>
          </w:p>
          <w:p w14:paraId="2F4FBC6A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20FC0773" w14:textId="77777777" w:rsidR="00373EA9" w:rsidRPr="001418D8" w:rsidRDefault="00373EA9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1418D8" w:rsidRPr="001418D8" w14:paraId="748297E3" w14:textId="77777777" w:rsidTr="00373EA9">
        <w:trPr>
          <w:cantSplit/>
          <w:trHeight w:val="317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D911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14:paraId="47662AFB" w14:textId="755AC052" w:rsidR="00AD77F5" w:rsidRPr="001418D8" w:rsidRDefault="00A71E7D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>過去５年間</w:t>
            </w:r>
            <w:r w:rsidR="00AD77F5" w:rsidRPr="001418D8">
              <w:rPr>
                <w:rFonts w:ascii="Century" w:eastAsia="ＭＳ 明朝" w:hAnsi="ＭＳ 明朝" w:hint="eastAsia"/>
                <w:sz w:val="24"/>
                <w:szCs w:val="24"/>
              </w:rPr>
              <w:t>の同種・類似業務の業務経歴</w:t>
            </w:r>
          </w:p>
          <w:p w14:paraId="358BB5CD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1418D8">
              <w:rPr>
                <w:rFonts w:ascii="Century" w:eastAsia="ＭＳ 明朝" w:hAnsi="ＭＳ 明朝" w:hint="eastAsia"/>
                <w:sz w:val="24"/>
                <w:szCs w:val="24"/>
              </w:rPr>
              <w:t xml:space="preserve">　（業務名、発注機関名、履行期間、業務概要、担当した役割内容）</w:t>
            </w:r>
          </w:p>
          <w:p w14:paraId="4BCA526A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2BC8774A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44951000" w14:textId="77777777" w:rsidR="00AD77F5" w:rsidRPr="001418D8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259399BB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2A7D6A96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286EB331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39DD2935" w14:textId="77777777" w:rsidR="00AD77F5" w:rsidRPr="001418D8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  <w:tr w:rsidR="00AD77F5" w:rsidRPr="00D0397C" w14:paraId="576C01D1" w14:textId="77777777" w:rsidTr="00373EA9">
        <w:trPr>
          <w:cantSplit/>
          <w:trHeight w:val="2809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42A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14:paraId="0382ED1D" w14:textId="77777777" w:rsidR="00AD77F5" w:rsidRPr="00D0397C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  <w:r w:rsidRPr="00D0397C">
              <w:rPr>
                <w:rFonts w:ascii="Century" w:eastAsia="ＭＳ 明朝" w:hAnsi="ＭＳ 明朝" w:hint="eastAsia"/>
                <w:sz w:val="24"/>
                <w:szCs w:val="24"/>
              </w:rPr>
              <w:t>現在の手持ち業務の状況　（業務名、担当・役割、発注機関名、履行期限）</w:t>
            </w:r>
          </w:p>
          <w:p w14:paraId="50CF1A72" w14:textId="77777777" w:rsidR="00AD77F5" w:rsidRPr="00D0397C" w:rsidRDefault="00AD77F5" w:rsidP="00DE5B3E">
            <w:pPr>
              <w:widowControl/>
              <w:jc w:val="left"/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343667FF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264080A6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13942012" w14:textId="77777777" w:rsidR="00E06622" w:rsidRPr="00D0397C" w:rsidRDefault="00E06622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349F1C1F" w14:textId="77777777" w:rsidR="00E06622" w:rsidRPr="00D0397C" w:rsidRDefault="00E06622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570692F9" w14:textId="77777777" w:rsidR="00E06622" w:rsidRPr="00D0397C" w:rsidRDefault="00E06622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32413FC3" w14:textId="77777777" w:rsidR="00E06622" w:rsidRPr="00D0397C" w:rsidRDefault="00E06622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  <w:p w14:paraId="0C37E57F" w14:textId="77777777" w:rsidR="00AD77F5" w:rsidRPr="00D0397C" w:rsidRDefault="00AD77F5" w:rsidP="00DE5B3E">
            <w:pPr>
              <w:rPr>
                <w:rFonts w:ascii="Century" w:eastAsia="ＭＳ 明朝" w:hAnsi="ＭＳ 明朝"/>
                <w:sz w:val="24"/>
                <w:szCs w:val="24"/>
              </w:rPr>
            </w:pPr>
          </w:p>
        </w:tc>
      </w:tr>
    </w:tbl>
    <w:p w14:paraId="658E901B" w14:textId="77777777" w:rsidR="00AD77F5" w:rsidRPr="00D0397C" w:rsidRDefault="00AD77F5" w:rsidP="00AD77F5">
      <w:pPr>
        <w:ind w:left="1202" w:hangingChars="501" w:hanging="1202"/>
        <w:rPr>
          <w:rFonts w:hAnsi="ＭＳ 明朝"/>
          <w:sz w:val="24"/>
          <w:szCs w:val="24"/>
        </w:rPr>
      </w:pPr>
      <w:r w:rsidRPr="00D0397C">
        <w:rPr>
          <w:rFonts w:hAnsi="ＭＳ 明朝" w:hint="eastAsia"/>
          <w:sz w:val="24"/>
          <w:szCs w:val="24"/>
        </w:rPr>
        <w:t xml:space="preserve">　</w:t>
      </w:r>
    </w:p>
    <w:p w14:paraId="293B4C34" w14:textId="77777777" w:rsidR="00AD77F5" w:rsidRPr="00D0397C" w:rsidRDefault="00AD77F5" w:rsidP="008E74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0397C">
        <w:rPr>
          <w:rFonts w:ascii="ＭＳ 明朝" w:eastAsia="ＭＳ 明朝" w:hAnsi="ＭＳ 明朝" w:hint="eastAsia"/>
          <w:sz w:val="24"/>
          <w:szCs w:val="24"/>
        </w:rPr>
        <w:t>※</w:t>
      </w:r>
      <w:r w:rsidR="00AB316C" w:rsidRPr="00D0397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D0397C">
        <w:rPr>
          <w:rFonts w:ascii="ＭＳ 明朝" w:eastAsia="ＭＳ 明朝" w:hAnsi="ＭＳ 明朝" w:hint="eastAsia"/>
          <w:sz w:val="24"/>
          <w:szCs w:val="24"/>
        </w:rPr>
        <w:t>業務経歴は完成した業務を対象とする。</w:t>
      </w:r>
    </w:p>
    <w:p w14:paraId="62E72C0C" w14:textId="77777777" w:rsidR="00AD77F5" w:rsidRPr="00D0397C" w:rsidRDefault="00AD77F5" w:rsidP="008E74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0397C">
        <w:rPr>
          <w:rFonts w:ascii="ＭＳ 明朝" w:eastAsia="ＭＳ 明朝" w:hAnsi="ＭＳ 明朝" w:hint="eastAsia"/>
          <w:sz w:val="24"/>
          <w:szCs w:val="24"/>
        </w:rPr>
        <w:t>※</w:t>
      </w:r>
      <w:r w:rsidR="00AB316C" w:rsidRPr="00D0397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D0397C">
        <w:rPr>
          <w:rFonts w:ascii="ＭＳ 明朝" w:eastAsia="ＭＳ 明朝" w:hAnsi="ＭＳ 明朝" w:hint="eastAsia"/>
          <w:sz w:val="24"/>
          <w:szCs w:val="24"/>
        </w:rPr>
        <w:t>担当者欄は適宜追加し、配置を予定している全員について記入すること。</w:t>
      </w:r>
    </w:p>
    <w:p w14:paraId="5991BB4C" w14:textId="77777777" w:rsidR="00AD77F5" w:rsidRPr="00D0397C" w:rsidRDefault="00AD77F5" w:rsidP="00AD77F5"/>
    <w:p w14:paraId="46CB44E0" w14:textId="77777777" w:rsidR="00E4718B" w:rsidRPr="00D0397C" w:rsidRDefault="00E4718B" w:rsidP="005C7D02"/>
    <w:p w14:paraId="7F1E1F49" w14:textId="77777777" w:rsidR="00373EA9" w:rsidRPr="00D0397C" w:rsidRDefault="00373EA9" w:rsidP="005C7D02"/>
    <w:p w14:paraId="41A33286" w14:textId="77777777" w:rsidR="00AB316C" w:rsidRPr="00D0397C" w:rsidRDefault="00AB316C" w:rsidP="005C7D02"/>
    <w:p w14:paraId="2CD61406" w14:textId="77777777" w:rsidR="005C7D02" w:rsidRPr="00D0397C" w:rsidRDefault="005C7D02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  <w:lang w:eastAsia="zh-CN"/>
        </w:rPr>
      </w:pP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lastRenderedPageBreak/>
        <w:t>（様式</w:t>
      </w:r>
      <w:r w:rsidR="00CF0EA4"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第</w:t>
      </w: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６</w:t>
      </w:r>
      <w:r w:rsidR="00CF0EA4"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号</w:t>
      </w:r>
      <w:r w:rsidRPr="00D0397C">
        <w:rPr>
          <w:rFonts w:ascii="ＭＳ 明朝" w:eastAsia="ＭＳ 明朝" w:hAnsi="ＭＳ 明朝" w:cs="游明朝" w:hint="eastAsia"/>
          <w:kern w:val="1"/>
          <w:sz w:val="24"/>
          <w:lang w:eastAsia="zh-CN"/>
        </w:rPr>
        <w:t>）</w:t>
      </w:r>
    </w:p>
    <w:p w14:paraId="2BCAFFC0" w14:textId="77777777" w:rsidR="00BF0E73" w:rsidRPr="00D0397C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  <w:lang w:eastAsia="zh-CN"/>
        </w:rPr>
      </w:pPr>
    </w:p>
    <w:p w14:paraId="25C22CDD" w14:textId="77777777" w:rsidR="00BF0E73" w:rsidRPr="00D0397C" w:rsidRDefault="00BF0E73" w:rsidP="00BF0E73">
      <w:pPr>
        <w:jc w:val="center"/>
        <w:rPr>
          <w:rFonts w:ascii="ＭＳ 明朝" w:eastAsia="ＭＳ 明朝" w:hAnsi="ＭＳ 明朝"/>
          <w:b/>
          <w:sz w:val="32"/>
          <w:szCs w:val="32"/>
          <w:lang w:eastAsia="zh-CN"/>
        </w:rPr>
      </w:pPr>
      <w:r w:rsidRPr="00D0397C">
        <w:rPr>
          <w:rFonts w:ascii="ＭＳ 明朝" w:eastAsia="ＭＳ 明朝" w:hAnsi="ＭＳ 明朝" w:hint="eastAsia"/>
          <w:b/>
          <w:sz w:val="32"/>
          <w:szCs w:val="32"/>
          <w:lang w:eastAsia="zh-CN"/>
        </w:rPr>
        <w:t>辞　　退　　届</w:t>
      </w:r>
      <w:r w:rsidR="00D25A7D" w:rsidRPr="00D0397C">
        <w:rPr>
          <w:rFonts w:ascii="ＭＳ 明朝" w:eastAsia="ＭＳ 明朝" w:hAnsi="ＭＳ 明朝" w:hint="eastAsia"/>
          <w:b/>
          <w:sz w:val="32"/>
          <w:szCs w:val="32"/>
          <w:lang w:eastAsia="zh-CN"/>
        </w:rPr>
        <w:t xml:space="preserve">　　出　　書</w:t>
      </w:r>
    </w:p>
    <w:p w14:paraId="253FD209" w14:textId="77777777" w:rsidR="00BF0E73" w:rsidRPr="00D0397C" w:rsidRDefault="00BF0E73" w:rsidP="00BF0E73">
      <w:pPr>
        <w:rPr>
          <w:rFonts w:ascii="ＭＳ 明朝" w:eastAsia="ＭＳ 明朝" w:hAnsi="ＭＳ 明朝"/>
          <w:lang w:eastAsia="zh-CN"/>
        </w:rPr>
      </w:pPr>
    </w:p>
    <w:p w14:paraId="1C695C25" w14:textId="77777777" w:rsidR="00BF0E73" w:rsidRPr="00D0397C" w:rsidRDefault="00BF0E73" w:rsidP="00BF0E73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D0397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100A5C0" w14:textId="77777777" w:rsidR="00BF0E73" w:rsidRPr="00D0397C" w:rsidRDefault="00BF0E73" w:rsidP="00BF0E73">
      <w:pPr>
        <w:rPr>
          <w:rFonts w:ascii="ＭＳ 明朝" w:eastAsia="ＭＳ 明朝" w:hAnsi="ＭＳ 明朝"/>
          <w:sz w:val="24"/>
          <w:szCs w:val="24"/>
        </w:rPr>
      </w:pPr>
    </w:p>
    <w:p w14:paraId="60E373F7" w14:textId="77777777" w:rsidR="00BF0E73" w:rsidRPr="00D0397C" w:rsidRDefault="001E7A59" w:rsidP="001E7A5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D0397C">
        <w:rPr>
          <w:rFonts w:ascii="ＭＳ 明朝" w:eastAsia="ＭＳ 明朝" w:hAnsi="ＭＳ 明朝" w:hint="eastAsia"/>
          <w:sz w:val="24"/>
          <w:szCs w:val="24"/>
        </w:rPr>
        <w:t>（宛先）土岐市長</w:t>
      </w:r>
    </w:p>
    <w:p w14:paraId="10E4B3EF" w14:textId="77777777" w:rsidR="00BF0E73" w:rsidRPr="00D0397C" w:rsidRDefault="00BF0E73" w:rsidP="00BF0E73">
      <w:pPr>
        <w:rPr>
          <w:rFonts w:ascii="ＭＳ 明朝" w:eastAsia="ＭＳ 明朝" w:hAnsi="ＭＳ 明朝"/>
          <w:sz w:val="24"/>
          <w:szCs w:val="24"/>
        </w:rPr>
      </w:pPr>
    </w:p>
    <w:p w14:paraId="30D78C33" w14:textId="77777777" w:rsidR="001E7A59" w:rsidRPr="00D0397C" w:rsidRDefault="001E7A59" w:rsidP="00BF0E73">
      <w:pPr>
        <w:rPr>
          <w:rFonts w:ascii="ＭＳ 明朝" w:eastAsia="ＭＳ 明朝" w:hAnsi="ＭＳ 明朝"/>
          <w:sz w:val="24"/>
          <w:szCs w:val="24"/>
        </w:rPr>
      </w:pPr>
    </w:p>
    <w:p w14:paraId="582A5917" w14:textId="77777777" w:rsidR="00BF0E73" w:rsidRPr="00D0397C" w:rsidRDefault="00BF0E73" w:rsidP="00D11C16">
      <w:pPr>
        <w:spacing w:line="360" w:lineRule="auto"/>
        <w:ind w:firstLineChars="1600" w:firstLine="3840"/>
        <w:rPr>
          <w:rFonts w:ascii="ＭＳ 明朝" w:eastAsia="ＭＳ 明朝" w:hAnsi="ＭＳ 明朝"/>
          <w:sz w:val="24"/>
        </w:rPr>
      </w:pPr>
      <w:r w:rsidRPr="00D0397C">
        <w:rPr>
          <w:rFonts w:ascii="ＭＳ 明朝" w:eastAsia="ＭＳ 明朝" w:hAnsi="ＭＳ 明朝" w:hint="eastAsia"/>
          <w:sz w:val="24"/>
        </w:rPr>
        <w:t>住所</w:t>
      </w:r>
      <w:r w:rsidR="001E7A59" w:rsidRPr="00D0397C">
        <w:rPr>
          <w:rFonts w:ascii="ＭＳ 明朝" w:eastAsia="ＭＳ 明朝" w:hAnsi="ＭＳ 明朝" w:hint="eastAsia"/>
          <w:sz w:val="24"/>
        </w:rPr>
        <w:t>又は所在地</w:t>
      </w:r>
    </w:p>
    <w:p w14:paraId="6BA8BC04" w14:textId="77777777" w:rsidR="00BF0E73" w:rsidRPr="00D0397C" w:rsidRDefault="00BF0E73" w:rsidP="00BF0E73">
      <w:pPr>
        <w:spacing w:line="360" w:lineRule="auto"/>
        <w:rPr>
          <w:rFonts w:ascii="ＭＳ 明朝" w:eastAsia="ＭＳ 明朝" w:hAnsi="ＭＳ 明朝"/>
          <w:sz w:val="24"/>
        </w:rPr>
      </w:pPr>
      <w:r w:rsidRPr="00D0397C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1E7A59" w:rsidRPr="00D0397C">
        <w:rPr>
          <w:rFonts w:ascii="ＭＳ 明朝" w:eastAsia="ＭＳ 明朝" w:hAnsi="ＭＳ 明朝" w:hint="eastAsia"/>
          <w:sz w:val="24"/>
        </w:rPr>
        <w:t xml:space="preserve"> </w:t>
      </w:r>
      <w:r w:rsidR="001E7A59" w:rsidRPr="00D0397C">
        <w:rPr>
          <w:rFonts w:ascii="ＭＳ 明朝" w:eastAsia="ＭＳ 明朝" w:hAnsi="ＭＳ 明朝"/>
          <w:sz w:val="24"/>
        </w:rPr>
        <w:t xml:space="preserve">   </w:t>
      </w:r>
      <w:r w:rsidR="00D11C16" w:rsidRPr="00D0397C">
        <w:rPr>
          <w:rFonts w:ascii="ＭＳ 明朝" w:eastAsia="ＭＳ 明朝" w:hAnsi="ＭＳ 明朝"/>
          <w:sz w:val="24"/>
        </w:rPr>
        <w:t xml:space="preserve">  </w:t>
      </w:r>
      <w:r w:rsidR="001E7A59" w:rsidRPr="00D0397C">
        <w:rPr>
          <w:rFonts w:ascii="ＭＳ 明朝" w:eastAsia="ＭＳ 明朝" w:hAnsi="ＭＳ 明朝"/>
          <w:sz w:val="24"/>
        </w:rPr>
        <w:t xml:space="preserve"> </w:t>
      </w:r>
      <w:r w:rsidR="00D11C16" w:rsidRPr="00D0397C">
        <w:rPr>
          <w:rFonts w:ascii="ＭＳ 明朝" w:eastAsia="ＭＳ 明朝" w:hAnsi="ＭＳ 明朝"/>
          <w:sz w:val="24"/>
        </w:rPr>
        <w:t xml:space="preserve"> </w:t>
      </w:r>
      <w:r w:rsidRPr="00D0397C">
        <w:rPr>
          <w:rFonts w:ascii="ＭＳ 明朝" w:eastAsia="ＭＳ 明朝" w:hAnsi="ＭＳ 明朝" w:hint="eastAsia"/>
          <w:spacing w:val="24"/>
          <w:kern w:val="0"/>
          <w:sz w:val="24"/>
          <w:fitText w:val="1680" w:id="-744729856"/>
        </w:rPr>
        <w:t>商号又は名</w:t>
      </w:r>
      <w:r w:rsidRPr="00D0397C">
        <w:rPr>
          <w:rFonts w:ascii="ＭＳ 明朝" w:eastAsia="ＭＳ 明朝" w:hAnsi="ＭＳ 明朝" w:hint="eastAsia"/>
          <w:kern w:val="0"/>
          <w:sz w:val="24"/>
          <w:fitText w:val="1680" w:id="-744729856"/>
        </w:rPr>
        <w:t>称</w:t>
      </w:r>
    </w:p>
    <w:p w14:paraId="4341DE8A" w14:textId="77777777" w:rsidR="00BF0E73" w:rsidRPr="00D0397C" w:rsidRDefault="00BF0E73" w:rsidP="00BF0E73">
      <w:pPr>
        <w:spacing w:line="360" w:lineRule="auto"/>
        <w:rPr>
          <w:rFonts w:ascii="ＭＳ 明朝" w:eastAsia="ＭＳ 明朝" w:hAnsi="ＭＳ 明朝"/>
          <w:sz w:val="24"/>
        </w:rPr>
      </w:pPr>
      <w:r w:rsidRPr="00D0397C">
        <w:rPr>
          <w:rFonts w:ascii="ＭＳ 明朝" w:eastAsia="ＭＳ 明朝" w:hAnsi="ＭＳ 明朝" w:hint="eastAsia"/>
          <w:sz w:val="24"/>
        </w:rPr>
        <w:t xml:space="preserve">　　　　　　　　　　　  </w:t>
      </w:r>
      <w:r w:rsidR="001E7A59" w:rsidRPr="00D0397C">
        <w:rPr>
          <w:rFonts w:ascii="ＭＳ 明朝" w:eastAsia="ＭＳ 明朝" w:hAnsi="ＭＳ 明朝"/>
          <w:sz w:val="24"/>
        </w:rPr>
        <w:t xml:space="preserve">   </w:t>
      </w:r>
      <w:r w:rsidR="00D11C16" w:rsidRPr="00D0397C">
        <w:rPr>
          <w:rFonts w:ascii="ＭＳ 明朝" w:eastAsia="ＭＳ 明朝" w:hAnsi="ＭＳ 明朝"/>
          <w:sz w:val="24"/>
        </w:rPr>
        <w:t xml:space="preserve">  </w:t>
      </w:r>
      <w:r w:rsidR="001E7A59" w:rsidRPr="00D0397C">
        <w:rPr>
          <w:rFonts w:ascii="ＭＳ 明朝" w:eastAsia="ＭＳ 明朝" w:hAnsi="ＭＳ 明朝"/>
          <w:sz w:val="24"/>
        </w:rPr>
        <w:t xml:space="preserve">  </w:t>
      </w:r>
      <w:r w:rsidR="00D11C16" w:rsidRPr="00D0397C">
        <w:rPr>
          <w:rFonts w:ascii="ＭＳ 明朝" w:eastAsia="ＭＳ 明朝" w:hAnsi="ＭＳ 明朝"/>
          <w:sz w:val="24"/>
        </w:rPr>
        <w:t xml:space="preserve"> </w:t>
      </w:r>
      <w:r w:rsidRPr="00D0397C">
        <w:rPr>
          <w:rFonts w:ascii="ＭＳ 明朝" w:eastAsia="ＭＳ 明朝" w:hAnsi="ＭＳ 明朝" w:hint="eastAsia"/>
          <w:sz w:val="24"/>
        </w:rPr>
        <w:t>代表者職</w:t>
      </w:r>
      <w:r w:rsidR="00AB316C" w:rsidRPr="00D0397C">
        <w:rPr>
          <w:rFonts w:ascii="ＭＳ 明朝" w:eastAsia="ＭＳ 明朝" w:hAnsi="ＭＳ 明朝" w:hint="eastAsia"/>
          <w:sz w:val="24"/>
        </w:rPr>
        <w:t>・</w:t>
      </w:r>
      <w:r w:rsidRPr="00D0397C">
        <w:rPr>
          <w:rFonts w:ascii="ＭＳ 明朝" w:eastAsia="ＭＳ 明朝" w:hAnsi="ＭＳ 明朝" w:hint="eastAsia"/>
          <w:sz w:val="24"/>
        </w:rPr>
        <w:t xml:space="preserve">氏名　　　　　　　　　　　　　　</w:t>
      </w:r>
      <w:r w:rsidR="001E7A59" w:rsidRPr="00D0397C">
        <w:rPr>
          <w:rFonts w:ascii="ＭＳ 明朝" w:eastAsia="ＭＳ 明朝" w:hAnsi="ＭＳ 明朝" w:hint="eastAsia"/>
          <w:sz w:val="24"/>
        </w:rPr>
        <w:t xml:space="preserve"> </w:t>
      </w:r>
      <w:r w:rsidR="001E7A59" w:rsidRPr="00D0397C">
        <w:rPr>
          <w:rFonts w:ascii="ＭＳ 明朝" w:eastAsia="ＭＳ 明朝" w:hAnsi="ＭＳ 明朝"/>
          <w:sz w:val="24"/>
        </w:rPr>
        <w:t xml:space="preserve">  </w:t>
      </w:r>
      <w:r w:rsidRPr="00D0397C">
        <w:rPr>
          <w:rFonts w:ascii="ＭＳ 明朝" w:eastAsia="ＭＳ 明朝" w:hAnsi="ＭＳ 明朝" w:hint="eastAsia"/>
          <w:sz w:val="24"/>
        </w:rPr>
        <w:t>印</w:t>
      </w:r>
    </w:p>
    <w:p w14:paraId="51031BFD" w14:textId="77777777" w:rsidR="00BF0E73" w:rsidRPr="00D0397C" w:rsidRDefault="00BF0E73" w:rsidP="00BF0E73">
      <w:pPr>
        <w:rPr>
          <w:rFonts w:ascii="ＭＳ 明朝" w:eastAsia="ＭＳ 明朝" w:hAnsi="ＭＳ 明朝"/>
          <w:sz w:val="24"/>
          <w:szCs w:val="24"/>
        </w:rPr>
      </w:pPr>
    </w:p>
    <w:p w14:paraId="7F559A2A" w14:textId="77777777" w:rsidR="00BF0E73" w:rsidRPr="00D0397C" w:rsidRDefault="00BF0E73" w:rsidP="00BF0E73">
      <w:pPr>
        <w:rPr>
          <w:rFonts w:ascii="ＭＳ 明朝" w:eastAsia="ＭＳ 明朝" w:hAnsi="ＭＳ 明朝"/>
          <w:sz w:val="24"/>
          <w:szCs w:val="24"/>
        </w:rPr>
      </w:pPr>
    </w:p>
    <w:p w14:paraId="1208349F" w14:textId="77777777" w:rsidR="00BF0E73" w:rsidRPr="00D0397C" w:rsidRDefault="00BF0E73" w:rsidP="00BF0E73">
      <w:pPr>
        <w:rPr>
          <w:rFonts w:ascii="ＭＳ 明朝" w:eastAsia="ＭＳ 明朝" w:hAnsi="ＭＳ 明朝"/>
          <w:sz w:val="24"/>
          <w:szCs w:val="24"/>
        </w:rPr>
      </w:pPr>
    </w:p>
    <w:p w14:paraId="5FD778DF" w14:textId="77777777" w:rsidR="00D11C16" w:rsidRPr="00D0397C" w:rsidRDefault="00D11C16" w:rsidP="00BF0E73">
      <w:pPr>
        <w:rPr>
          <w:rFonts w:ascii="ＭＳ 明朝" w:eastAsia="ＭＳ 明朝" w:hAnsi="ＭＳ 明朝"/>
          <w:sz w:val="24"/>
          <w:szCs w:val="24"/>
        </w:rPr>
      </w:pPr>
    </w:p>
    <w:p w14:paraId="1552E9AE" w14:textId="77777777" w:rsidR="001418D8" w:rsidRDefault="00D11C16" w:rsidP="001418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397C">
        <w:rPr>
          <w:rFonts w:ascii="ＭＳ 明朝" w:eastAsia="ＭＳ 明朝" w:hAnsi="ＭＳ 明朝" w:hint="eastAsia"/>
          <w:sz w:val="24"/>
          <w:szCs w:val="24"/>
        </w:rPr>
        <w:t>土岐市立総合病院跡地活用可能性検討調査業務委託に係る</w:t>
      </w:r>
      <w:r w:rsidR="00A71E7D" w:rsidRPr="001418D8">
        <w:rPr>
          <w:rFonts w:ascii="ＭＳ 明朝" w:eastAsia="ＭＳ 明朝" w:hAnsi="ＭＳ 明朝" w:hint="eastAsia"/>
          <w:sz w:val="24"/>
          <w:szCs w:val="24"/>
        </w:rPr>
        <w:t>公募型</w:t>
      </w:r>
      <w:r w:rsidRPr="00D0397C">
        <w:rPr>
          <w:rFonts w:ascii="ＭＳ 明朝" w:eastAsia="ＭＳ 明朝" w:hAnsi="ＭＳ 明朝" w:hint="eastAsia"/>
          <w:sz w:val="24"/>
          <w:szCs w:val="24"/>
        </w:rPr>
        <w:t>プロポーザルについて、</w:t>
      </w:r>
    </w:p>
    <w:p w14:paraId="72A292E2" w14:textId="77777777" w:rsidR="001418D8" w:rsidRDefault="001418D8" w:rsidP="001418D8">
      <w:pPr>
        <w:rPr>
          <w:rFonts w:ascii="ＭＳ 明朝" w:eastAsia="ＭＳ 明朝" w:hAnsi="ＭＳ 明朝"/>
          <w:sz w:val="24"/>
          <w:szCs w:val="24"/>
        </w:rPr>
      </w:pPr>
    </w:p>
    <w:p w14:paraId="18B200B3" w14:textId="732BCE9F" w:rsidR="00BF0E73" w:rsidRPr="001E7A59" w:rsidRDefault="001418D8" w:rsidP="001418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都合</w:t>
      </w:r>
      <w:r w:rsidR="00D11C16" w:rsidRPr="00D0397C">
        <w:rPr>
          <w:rFonts w:ascii="ＭＳ 明朝" w:eastAsia="ＭＳ 明朝" w:hAnsi="ＭＳ 明朝" w:hint="eastAsia"/>
          <w:sz w:val="24"/>
          <w:szCs w:val="24"/>
        </w:rPr>
        <w:t>により参加を辞退したいので届け出ます。</w:t>
      </w:r>
    </w:p>
    <w:p w14:paraId="7FD183A7" w14:textId="77777777" w:rsidR="00BF0E73" w:rsidRPr="001E7A59" w:rsidRDefault="00BF0E73" w:rsidP="00BF0E73">
      <w:pPr>
        <w:rPr>
          <w:rFonts w:ascii="ＭＳ 明朝" w:eastAsia="ＭＳ 明朝" w:hAnsi="ＭＳ 明朝"/>
          <w:sz w:val="24"/>
          <w:szCs w:val="24"/>
        </w:rPr>
      </w:pPr>
    </w:p>
    <w:p w14:paraId="23B49974" w14:textId="77777777" w:rsidR="00BF0E73" w:rsidRPr="001E7A59" w:rsidRDefault="00BF0E73" w:rsidP="00BF0E7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26FAD50" w14:textId="77777777" w:rsidR="00BF0E73" w:rsidRPr="001E7A59" w:rsidRDefault="00BF0E73" w:rsidP="00BF0E73">
      <w:pPr>
        <w:rPr>
          <w:rFonts w:ascii="ＭＳ 明朝" w:eastAsia="ＭＳ 明朝" w:hAnsi="ＭＳ 明朝"/>
        </w:rPr>
      </w:pPr>
    </w:p>
    <w:p w14:paraId="7158BC69" w14:textId="77777777" w:rsidR="00BF0E73" w:rsidRPr="001E7A59" w:rsidRDefault="00BF0E73" w:rsidP="00BF0E73">
      <w:pPr>
        <w:rPr>
          <w:rFonts w:ascii="ＭＳ 明朝" w:eastAsia="ＭＳ 明朝" w:hAnsi="ＭＳ 明朝"/>
        </w:rPr>
      </w:pPr>
    </w:p>
    <w:p w14:paraId="74410CFD" w14:textId="77777777" w:rsidR="00BF0E73" w:rsidRDefault="00BF0E73" w:rsidP="00BF0E73"/>
    <w:p w14:paraId="7E9C480F" w14:textId="77777777" w:rsidR="00BF0E73" w:rsidRDefault="00BF0E73" w:rsidP="00BF0E73"/>
    <w:p w14:paraId="4C8554EB" w14:textId="77777777" w:rsidR="00BF0E73" w:rsidRDefault="00BF0E73" w:rsidP="00BF0E73"/>
    <w:p w14:paraId="3217A3BF" w14:textId="77777777" w:rsidR="00BF0E73" w:rsidRDefault="00BF0E73" w:rsidP="00BF0E73"/>
    <w:p w14:paraId="4FF1B133" w14:textId="77777777" w:rsidR="00BF0E73" w:rsidRDefault="00BF0E73" w:rsidP="00BF0E73"/>
    <w:p w14:paraId="0627D111" w14:textId="77777777" w:rsidR="00BF0E73" w:rsidRDefault="00BF0E73" w:rsidP="00BF0E73"/>
    <w:p w14:paraId="408C1CFE" w14:textId="77777777" w:rsidR="00BF0E73" w:rsidRPr="005842CA" w:rsidRDefault="00BF0E73" w:rsidP="00BF0E73"/>
    <w:p w14:paraId="5A410F5E" w14:textId="77777777" w:rsidR="00BF0E73" w:rsidRPr="005842CA" w:rsidRDefault="00BF0E73" w:rsidP="00BF0E73"/>
    <w:p w14:paraId="0CF773DA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0C24187D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5FCC1FEA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34F1502A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289D3446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31EB332D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271725B5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3E0E5ADC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47C0760D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3D7D992E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166A45FE" w14:textId="77777777" w:rsidR="00BF0E73" w:rsidRDefault="00BF0E7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p w14:paraId="0E696160" w14:textId="77777777" w:rsidR="003853E3" w:rsidRDefault="003853E3" w:rsidP="005C7D02">
      <w:pPr>
        <w:suppressAutoHyphens/>
        <w:autoSpaceDE w:val="0"/>
        <w:autoSpaceDN w:val="0"/>
        <w:adjustRightInd w:val="0"/>
        <w:rPr>
          <w:rFonts w:ascii="ＭＳ 明朝" w:eastAsia="ＭＳ 明朝" w:hAnsi="ＭＳ 明朝" w:cs="游明朝"/>
          <w:kern w:val="1"/>
          <w:sz w:val="24"/>
        </w:rPr>
      </w:pPr>
    </w:p>
    <w:sectPr w:rsidR="003853E3" w:rsidSect="005C7D02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D6E1" w14:textId="77777777" w:rsidR="004F1141" w:rsidRDefault="004F1141" w:rsidP="00E66BFB">
      <w:r>
        <w:separator/>
      </w:r>
    </w:p>
  </w:endnote>
  <w:endnote w:type="continuationSeparator" w:id="0">
    <w:p w14:paraId="76F1946E" w14:textId="77777777" w:rsidR="004F1141" w:rsidRDefault="004F1141" w:rsidP="00E6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D26F" w14:textId="77777777" w:rsidR="004F1141" w:rsidRDefault="004F1141" w:rsidP="00E66BFB">
      <w:r>
        <w:separator/>
      </w:r>
    </w:p>
  </w:footnote>
  <w:footnote w:type="continuationSeparator" w:id="0">
    <w:p w14:paraId="364DC036" w14:textId="77777777" w:rsidR="004F1141" w:rsidRDefault="004F1141" w:rsidP="00E6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游明朝" w:eastAsia="游明朝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34DEE"/>
    <w:multiLevelType w:val="hybridMultilevel"/>
    <w:tmpl w:val="9FBEA620"/>
    <w:lvl w:ilvl="0" w:tplc="26A4B5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C64D07"/>
    <w:multiLevelType w:val="hybridMultilevel"/>
    <w:tmpl w:val="74BE1646"/>
    <w:lvl w:ilvl="0" w:tplc="FFB8E5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2266F6"/>
    <w:multiLevelType w:val="hybridMultilevel"/>
    <w:tmpl w:val="16F41718"/>
    <w:lvl w:ilvl="0" w:tplc="320A29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02"/>
    <w:rsid w:val="000401C2"/>
    <w:rsid w:val="000C21CA"/>
    <w:rsid w:val="00114317"/>
    <w:rsid w:val="001418D8"/>
    <w:rsid w:val="00171837"/>
    <w:rsid w:val="001D1414"/>
    <w:rsid w:val="001E7A59"/>
    <w:rsid w:val="00286932"/>
    <w:rsid w:val="002B67FA"/>
    <w:rsid w:val="00351D86"/>
    <w:rsid w:val="00373EA9"/>
    <w:rsid w:val="003853E3"/>
    <w:rsid w:val="004F1141"/>
    <w:rsid w:val="005302CF"/>
    <w:rsid w:val="005B2B71"/>
    <w:rsid w:val="005C43E5"/>
    <w:rsid w:val="005C7D02"/>
    <w:rsid w:val="006277AE"/>
    <w:rsid w:val="00671467"/>
    <w:rsid w:val="006805CB"/>
    <w:rsid w:val="007C544D"/>
    <w:rsid w:val="00834A90"/>
    <w:rsid w:val="00837486"/>
    <w:rsid w:val="00866D4B"/>
    <w:rsid w:val="00870000"/>
    <w:rsid w:val="008E70F1"/>
    <w:rsid w:val="008E7416"/>
    <w:rsid w:val="008F5477"/>
    <w:rsid w:val="00942A4F"/>
    <w:rsid w:val="00970511"/>
    <w:rsid w:val="00991C07"/>
    <w:rsid w:val="009C5044"/>
    <w:rsid w:val="009D497B"/>
    <w:rsid w:val="00A11D88"/>
    <w:rsid w:val="00A71E7D"/>
    <w:rsid w:val="00AB316C"/>
    <w:rsid w:val="00AB4A0F"/>
    <w:rsid w:val="00AD6302"/>
    <w:rsid w:val="00AD77F5"/>
    <w:rsid w:val="00AE75D6"/>
    <w:rsid w:val="00B10B6F"/>
    <w:rsid w:val="00BF0E73"/>
    <w:rsid w:val="00BF654D"/>
    <w:rsid w:val="00CA7C2D"/>
    <w:rsid w:val="00CF0EA4"/>
    <w:rsid w:val="00D0397C"/>
    <w:rsid w:val="00D11C16"/>
    <w:rsid w:val="00D25A7D"/>
    <w:rsid w:val="00D9273F"/>
    <w:rsid w:val="00DA652E"/>
    <w:rsid w:val="00E06622"/>
    <w:rsid w:val="00E25011"/>
    <w:rsid w:val="00E4718B"/>
    <w:rsid w:val="00E66BFB"/>
    <w:rsid w:val="00EB5DF0"/>
    <w:rsid w:val="00F03D4F"/>
    <w:rsid w:val="00F05DB3"/>
    <w:rsid w:val="00F4276F"/>
    <w:rsid w:val="00FA77C6"/>
    <w:rsid w:val="00FC3651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77CFE"/>
  <w15:chartTrackingRefBased/>
  <w15:docId w15:val="{22E1AF7E-288E-4CA0-8A5C-01D83E1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FB"/>
  </w:style>
  <w:style w:type="paragraph" w:styleId="a5">
    <w:name w:val="footer"/>
    <w:basedOn w:val="a"/>
    <w:link w:val="a6"/>
    <w:uiPriority w:val="99"/>
    <w:unhideWhenUsed/>
    <w:rsid w:val="00E6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FB"/>
  </w:style>
  <w:style w:type="paragraph" w:styleId="a7">
    <w:name w:val="List Paragraph"/>
    <w:basedOn w:val="a"/>
    <w:uiPriority w:val="34"/>
    <w:qFormat/>
    <w:rsid w:val="006805CB"/>
    <w:pPr>
      <w:ind w:leftChars="400" w:left="840"/>
    </w:pPr>
  </w:style>
  <w:style w:type="paragraph" w:styleId="a8">
    <w:name w:val="Note Heading"/>
    <w:basedOn w:val="a"/>
    <w:next w:val="a"/>
    <w:link w:val="a9"/>
    <w:rsid w:val="00AD77F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9">
    <w:name w:val="記 (文字)"/>
    <w:basedOn w:val="a0"/>
    <w:link w:val="a8"/>
    <w:rsid w:val="00AD77F5"/>
    <w:rPr>
      <w:rFonts w:ascii="ＭＳ 明朝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B6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陽子</dc:creator>
  <cp:keywords/>
  <dc:description/>
  <cp:lastModifiedBy>水野　弘二</cp:lastModifiedBy>
  <cp:revision>14</cp:revision>
  <cp:lastPrinted>2025-03-19T07:26:00Z</cp:lastPrinted>
  <dcterms:created xsi:type="dcterms:W3CDTF">2025-03-19T00:59:00Z</dcterms:created>
  <dcterms:modified xsi:type="dcterms:W3CDTF">2025-03-28T05:02:00Z</dcterms:modified>
</cp:coreProperties>
</file>