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FD168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Hlk190090638"/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-389890</wp:posOffset>
                </wp:positionV>
                <wp:extent cx="666750" cy="428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B01" w:rsidRPr="00C41EB6" w:rsidRDefault="00441B01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441B0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-30.7pt;width:52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jWPgIAAC0EAAAOAAAAZHJzL2Uyb0RvYy54bWysU82O0zAQviPxDpbvNG3Uv42arpYuRUjL&#10;j7TwAI7jNBaOJ9huk3JsJcRD8AqIM8+TF2HsdLsFbogcrJmM55uZbz4vrttKkZ0wVoJO6WgwpERo&#10;DrnUm5R+eL9+NqfEOqZzpkCLlO6FpdfLp08WTZ2IGEpQuTAEQbRNmjqlpXN1EkWWl6JidgC10Bgs&#10;wFTMoWs2UW5Yg+iViuLhcBo1YPLaABfW4t/bPkiXAb8oBHdvi8IKR1RKsTcXThPOzJ/RcsGSjWF1&#10;KfmpDfYPXVRMaix6hrpljpGtkX9BVZIbsFC4AYcqgqKQXIQZcJrR8I9p7ktWizALkmPrM032/8Hy&#10;N7t3hsg8pfFoRolmFS6pO37pDt+7w8/u+JV0x2/d8dgdfqBPYk9YU9sE8+5rzHTtc2hx8WF4W98B&#10;/2iJhlXJ9EbcGANNKViODY98ZnSR2uNYD5I1ryHHumzrIAC1hak8m8gPQXRc3P68LNE6wvHndDqd&#10;TTDCMTSO59N4Eiqw5CG5Nta9FFARb6TUoBYCONvdWeebYcnDFV/LgpL5WioVHLPJVsqQHUPdrMN3&#10;Qv/tmtKkSenVBGv7LA0+P0iqkg51rWSV0vnQfz6dJZ6MFzoPtmNS9TZ2ovSJHU9IT41rsxYvesoy&#10;yPfIk4Fev/je0CjBfKakQe2m1H7aMiMoUa80cn01Go+92IMznsxidMxlJLuMMM0RKqWOkt5cufBA&#10;+olucCeFDHw9dnLqFTUZaDy9Hy/6Sz/cenzly18AAAD//wMAUEsDBBQABgAIAAAAIQBIgxjP3gAA&#10;AAgBAAAPAAAAZHJzL2Rvd25yZXYueG1sTI/BTsNADETvSPzDypW4oHaTUlIasqkACdRrSz/ASdwk&#10;atYbZbdN+veYE9xsz2j8JttOtlNXGnzr2EC8iEARl65quTZw/P6cv4DyAbnCzjEZuJGHbX5/l2Fa&#10;uZH3dD2EWkkI+xQNNCH0qda+bMiiX7ieWLSTGywGWYdaVwOOEm47vYyiRFtsWT402NNHQ+X5cLEG&#10;Trvx8XkzFl/huN6vknds14W7GfMwm95eQQWawp8ZfvEFHXJhKtyFK686A/N4KV2CDEm8AiWOzZMc&#10;CgNJDDrP9P8C+Q8AAAD//wMAUEsBAi0AFAAGAAgAAAAhALaDOJL+AAAA4QEAABMAAAAAAAAAAAAA&#10;AAAAAAAAAFtDb250ZW50X1R5cGVzXS54bWxQSwECLQAUAAYACAAAACEAOP0h/9YAAACUAQAACwAA&#10;AAAAAAAAAAAAAAAvAQAAX3JlbHMvLnJlbHNQSwECLQAUAAYACAAAACEA3Oso1j4CAAAtBAAADgAA&#10;AAAAAAAAAAAAAAAuAgAAZHJzL2Uyb0RvYy54bWxQSwECLQAUAAYACAAAACEASIMYz94AAAAIAQAA&#10;DwAAAAAAAAAAAAAAAACYBAAAZHJzL2Rvd25yZXYueG1sUEsFBgAAAAAEAAQA8wAAAKMFAAAAAA==&#10;" stroked="f">
                <v:textbox>
                  <w:txbxContent>
                    <w:p w:rsidR="00441B01" w:rsidRPr="00C41EB6" w:rsidRDefault="00441B01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</w:rPr>
                      </w:pPr>
                      <w:r w:rsidRPr="00441B01">
                        <w:rPr>
                          <w:rFonts w:ascii="ＭＳ 明朝" w:eastAsia="ＭＳ 明朝" w:hAnsi="ＭＳ 明朝" w:hint="eastAsia"/>
                          <w:sz w:val="24"/>
                        </w:rPr>
                        <w:t>別記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212BF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2F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　</w:t>
      </w:r>
      <w:r w:rsidR="003145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3145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称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Default="009549F7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3145BC"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>代表者名</w:t>
      </w:r>
    </w:p>
    <w:p w:rsidR="009549F7" w:rsidRPr="00C629A3" w:rsidRDefault="009549F7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C72F7E" w:rsidP="00F82A0D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2" w:name="_Hlk124859326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="003145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省エネルギー診断補助金</w:t>
      </w:r>
      <w:bookmarkEnd w:id="2"/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交付申請書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54CCE" w:rsidRPr="00354C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="003145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省エネルギー診断補助金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の交付を受けたいので、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="000F0F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条の規定により申請します。</w:t>
      </w:r>
    </w:p>
    <w:p w:rsidR="00CE214C" w:rsidRPr="00C629A3" w:rsidRDefault="00CE214C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82A0D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3145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事業所等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3145BC" w:rsidTr="00E402B9">
        <w:tc>
          <w:tcPr>
            <w:tcW w:w="2547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6855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145BC" w:rsidTr="00E402B9">
        <w:tc>
          <w:tcPr>
            <w:tcW w:w="2547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6855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145BC" w:rsidTr="00E402B9">
        <w:tc>
          <w:tcPr>
            <w:tcW w:w="2547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診断機関の名称</w:t>
            </w:r>
          </w:p>
        </w:tc>
        <w:tc>
          <w:tcPr>
            <w:tcW w:w="6855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145BC" w:rsidTr="00E402B9">
        <w:tc>
          <w:tcPr>
            <w:tcW w:w="2547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6855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3145BC" w:rsidTr="00E402B9">
        <w:tc>
          <w:tcPr>
            <w:tcW w:w="2547" w:type="dxa"/>
          </w:tcPr>
          <w:p w:rsidR="003145BC" w:rsidRDefault="003145BC" w:rsidP="00E12996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診断実施日</w:t>
            </w:r>
          </w:p>
        </w:tc>
        <w:tc>
          <w:tcPr>
            <w:tcW w:w="6855" w:type="dxa"/>
          </w:tcPr>
          <w:p w:rsidR="003145BC" w:rsidRDefault="003145BC" w:rsidP="00E402B9">
            <w:pPr>
              <w:ind w:firstLineChars="1400" w:firstLine="33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</w:tbl>
    <w:p w:rsidR="003145BC" w:rsidRDefault="003145BC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2996" w:rsidRPr="00C629A3" w:rsidRDefault="003062D8" w:rsidP="009116DA">
      <w:pPr>
        <w:spacing w:beforeLines="50" w:before="244" w:line="240" w:lineRule="atLeas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3062D8" w:rsidRPr="00BD7141" w:rsidRDefault="003062D8" w:rsidP="00BD7141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</w:t>
      </w:r>
      <w:r w:rsidR="003145BC">
        <w:rPr>
          <w:rFonts w:ascii="ＭＳ 明朝" w:eastAsia="ＭＳ 明朝" w:hAnsi="ＭＳ 明朝" w:cs="ＭＳ 明朝" w:hint="eastAsia"/>
          <w:kern w:val="0"/>
          <w:sz w:val="24"/>
          <w:szCs w:val="24"/>
        </w:rPr>
        <w:t>省エネルギー診断を実施した機関が発行する診断報告書の写し</w:t>
      </w:r>
    </w:p>
    <w:p w:rsidR="003062D8" w:rsidRPr="00BD7141" w:rsidRDefault="003062D8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BD7141"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="00730A71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</w:t>
      </w:r>
      <w:r w:rsidR="003145BC">
        <w:rPr>
          <w:rFonts w:ascii="ＭＳ 明朝" w:eastAsia="ＭＳ 明朝" w:hAnsi="ＭＳ 明朝" w:cs="ＭＳ 明朝" w:hint="eastAsia"/>
          <w:kern w:val="0"/>
          <w:sz w:val="24"/>
          <w:szCs w:val="24"/>
        </w:rPr>
        <w:t>対象経費の支払いを証する書類の写し</w:t>
      </w:r>
    </w:p>
    <w:p w:rsidR="007C1F01" w:rsidRDefault="003062D8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BD7141"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BD7141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="003145BC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その他市長が必要と認める書類</w:t>
      </w:r>
    </w:p>
    <w:p w:rsidR="007C1F01" w:rsidRDefault="007C1F01" w:rsidP="009116DA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bookmarkEnd w:id="0"/>
    <w:p w:rsidR="00E12996" w:rsidRPr="00336D34" w:rsidRDefault="00E12996" w:rsidP="005E24D4">
      <w:pPr>
        <w:widowControl/>
        <w:spacing w:beforeLines="10" w:before="48"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E12996" w:rsidRPr="00336D34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97" w:rsidRDefault="00484B97" w:rsidP="00C37C6E">
      <w:r>
        <w:separator/>
      </w:r>
    </w:p>
  </w:endnote>
  <w:endnote w:type="continuationSeparator" w:id="0">
    <w:p w:rsidR="00484B97" w:rsidRDefault="00484B97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97" w:rsidRDefault="00484B97" w:rsidP="00C37C6E">
      <w:r>
        <w:separator/>
      </w:r>
    </w:p>
  </w:footnote>
  <w:footnote w:type="continuationSeparator" w:id="0">
    <w:p w:rsidR="00484B97" w:rsidRDefault="00484B97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016FA"/>
    <w:rsid w:val="00034753"/>
    <w:rsid w:val="00037F40"/>
    <w:rsid w:val="00041B26"/>
    <w:rsid w:val="0006239A"/>
    <w:rsid w:val="00064063"/>
    <w:rsid w:val="00090AD3"/>
    <w:rsid w:val="00091146"/>
    <w:rsid w:val="000A0D98"/>
    <w:rsid w:val="000B3925"/>
    <w:rsid w:val="000B7D97"/>
    <w:rsid w:val="000F0FA7"/>
    <w:rsid w:val="000F6812"/>
    <w:rsid w:val="000F7480"/>
    <w:rsid w:val="0010318F"/>
    <w:rsid w:val="00121FAB"/>
    <w:rsid w:val="00126979"/>
    <w:rsid w:val="001451D9"/>
    <w:rsid w:val="00161292"/>
    <w:rsid w:val="00165D23"/>
    <w:rsid w:val="00186ABA"/>
    <w:rsid w:val="001A27B1"/>
    <w:rsid w:val="001B0D2A"/>
    <w:rsid w:val="001C39C4"/>
    <w:rsid w:val="001C78A7"/>
    <w:rsid w:val="001E0CD7"/>
    <w:rsid w:val="001F5A95"/>
    <w:rsid w:val="002012DF"/>
    <w:rsid w:val="002062F7"/>
    <w:rsid w:val="00212BFA"/>
    <w:rsid w:val="002145C1"/>
    <w:rsid w:val="0024354F"/>
    <w:rsid w:val="0024511E"/>
    <w:rsid w:val="00255176"/>
    <w:rsid w:val="00257147"/>
    <w:rsid w:val="00261B4E"/>
    <w:rsid w:val="00272D23"/>
    <w:rsid w:val="002865D8"/>
    <w:rsid w:val="002A13FF"/>
    <w:rsid w:val="002A1DD5"/>
    <w:rsid w:val="002B59B4"/>
    <w:rsid w:val="002C0154"/>
    <w:rsid w:val="002C54F8"/>
    <w:rsid w:val="002D0C57"/>
    <w:rsid w:val="002D4809"/>
    <w:rsid w:val="003062D8"/>
    <w:rsid w:val="00307FFC"/>
    <w:rsid w:val="003145BC"/>
    <w:rsid w:val="00327A5F"/>
    <w:rsid w:val="00332082"/>
    <w:rsid w:val="00336D34"/>
    <w:rsid w:val="00354CCE"/>
    <w:rsid w:val="003717B0"/>
    <w:rsid w:val="00392275"/>
    <w:rsid w:val="00394D7B"/>
    <w:rsid w:val="003A37E4"/>
    <w:rsid w:val="003B16E4"/>
    <w:rsid w:val="003B4870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B01"/>
    <w:rsid w:val="00441D88"/>
    <w:rsid w:val="00442045"/>
    <w:rsid w:val="00443AD1"/>
    <w:rsid w:val="004453F7"/>
    <w:rsid w:val="004461F7"/>
    <w:rsid w:val="00484B97"/>
    <w:rsid w:val="004971F0"/>
    <w:rsid w:val="004977E8"/>
    <w:rsid w:val="004A65F0"/>
    <w:rsid w:val="004A6E5A"/>
    <w:rsid w:val="004D131D"/>
    <w:rsid w:val="004E1CAF"/>
    <w:rsid w:val="00541F89"/>
    <w:rsid w:val="00551142"/>
    <w:rsid w:val="00562724"/>
    <w:rsid w:val="005766C5"/>
    <w:rsid w:val="00587169"/>
    <w:rsid w:val="0059466C"/>
    <w:rsid w:val="005A1897"/>
    <w:rsid w:val="005A6D00"/>
    <w:rsid w:val="005A7EBE"/>
    <w:rsid w:val="005C3424"/>
    <w:rsid w:val="005C60B4"/>
    <w:rsid w:val="005E24D4"/>
    <w:rsid w:val="005F08F0"/>
    <w:rsid w:val="00613417"/>
    <w:rsid w:val="0063388E"/>
    <w:rsid w:val="0065523C"/>
    <w:rsid w:val="00656DFD"/>
    <w:rsid w:val="00657313"/>
    <w:rsid w:val="00665B96"/>
    <w:rsid w:val="00667CDE"/>
    <w:rsid w:val="00673504"/>
    <w:rsid w:val="00683F2A"/>
    <w:rsid w:val="00694349"/>
    <w:rsid w:val="00696F30"/>
    <w:rsid w:val="006A179C"/>
    <w:rsid w:val="006A30DF"/>
    <w:rsid w:val="006A6993"/>
    <w:rsid w:val="006D09BD"/>
    <w:rsid w:val="006D1EFB"/>
    <w:rsid w:val="006E649F"/>
    <w:rsid w:val="006F6C97"/>
    <w:rsid w:val="00712050"/>
    <w:rsid w:val="00725AD1"/>
    <w:rsid w:val="00730A71"/>
    <w:rsid w:val="007320FE"/>
    <w:rsid w:val="00793D4C"/>
    <w:rsid w:val="00793FDE"/>
    <w:rsid w:val="007A4AE5"/>
    <w:rsid w:val="007B4F0D"/>
    <w:rsid w:val="007B6B4D"/>
    <w:rsid w:val="007C1F01"/>
    <w:rsid w:val="007E5489"/>
    <w:rsid w:val="007F6DF3"/>
    <w:rsid w:val="00800378"/>
    <w:rsid w:val="00804649"/>
    <w:rsid w:val="00807544"/>
    <w:rsid w:val="008116BC"/>
    <w:rsid w:val="0082075B"/>
    <w:rsid w:val="00843B72"/>
    <w:rsid w:val="0085611E"/>
    <w:rsid w:val="008605D3"/>
    <w:rsid w:val="00877534"/>
    <w:rsid w:val="008869B1"/>
    <w:rsid w:val="008A3AEA"/>
    <w:rsid w:val="008B5AEF"/>
    <w:rsid w:val="008C6DAD"/>
    <w:rsid w:val="008E4ECF"/>
    <w:rsid w:val="008F457A"/>
    <w:rsid w:val="009116DA"/>
    <w:rsid w:val="00933932"/>
    <w:rsid w:val="00940ED0"/>
    <w:rsid w:val="009519F4"/>
    <w:rsid w:val="0095270F"/>
    <w:rsid w:val="00953795"/>
    <w:rsid w:val="009549F7"/>
    <w:rsid w:val="00971E8A"/>
    <w:rsid w:val="00976A81"/>
    <w:rsid w:val="00981935"/>
    <w:rsid w:val="00983C66"/>
    <w:rsid w:val="00987A97"/>
    <w:rsid w:val="00996770"/>
    <w:rsid w:val="0099727B"/>
    <w:rsid w:val="00997F82"/>
    <w:rsid w:val="009A4F1D"/>
    <w:rsid w:val="009A5067"/>
    <w:rsid w:val="009C32AD"/>
    <w:rsid w:val="009C76E8"/>
    <w:rsid w:val="009D0343"/>
    <w:rsid w:val="009D26AD"/>
    <w:rsid w:val="009D6C1E"/>
    <w:rsid w:val="009E6F6F"/>
    <w:rsid w:val="00A06E10"/>
    <w:rsid w:val="00A33E9B"/>
    <w:rsid w:val="00A34775"/>
    <w:rsid w:val="00A70F84"/>
    <w:rsid w:val="00A751EF"/>
    <w:rsid w:val="00AA4412"/>
    <w:rsid w:val="00AA4786"/>
    <w:rsid w:val="00AC0283"/>
    <w:rsid w:val="00AC5317"/>
    <w:rsid w:val="00AE551A"/>
    <w:rsid w:val="00B25440"/>
    <w:rsid w:val="00B26C56"/>
    <w:rsid w:val="00B278D5"/>
    <w:rsid w:val="00B6017D"/>
    <w:rsid w:val="00B817F7"/>
    <w:rsid w:val="00B96C05"/>
    <w:rsid w:val="00BB301C"/>
    <w:rsid w:val="00BB435D"/>
    <w:rsid w:val="00BC7DD2"/>
    <w:rsid w:val="00BD4DAF"/>
    <w:rsid w:val="00BD7141"/>
    <w:rsid w:val="00BE0E68"/>
    <w:rsid w:val="00BE19D9"/>
    <w:rsid w:val="00BF06C7"/>
    <w:rsid w:val="00BF434D"/>
    <w:rsid w:val="00BF43A3"/>
    <w:rsid w:val="00C17F77"/>
    <w:rsid w:val="00C206CD"/>
    <w:rsid w:val="00C37C6E"/>
    <w:rsid w:val="00C41EB6"/>
    <w:rsid w:val="00C41F89"/>
    <w:rsid w:val="00C44BDB"/>
    <w:rsid w:val="00C629A3"/>
    <w:rsid w:val="00C632CF"/>
    <w:rsid w:val="00C66F64"/>
    <w:rsid w:val="00C72F7E"/>
    <w:rsid w:val="00C75FDB"/>
    <w:rsid w:val="00C80015"/>
    <w:rsid w:val="00C821B4"/>
    <w:rsid w:val="00CB5290"/>
    <w:rsid w:val="00CB728D"/>
    <w:rsid w:val="00CC5132"/>
    <w:rsid w:val="00CC5724"/>
    <w:rsid w:val="00CD43E7"/>
    <w:rsid w:val="00CD4D9C"/>
    <w:rsid w:val="00CE214C"/>
    <w:rsid w:val="00D02981"/>
    <w:rsid w:val="00D13960"/>
    <w:rsid w:val="00D17F52"/>
    <w:rsid w:val="00D2712A"/>
    <w:rsid w:val="00D35FD8"/>
    <w:rsid w:val="00D67CED"/>
    <w:rsid w:val="00D93CCD"/>
    <w:rsid w:val="00DB1CE9"/>
    <w:rsid w:val="00DB4897"/>
    <w:rsid w:val="00DC3A50"/>
    <w:rsid w:val="00DC7A24"/>
    <w:rsid w:val="00DF280D"/>
    <w:rsid w:val="00DF5AB8"/>
    <w:rsid w:val="00E12996"/>
    <w:rsid w:val="00E22E21"/>
    <w:rsid w:val="00E35037"/>
    <w:rsid w:val="00E3649B"/>
    <w:rsid w:val="00E36BD9"/>
    <w:rsid w:val="00E402B9"/>
    <w:rsid w:val="00E43B94"/>
    <w:rsid w:val="00E81DF8"/>
    <w:rsid w:val="00EA2A43"/>
    <w:rsid w:val="00EA6487"/>
    <w:rsid w:val="00EE3E56"/>
    <w:rsid w:val="00EF2DAC"/>
    <w:rsid w:val="00F06A2B"/>
    <w:rsid w:val="00F137DB"/>
    <w:rsid w:val="00F273CC"/>
    <w:rsid w:val="00F27B3E"/>
    <w:rsid w:val="00F33D18"/>
    <w:rsid w:val="00F42846"/>
    <w:rsid w:val="00F47571"/>
    <w:rsid w:val="00F5115A"/>
    <w:rsid w:val="00F52737"/>
    <w:rsid w:val="00F6743A"/>
    <w:rsid w:val="00F72BCF"/>
    <w:rsid w:val="00F82A0D"/>
    <w:rsid w:val="00F82D44"/>
    <w:rsid w:val="00FA025C"/>
    <w:rsid w:val="00FC698E"/>
    <w:rsid w:val="00FD088B"/>
    <w:rsid w:val="00FD168A"/>
    <w:rsid w:val="00FE029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F4EF5B-6763-47F6-AE4F-905A1733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2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5682-4C64-48C1-B20A-6C0B36FB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鈴木　敬正</cp:lastModifiedBy>
  <cp:revision>2</cp:revision>
  <cp:lastPrinted>2022-08-04T04:39:00Z</cp:lastPrinted>
  <dcterms:created xsi:type="dcterms:W3CDTF">2025-04-02T05:38:00Z</dcterms:created>
  <dcterms:modified xsi:type="dcterms:W3CDTF">2025-04-02T05:38:00Z</dcterms:modified>
</cp:coreProperties>
</file>