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CC853" w14:textId="5B09DA34" w:rsidR="0027394E" w:rsidRDefault="0027394E" w:rsidP="0027394E">
      <w:pPr>
        <w:ind w:right="960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>様式</w:t>
      </w:r>
      <w:r w:rsidR="00000FC3">
        <w:rPr>
          <w:rFonts w:ascii="ＭＳ 明朝" w:hAnsi="ＭＳ 明朝" w:hint="eastAsia"/>
          <w:sz w:val="24"/>
        </w:rPr>
        <w:t>１</w:t>
      </w:r>
    </w:p>
    <w:p w14:paraId="50BDF0A4" w14:textId="1ABDB91F" w:rsidR="004F64E3" w:rsidRPr="002E4296" w:rsidRDefault="00000FC3" w:rsidP="004F64E3">
      <w:pPr>
        <w:ind w:right="-2"/>
        <w:jc w:val="center"/>
        <w:rPr>
          <w:rFonts w:ascii="ＭＳ 明朝" w:hAnsi="ＭＳ 明朝"/>
          <w:sz w:val="28"/>
          <w:szCs w:val="28"/>
        </w:rPr>
      </w:pPr>
      <w:r w:rsidRPr="002E4296">
        <w:rPr>
          <w:rFonts w:ascii="ＭＳ ゴシック" w:eastAsia="ＭＳ ゴシック" w:hAnsi="ＭＳ ゴシック" w:hint="eastAsia"/>
          <w:b/>
          <w:sz w:val="28"/>
          <w:szCs w:val="28"/>
        </w:rPr>
        <w:t>質問書</w:t>
      </w:r>
    </w:p>
    <w:p w14:paraId="21C5B146" w14:textId="77777777" w:rsidR="004F64E3" w:rsidRPr="00122425" w:rsidRDefault="004F64E3" w:rsidP="004F64E3">
      <w:pPr>
        <w:ind w:right="-2"/>
        <w:rPr>
          <w:rFonts w:ascii="ＭＳ 明朝" w:hAnsi="ＭＳ 明朝"/>
          <w:sz w:val="24"/>
        </w:rPr>
      </w:pPr>
    </w:p>
    <w:p w14:paraId="53163C09" w14:textId="77777777" w:rsidR="00DC49AA" w:rsidRDefault="00122425" w:rsidP="00DC49AA">
      <w:pPr>
        <w:jc w:val="right"/>
        <w:rPr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</w:t>
      </w:r>
      <w:r w:rsidR="00DC49AA">
        <w:rPr>
          <w:rFonts w:hint="eastAsia"/>
          <w:sz w:val="24"/>
        </w:rPr>
        <w:t>年　　月　　日</w:t>
      </w:r>
    </w:p>
    <w:p w14:paraId="170A0C73" w14:textId="77777777" w:rsidR="00DC49AA" w:rsidRDefault="00DC49AA" w:rsidP="00DC49AA">
      <w:pPr>
        <w:rPr>
          <w:sz w:val="24"/>
        </w:rPr>
      </w:pPr>
    </w:p>
    <w:p w14:paraId="778C4FD2" w14:textId="65D088F4" w:rsidR="00DC49AA" w:rsidRDefault="00DC49AA" w:rsidP="00DC49AA">
      <w:pPr>
        <w:rPr>
          <w:sz w:val="24"/>
        </w:rPr>
      </w:pPr>
      <w:r>
        <w:rPr>
          <w:rFonts w:hint="eastAsia"/>
          <w:sz w:val="24"/>
        </w:rPr>
        <w:t xml:space="preserve">　（宛先）</w:t>
      </w:r>
      <w:r w:rsidR="007C4008">
        <w:rPr>
          <w:rFonts w:hint="eastAsia"/>
          <w:sz w:val="24"/>
        </w:rPr>
        <w:t>土岐</w:t>
      </w:r>
      <w:r>
        <w:rPr>
          <w:rFonts w:hint="eastAsia"/>
          <w:sz w:val="24"/>
        </w:rPr>
        <w:t>市長</w:t>
      </w:r>
    </w:p>
    <w:p w14:paraId="5CDF2665" w14:textId="77777777" w:rsidR="00DC49AA" w:rsidRDefault="00DC49AA" w:rsidP="00DC49AA">
      <w:pPr>
        <w:rPr>
          <w:sz w:val="24"/>
        </w:rPr>
      </w:pPr>
    </w:p>
    <w:p w14:paraId="77D0DB50" w14:textId="2BDCCA89" w:rsidR="00DC49AA" w:rsidRDefault="00DC49AA" w:rsidP="00DC49A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所在地</w:t>
      </w:r>
      <w:r w:rsidR="00B04B37">
        <w:rPr>
          <w:rFonts w:hint="eastAsia"/>
          <w:sz w:val="24"/>
        </w:rPr>
        <w:t xml:space="preserve">　</w:t>
      </w:r>
    </w:p>
    <w:p w14:paraId="227A781C" w14:textId="5052A3D7" w:rsidR="00DC49AA" w:rsidRDefault="00DC49AA" w:rsidP="00DC49AA">
      <w:pPr>
        <w:spacing w:line="400" w:lineRule="exact"/>
        <w:ind w:firstLineChars="1300" w:firstLine="3590"/>
        <w:rPr>
          <w:sz w:val="24"/>
        </w:rPr>
      </w:pPr>
      <w:r>
        <w:rPr>
          <w:rFonts w:hint="eastAsia"/>
          <w:sz w:val="24"/>
        </w:rPr>
        <w:t>商号又は名称</w:t>
      </w:r>
      <w:r w:rsidR="00B04B37">
        <w:rPr>
          <w:rFonts w:hint="eastAsia"/>
          <w:sz w:val="24"/>
        </w:rPr>
        <w:t xml:space="preserve">　</w:t>
      </w:r>
    </w:p>
    <w:p w14:paraId="4F5EA150" w14:textId="0D64402E" w:rsidR="00DC49AA" w:rsidRDefault="00DC49AA" w:rsidP="00DC49AA">
      <w:pPr>
        <w:spacing w:line="400" w:lineRule="exact"/>
        <w:ind w:firstLineChars="1300" w:firstLine="3590"/>
        <w:rPr>
          <w:sz w:val="24"/>
        </w:rPr>
      </w:pPr>
      <w:r>
        <w:rPr>
          <w:rFonts w:hint="eastAsia"/>
          <w:sz w:val="24"/>
        </w:rPr>
        <w:t>代表者氏名</w:t>
      </w:r>
      <w:r w:rsidR="00B04B37">
        <w:rPr>
          <w:rFonts w:hint="eastAsia"/>
          <w:sz w:val="24"/>
        </w:rPr>
        <w:t xml:space="preserve">　</w:t>
      </w:r>
    </w:p>
    <w:p w14:paraId="10F06AC6" w14:textId="59FEECB7" w:rsidR="00622137" w:rsidRPr="00314EBC" w:rsidRDefault="00622137" w:rsidP="00DC49AA">
      <w:pPr>
        <w:spacing w:line="400" w:lineRule="exact"/>
        <w:ind w:firstLineChars="1300" w:firstLine="3590"/>
        <w:rPr>
          <w:sz w:val="24"/>
        </w:rPr>
      </w:pPr>
      <w:r>
        <w:rPr>
          <w:rFonts w:hint="eastAsia"/>
          <w:sz w:val="24"/>
        </w:rPr>
        <w:t>電話番号</w:t>
      </w:r>
      <w:r w:rsidR="00B04B37">
        <w:rPr>
          <w:rFonts w:hint="eastAsia"/>
          <w:sz w:val="24"/>
        </w:rPr>
        <w:t xml:space="preserve">　</w:t>
      </w:r>
    </w:p>
    <w:p w14:paraId="7C5F5D6A" w14:textId="77777777" w:rsidR="00DC49AA" w:rsidRPr="006C613F" w:rsidRDefault="00DC49AA" w:rsidP="00DC49AA">
      <w:pPr>
        <w:rPr>
          <w:sz w:val="24"/>
        </w:rPr>
      </w:pPr>
    </w:p>
    <w:p w14:paraId="718FA62A" w14:textId="77777777" w:rsidR="00DC49AA" w:rsidRDefault="00DC49AA" w:rsidP="00DC49AA">
      <w:pPr>
        <w:ind w:firstLineChars="100" w:firstLine="276"/>
        <w:rPr>
          <w:sz w:val="24"/>
        </w:rPr>
      </w:pPr>
    </w:p>
    <w:p w14:paraId="2EE6806F" w14:textId="391ECC19" w:rsidR="00DC49AA" w:rsidRDefault="007C4008" w:rsidP="00DC49AA">
      <w:pPr>
        <w:ind w:firstLineChars="100" w:firstLine="276"/>
        <w:rPr>
          <w:sz w:val="24"/>
        </w:rPr>
      </w:pPr>
      <w:r>
        <w:rPr>
          <w:rFonts w:hint="eastAsia"/>
          <w:sz w:val="24"/>
        </w:rPr>
        <w:t>土岐</w:t>
      </w:r>
      <w:bookmarkStart w:id="0" w:name="_GoBack"/>
      <w:bookmarkEnd w:id="0"/>
      <w:r w:rsidR="00DC49AA">
        <w:rPr>
          <w:rFonts w:hint="eastAsia"/>
          <w:sz w:val="24"/>
        </w:rPr>
        <w:t>市公共施設照明設備ＬＥＤ化事業プロポーザルに関して、次の項目について質問いたします。</w:t>
      </w:r>
    </w:p>
    <w:p w14:paraId="5BDA00CF" w14:textId="77777777" w:rsidR="00DC49AA" w:rsidRDefault="00DC49AA" w:rsidP="00DC49AA">
      <w:pPr>
        <w:jc w:val="left"/>
        <w:rPr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DC49AA" w:rsidRPr="00243D01" w14:paraId="0D8A3113" w14:textId="77777777" w:rsidTr="00B85E49">
        <w:trPr>
          <w:trHeight w:val="389"/>
        </w:trPr>
        <w:tc>
          <w:tcPr>
            <w:tcW w:w="8810" w:type="dxa"/>
          </w:tcPr>
          <w:p w14:paraId="555DE0E9" w14:textId="77777777" w:rsidR="00DC49AA" w:rsidRPr="00243D01" w:rsidRDefault="00DC49AA" w:rsidP="00B85E49">
            <w:pPr>
              <w:jc w:val="center"/>
              <w:rPr>
                <w:rFonts w:ascii="ＭＳ 明朝" w:hAnsi="ＭＳ 明朝"/>
                <w:sz w:val="24"/>
              </w:rPr>
            </w:pPr>
            <w:r w:rsidRPr="00243D01">
              <w:rPr>
                <w:rFonts w:ascii="ＭＳ 明朝" w:hAnsi="ＭＳ 明朝" w:hint="eastAsia"/>
                <w:sz w:val="24"/>
              </w:rPr>
              <w:t>質　問　事　項</w:t>
            </w:r>
          </w:p>
        </w:tc>
      </w:tr>
      <w:tr w:rsidR="00DC49AA" w:rsidRPr="00243D01" w14:paraId="76F43BDD" w14:textId="77777777" w:rsidTr="00B85E49">
        <w:trPr>
          <w:trHeight w:val="1040"/>
        </w:trPr>
        <w:tc>
          <w:tcPr>
            <w:tcW w:w="8810" w:type="dxa"/>
          </w:tcPr>
          <w:p w14:paraId="098964FF" w14:textId="77777777" w:rsidR="00DC49AA" w:rsidRPr="00243D01" w:rsidRDefault="00DC49AA" w:rsidP="00B85E49">
            <w:pPr>
              <w:rPr>
                <w:rFonts w:ascii="ＭＳ 明朝" w:hAnsi="ＭＳ 明朝"/>
                <w:sz w:val="24"/>
              </w:rPr>
            </w:pPr>
          </w:p>
        </w:tc>
      </w:tr>
      <w:tr w:rsidR="00DC49AA" w:rsidRPr="00243D01" w14:paraId="09D751ED" w14:textId="77777777" w:rsidTr="00B85E49">
        <w:trPr>
          <w:trHeight w:val="1040"/>
        </w:trPr>
        <w:tc>
          <w:tcPr>
            <w:tcW w:w="8810" w:type="dxa"/>
          </w:tcPr>
          <w:p w14:paraId="12A97417" w14:textId="77777777" w:rsidR="00DC49AA" w:rsidRPr="00243D01" w:rsidRDefault="00DC49AA" w:rsidP="00B85E49">
            <w:pPr>
              <w:rPr>
                <w:rFonts w:ascii="ＭＳ 明朝" w:hAnsi="ＭＳ 明朝"/>
                <w:sz w:val="24"/>
              </w:rPr>
            </w:pPr>
          </w:p>
        </w:tc>
      </w:tr>
      <w:tr w:rsidR="00DC49AA" w:rsidRPr="00243D01" w14:paraId="45FF724E" w14:textId="77777777" w:rsidTr="00B85E49">
        <w:trPr>
          <w:trHeight w:val="1040"/>
        </w:trPr>
        <w:tc>
          <w:tcPr>
            <w:tcW w:w="8810" w:type="dxa"/>
          </w:tcPr>
          <w:p w14:paraId="246EB416" w14:textId="77777777" w:rsidR="00DC49AA" w:rsidRPr="00243D01" w:rsidRDefault="00DC49AA" w:rsidP="00B85E49">
            <w:pPr>
              <w:rPr>
                <w:rFonts w:ascii="ＭＳ 明朝" w:hAnsi="ＭＳ 明朝"/>
                <w:sz w:val="24"/>
              </w:rPr>
            </w:pPr>
          </w:p>
        </w:tc>
      </w:tr>
      <w:tr w:rsidR="00DC49AA" w:rsidRPr="00243D01" w14:paraId="30C72472" w14:textId="77777777" w:rsidTr="00B85E49">
        <w:trPr>
          <w:trHeight w:val="1040"/>
        </w:trPr>
        <w:tc>
          <w:tcPr>
            <w:tcW w:w="8810" w:type="dxa"/>
            <w:tcBorders>
              <w:bottom w:val="single" w:sz="4" w:space="0" w:color="auto"/>
            </w:tcBorders>
          </w:tcPr>
          <w:p w14:paraId="73D0EAA8" w14:textId="77777777" w:rsidR="00DC49AA" w:rsidRPr="00243D01" w:rsidRDefault="00DC49AA" w:rsidP="00B85E4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2433E9A" w14:textId="74DDB087" w:rsidR="00DC49AA" w:rsidRDefault="00571112" w:rsidP="00571112">
      <w:pPr>
        <w:ind w:firstLineChars="100" w:firstLine="276"/>
        <w:rPr>
          <w:sz w:val="24"/>
        </w:rPr>
      </w:pPr>
      <w:r>
        <w:rPr>
          <w:rFonts w:hint="eastAsia"/>
          <w:sz w:val="24"/>
        </w:rPr>
        <w:t>注意事項</w:t>
      </w:r>
    </w:p>
    <w:p w14:paraId="0063C06C" w14:textId="08F369D1" w:rsidR="00571112" w:rsidRDefault="00571112" w:rsidP="00571112">
      <w:pPr>
        <w:ind w:right="134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質問がない場合は、質問書を提出する必要はない。</w:t>
      </w:r>
    </w:p>
    <w:p w14:paraId="7D2F37F6" w14:textId="77777777" w:rsidR="00571112" w:rsidRDefault="00571112" w:rsidP="00571112">
      <w:pPr>
        <w:ind w:right="1344"/>
        <w:rPr>
          <w:rFonts w:ascii="ＭＳ 明朝" w:hAnsi="ＭＳ 明朝"/>
          <w:sz w:val="24"/>
        </w:rPr>
      </w:pPr>
    </w:p>
    <w:p w14:paraId="6CE170FE" w14:textId="1FB8A342" w:rsidR="00000FC3" w:rsidRDefault="00000FC3" w:rsidP="004F64E3">
      <w:pPr>
        <w:ind w:right="-2"/>
        <w:rPr>
          <w:rFonts w:ascii="ＭＳ 明朝" w:hAnsi="ＭＳ 明朝"/>
          <w:sz w:val="24"/>
        </w:rPr>
      </w:pPr>
    </w:p>
    <w:p w14:paraId="095BCC82" w14:textId="21C14D2D" w:rsidR="00000FC3" w:rsidRDefault="00000FC3" w:rsidP="004F64E3">
      <w:pPr>
        <w:ind w:right="-2"/>
        <w:rPr>
          <w:rFonts w:ascii="ＭＳ 明朝" w:hAnsi="ＭＳ 明朝"/>
          <w:sz w:val="24"/>
        </w:rPr>
      </w:pPr>
    </w:p>
    <w:p w14:paraId="28827B0F" w14:textId="765889C0" w:rsidR="004F64E3" w:rsidRDefault="004F64E3" w:rsidP="004F64E3">
      <w:pPr>
        <w:ind w:right="-2"/>
        <w:rPr>
          <w:rFonts w:ascii="ＭＳ 明朝" w:hAnsi="ＭＳ 明朝"/>
          <w:sz w:val="24"/>
        </w:rPr>
      </w:pPr>
    </w:p>
    <w:sectPr w:rsidR="004F64E3" w:rsidSect="002E4296">
      <w:pgSz w:w="11906" w:h="16838" w:code="9"/>
      <w:pgMar w:top="1418" w:right="1134" w:bottom="1418" w:left="1418" w:header="851" w:footer="284" w:gutter="0"/>
      <w:pgNumType w:start="1"/>
      <w:cols w:space="425"/>
      <w:docGrid w:type="linesAndChars" w:linePitch="424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0DEA0" w14:textId="77777777" w:rsidR="009916EE" w:rsidRDefault="00DC22B9">
      <w:r>
        <w:separator/>
      </w:r>
    </w:p>
  </w:endnote>
  <w:endnote w:type="continuationSeparator" w:id="0">
    <w:p w14:paraId="2C9ABBEB" w14:textId="77777777" w:rsidR="009916EE" w:rsidRDefault="00DC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EF5F6" w14:textId="77777777" w:rsidR="009916EE" w:rsidRDefault="00DC22B9">
      <w:r>
        <w:separator/>
      </w:r>
    </w:p>
  </w:footnote>
  <w:footnote w:type="continuationSeparator" w:id="0">
    <w:p w14:paraId="37842E11" w14:textId="77777777" w:rsidR="009916EE" w:rsidRDefault="00DC2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1CCA"/>
    <w:multiLevelType w:val="hybridMultilevel"/>
    <w:tmpl w:val="C060B316"/>
    <w:lvl w:ilvl="0" w:tplc="6FC8AE50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abstractNum w:abstractNumId="1" w15:restartNumberingAfterBreak="0">
    <w:nsid w:val="07130884"/>
    <w:multiLevelType w:val="hybridMultilevel"/>
    <w:tmpl w:val="21BEC5F2"/>
    <w:lvl w:ilvl="0" w:tplc="6ACEE64A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abstractNum w:abstractNumId="2" w15:restartNumberingAfterBreak="0">
    <w:nsid w:val="14A9428C"/>
    <w:multiLevelType w:val="hybridMultilevel"/>
    <w:tmpl w:val="C96CCC24"/>
    <w:lvl w:ilvl="0" w:tplc="315641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6B60C3"/>
    <w:multiLevelType w:val="hybridMultilevel"/>
    <w:tmpl w:val="CD34DB94"/>
    <w:lvl w:ilvl="0" w:tplc="D1902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EA20FE"/>
    <w:multiLevelType w:val="hybridMultilevel"/>
    <w:tmpl w:val="E87ED6B8"/>
    <w:lvl w:ilvl="0" w:tplc="7FF65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E679F0"/>
    <w:multiLevelType w:val="hybridMultilevel"/>
    <w:tmpl w:val="96A4B35C"/>
    <w:lvl w:ilvl="0" w:tplc="47166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705B4B"/>
    <w:multiLevelType w:val="hybridMultilevel"/>
    <w:tmpl w:val="730AE0D2"/>
    <w:lvl w:ilvl="0" w:tplc="1CDA6216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23"/>
  <w:drawingGridVerticalSpacing w:val="212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94E"/>
    <w:rsid w:val="00000FC3"/>
    <w:rsid w:val="00002935"/>
    <w:rsid w:val="00056F36"/>
    <w:rsid w:val="00096F60"/>
    <w:rsid w:val="000A6D8A"/>
    <w:rsid w:val="000A6FF1"/>
    <w:rsid w:val="000B07AD"/>
    <w:rsid w:val="000F31F3"/>
    <w:rsid w:val="00122425"/>
    <w:rsid w:val="00180FAD"/>
    <w:rsid w:val="001A0E29"/>
    <w:rsid w:val="001C69AC"/>
    <w:rsid w:val="00202F74"/>
    <w:rsid w:val="0022343C"/>
    <w:rsid w:val="00243D01"/>
    <w:rsid w:val="0027394E"/>
    <w:rsid w:val="002824E4"/>
    <w:rsid w:val="00285CD3"/>
    <w:rsid w:val="002D778F"/>
    <w:rsid w:val="002E4296"/>
    <w:rsid w:val="0034354B"/>
    <w:rsid w:val="00394134"/>
    <w:rsid w:val="003C1187"/>
    <w:rsid w:val="003E7351"/>
    <w:rsid w:val="004052CB"/>
    <w:rsid w:val="004200EA"/>
    <w:rsid w:val="0046010E"/>
    <w:rsid w:val="00486010"/>
    <w:rsid w:val="004A422A"/>
    <w:rsid w:val="004F64E3"/>
    <w:rsid w:val="0057062B"/>
    <w:rsid w:val="00571112"/>
    <w:rsid w:val="005B7275"/>
    <w:rsid w:val="005E32BB"/>
    <w:rsid w:val="00607256"/>
    <w:rsid w:val="00622137"/>
    <w:rsid w:val="006C2E36"/>
    <w:rsid w:val="00763D80"/>
    <w:rsid w:val="00791548"/>
    <w:rsid w:val="007958EC"/>
    <w:rsid w:val="007C4008"/>
    <w:rsid w:val="007E08E3"/>
    <w:rsid w:val="007F2470"/>
    <w:rsid w:val="008048F0"/>
    <w:rsid w:val="00840972"/>
    <w:rsid w:val="00843E15"/>
    <w:rsid w:val="00852994"/>
    <w:rsid w:val="008A4611"/>
    <w:rsid w:val="008F702D"/>
    <w:rsid w:val="00945ECF"/>
    <w:rsid w:val="009916EE"/>
    <w:rsid w:val="009A2337"/>
    <w:rsid w:val="009F07E9"/>
    <w:rsid w:val="00A02B28"/>
    <w:rsid w:val="00A40074"/>
    <w:rsid w:val="00A57A5B"/>
    <w:rsid w:val="00A667B0"/>
    <w:rsid w:val="00AD4FAA"/>
    <w:rsid w:val="00AE4D0B"/>
    <w:rsid w:val="00AE7CD0"/>
    <w:rsid w:val="00AF237F"/>
    <w:rsid w:val="00B04B37"/>
    <w:rsid w:val="00B11913"/>
    <w:rsid w:val="00B50785"/>
    <w:rsid w:val="00B537B3"/>
    <w:rsid w:val="00B71080"/>
    <w:rsid w:val="00BB42A0"/>
    <w:rsid w:val="00BF69EF"/>
    <w:rsid w:val="00CC41B6"/>
    <w:rsid w:val="00CE247F"/>
    <w:rsid w:val="00CF120A"/>
    <w:rsid w:val="00D55FE8"/>
    <w:rsid w:val="00D828A7"/>
    <w:rsid w:val="00D873AA"/>
    <w:rsid w:val="00DC22B9"/>
    <w:rsid w:val="00DC49AA"/>
    <w:rsid w:val="00E43DE7"/>
    <w:rsid w:val="00E87F45"/>
    <w:rsid w:val="00E91640"/>
    <w:rsid w:val="00EA3A17"/>
    <w:rsid w:val="00F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7F39B18"/>
  <w15:chartTrackingRefBased/>
  <w15:docId w15:val="{72D7E799-515F-4A44-91AA-5D72839A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394E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94E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39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7394E"/>
    <w:rPr>
      <w:rFonts w:ascii="Century" w:hAnsi="Century" w:cs="Times New Roman"/>
      <w:sz w:val="21"/>
    </w:rPr>
  </w:style>
  <w:style w:type="paragraph" w:styleId="a6">
    <w:name w:val="footer"/>
    <w:basedOn w:val="a"/>
    <w:link w:val="a7"/>
    <w:uiPriority w:val="99"/>
    <w:rsid w:val="00273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94E"/>
    <w:rPr>
      <w:rFonts w:ascii="Century" w:hAnsi="Century" w:cs="Times New Roman"/>
      <w:sz w:val="21"/>
    </w:rPr>
  </w:style>
  <w:style w:type="character" w:styleId="a8">
    <w:name w:val="page number"/>
    <w:basedOn w:val="a0"/>
    <w:rsid w:val="0027394E"/>
  </w:style>
  <w:style w:type="paragraph" w:styleId="a9">
    <w:name w:val="List Paragraph"/>
    <w:basedOn w:val="a"/>
    <w:uiPriority w:val="34"/>
    <w:qFormat/>
    <w:rsid w:val="000A6D8A"/>
    <w:pPr>
      <w:ind w:leftChars="400" w:left="840"/>
    </w:pPr>
    <w:rPr>
      <w:rFonts w:ascii="ＭＳ 明朝" w:hAnsi="ＭＳ 明朝" w:cstheme="minorBidi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A0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0E2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958EC"/>
    <w:pPr>
      <w:jc w:val="center"/>
    </w:pPr>
    <w:rPr>
      <w:rFonts w:ascii="ＭＳ 明朝" w:hAnsi="ＭＳ 明朝"/>
      <w:sz w:val="24"/>
    </w:rPr>
  </w:style>
  <w:style w:type="character" w:customStyle="1" w:styleId="ad">
    <w:name w:val="記 (文字)"/>
    <w:basedOn w:val="a0"/>
    <w:link w:val="ac"/>
    <w:uiPriority w:val="99"/>
    <w:rsid w:val="007958EC"/>
    <w:rPr>
      <w:rFonts w:cs="Times New Roman"/>
    </w:rPr>
  </w:style>
  <w:style w:type="paragraph" w:styleId="ae">
    <w:name w:val="Closing"/>
    <w:basedOn w:val="a"/>
    <w:link w:val="af"/>
    <w:uiPriority w:val="99"/>
    <w:unhideWhenUsed/>
    <w:rsid w:val="007958EC"/>
    <w:pPr>
      <w:jc w:val="right"/>
    </w:pPr>
    <w:rPr>
      <w:rFonts w:ascii="ＭＳ 明朝" w:hAnsi="ＭＳ 明朝"/>
      <w:sz w:val="24"/>
    </w:rPr>
  </w:style>
  <w:style w:type="character" w:customStyle="1" w:styleId="af">
    <w:name w:val="結語 (文字)"/>
    <w:basedOn w:val="a0"/>
    <w:link w:val="ae"/>
    <w:uiPriority w:val="99"/>
    <w:rsid w:val="007958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C2258-0A15-4DC1-9702-F25F5215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鈴木　敬正</cp:lastModifiedBy>
  <cp:revision>3</cp:revision>
  <cp:lastPrinted>2021-09-29T23:12:00Z</cp:lastPrinted>
  <dcterms:created xsi:type="dcterms:W3CDTF">2023-04-27T06:56:00Z</dcterms:created>
  <dcterms:modified xsi:type="dcterms:W3CDTF">2025-02-20T06:33:00Z</dcterms:modified>
</cp:coreProperties>
</file>