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4D0B" w14:textId="0AF1778A" w:rsidR="0057062B" w:rsidRPr="00571112" w:rsidRDefault="0057062B" w:rsidP="0057062B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4052CB">
        <w:rPr>
          <w:rFonts w:ascii="ＭＳ 明朝" w:hAnsi="ＭＳ 明朝" w:hint="eastAsia"/>
          <w:sz w:val="24"/>
        </w:rPr>
        <w:t>８</w:t>
      </w:r>
    </w:p>
    <w:p w14:paraId="460076B4" w14:textId="700154F4" w:rsidR="004052CB" w:rsidRPr="002E4296" w:rsidRDefault="004052CB" w:rsidP="004052CB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辞退届</w:t>
      </w:r>
    </w:p>
    <w:p w14:paraId="1AD6AC23" w14:textId="77777777" w:rsidR="004052CB" w:rsidRPr="00122425" w:rsidRDefault="004052CB" w:rsidP="004052CB">
      <w:pPr>
        <w:ind w:right="-2"/>
        <w:rPr>
          <w:rFonts w:ascii="ＭＳ 明朝" w:hAnsi="ＭＳ 明朝"/>
          <w:sz w:val="24"/>
        </w:rPr>
      </w:pPr>
    </w:p>
    <w:p w14:paraId="38967EE6" w14:textId="77777777" w:rsidR="004052CB" w:rsidRPr="00243D01" w:rsidRDefault="004052CB" w:rsidP="004052CB">
      <w:pPr>
        <w:ind w:right="24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年　　月　　日</w:t>
      </w:r>
    </w:p>
    <w:p w14:paraId="008F22A3" w14:textId="77777777" w:rsidR="004052CB" w:rsidRPr="00243D01" w:rsidRDefault="004052CB" w:rsidP="004052CB">
      <w:pPr>
        <w:rPr>
          <w:rFonts w:ascii="ＭＳ 明朝" w:hAnsi="ＭＳ 明朝"/>
          <w:sz w:val="24"/>
        </w:rPr>
      </w:pPr>
    </w:p>
    <w:p w14:paraId="0E307BF8" w14:textId="72AE4259" w:rsidR="004052CB" w:rsidRPr="00243D01" w:rsidRDefault="004052CB" w:rsidP="004052CB">
      <w:pPr>
        <w:ind w:firstLineChars="100" w:firstLine="276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（宛先）</w:t>
      </w:r>
      <w:r w:rsidR="00EE0D14">
        <w:rPr>
          <w:rFonts w:ascii="ＭＳ 明朝" w:hAnsi="ＭＳ 明朝" w:hint="eastAsia"/>
          <w:sz w:val="24"/>
        </w:rPr>
        <w:t>土岐</w:t>
      </w:r>
      <w:r w:rsidRPr="00243D01">
        <w:rPr>
          <w:rFonts w:ascii="ＭＳ 明朝" w:hAnsi="ＭＳ 明朝" w:hint="eastAsia"/>
          <w:sz w:val="24"/>
        </w:rPr>
        <w:t xml:space="preserve">市長　</w:t>
      </w:r>
    </w:p>
    <w:p w14:paraId="751087C6" w14:textId="77777777" w:rsidR="004052CB" w:rsidRPr="00243D01" w:rsidRDefault="004052CB" w:rsidP="004052CB">
      <w:pPr>
        <w:rPr>
          <w:rFonts w:ascii="ＭＳ 明朝" w:hAnsi="ＭＳ 明朝"/>
          <w:sz w:val="24"/>
        </w:rPr>
      </w:pPr>
    </w:p>
    <w:p w14:paraId="1635A27E" w14:textId="77777777" w:rsidR="004052CB" w:rsidRPr="00243D01" w:rsidRDefault="004052CB" w:rsidP="004052CB">
      <w:pPr>
        <w:ind w:firstLineChars="1200" w:firstLine="3314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（提出者）</w:t>
      </w:r>
    </w:p>
    <w:p w14:paraId="22A778B1" w14:textId="77777777" w:rsidR="004052CB" w:rsidRPr="00243D01" w:rsidRDefault="004052CB" w:rsidP="004052CB">
      <w:pPr>
        <w:ind w:firstLineChars="1200" w:firstLine="3314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所在地</w:t>
      </w:r>
    </w:p>
    <w:p w14:paraId="0DCDEBA1" w14:textId="77777777" w:rsidR="004052CB" w:rsidRPr="00243D01" w:rsidRDefault="004052CB" w:rsidP="004052CB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商号又は名称</w:t>
      </w:r>
    </w:p>
    <w:p w14:paraId="2FD54459" w14:textId="77777777" w:rsidR="004052CB" w:rsidRPr="00243D01" w:rsidRDefault="004052CB" w:rsidP="004052CB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</w:t>
      </w:r>
      <w:r w:rsidRPr="00622137">
        <w:rPr>
          <w:rFonts w:ascii="ＭＳ 明朝" w:hAnsi="ＭＳ 明朝" w:hint="eastAsia"/>
          <w:kern w:val="0"/>
          <w:sz w:val="24"/>
        </w:rPr>
        <w:t>代表者</w:t>
      </w:r>
      <w:r w:rsidRPr="00243D01">
        <w:rPr>
          <w:rFonts w:ascii="ＭＳ 明朝" w:hAnsi="ＭＳ 明朝" w:hint="eastAsia"/>
          <w:sz w:val="24"/>
        </w:rPr>
        <w:t xml:space="preserve">氏名　　　　　　　　　　　</w:t>
      </w:r>
    </w:p>
    <w:p w14:paraId="23ABE167" w14:textId="77777777" w:rsidR="004052CB" w:rsidRPr="00243D01" w:rsidRDefault="004052CB" w:rsidP="004052CB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電話番号</w:t>
      </w:r>
    </w:p>
    <w:p w14:paraId="0E21CDFC" w14:textId="77777777" w:rsidR="004052CB" w:rsidRPr="00243D01" w:rsidRDefault="004052CB" w:rsidP="004052CB">
      <w:pPr>
        <w:rPr>
          <w:rFonts w:ascii="ＭＳ 明朝" w:hAnsi="ＭＳ 明朝"/>
          <w:sz w:val="24"/>
        </w:rPr>
      </w:pPr>
    </w:p>
    <w:p w14:paraId="7C3A4D77" w14:textId="11637368" w:rsidR="004052CB" w:rsidRDefault="00EE0D14" w:rsidP="004052CB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土岐</w:t>
      </w:r>
      <w:bookmarkStart w:id="0" w:name="_GoBack"/>
      <w:bookmarkEnd w:id="0"/>
      <w:r w:rsidR="004052CB">
        <w:rPr>
          <w:rFonts w:ascii="ＭＳ 明朝" w:hAnsi="ＭＳ 明朝" w:hint="eastAsia"/>
          <w:sz w:val="24"/>
        </w:rPr>
        <w:t>市公共施設照明設備ＬＥＤ化事業プロポーザル実施要領に基づく選定の参加について、下記の理由により辞退します。</w:t>
      </w:r>
    </w:p>
    <w:p w14:paraId="21DA30AF" w14:textId="77777777" w:rsidR="004052CB" w:rsidRPr="00243D01" w:rsidRDefault="004052CB" w:rsidP="004052CB">
      <w:pPr>
        <w:ind w:firstLineChars="100" w:firstLine="276"/>
        <w:rPr>
          <w:rFonts w:ascii="ＭＳ 明朝" w:hAnsi="ＭＳ 明朝"/>
          <w:sz w:val="24"/>
        </w:rPr>
      </w:pPr>
    </w:p>
    <w:p w14:paraId="63BAD147" w14:textId="77777777" w:rsidR="004052CB" w:rsidRDefault="004052CB" w:rsidP="004052CB">
      <w:pPr>
        <w:pStyle w:val="ac"/>
      </w:pPr>
      <w:r>
        <w:rPr>
          <w:rFonts w:hint="eastAsia"/>
        </w:rPr>
        <w:t>記</w:t>
      </w:r>
    </w:p>
    <w:p w14:paraId="10FB8529" w14:textId="77777777" w:rsidR="004052CB" w:rsidRPr="007958EC" w:rsidRDefault="004052CB" w:rsidP="004052CB">
      <w:pPr>
        <w:rPr>
          <w:sz w:val="24"/>
          <w:szCs w:val="32"/>
        </w:rPr>
      </w:pPr>
    </w:p>
    <w:p w14:paraId="1C302CBF" w14:textId="5BF6BFAA" w:rsidR="004052CB" w:rsidRPr="007958EC" w:rsidRDefault="004052CB" w:rsidP="004052CB">
      <w:pPr>
        <w:rPr>
          <w:sz w:val="24"/>
          <w:szCs w:val="32"/>
        </w:rPr>
      </w:pPr>
      <w:r w:rsidRPr="007958EC">
        <w:rPr>
          <w:rFonts w:hint="eastAsia"/>
          <w:sz w:val="24"/>
          <w:szCs w:val="32"/>
        </w:rPr>
        <w:t xml:space="preserve">　１．</w:t>
      </w:r>
      <w:r>
        <w:rPr>
          <w:rFonts w:hint="eastAsia"/>
          <w:sz w:val="24"/>
          <w:szCs w:val="32"/>
        </w:rPr>
        <w:t>辞退理由</w:t>
      </w:r>
    </w:p>
    <w:p w14:paraId="7F314D5C" w14:textId="77777777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2171C88C" w14:textId="77777777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25275BBB" w14:textId="77777777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71F6E99A" w14:textId="2423D5EB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0DD26733" w14:textId="5BCDC64C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003D4959" w14:textId="4A3398D9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387B9B8B" w14:textId="790AFC22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35779FFC" w14:textId="4941554C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6A721AC6" w14:textId="367A19C9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053C1787" w14:textId="6D5F51E9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7CD63680" w14:textId="40F5CB34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308169BA" w14:textId="6FC1C442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779300F3" w14:textId="5D98568C" w:rsidR="004052CB" w:rsidRDefault="004052CB" w:rsidP="004052CB">
      <w:pPr>
        <w:ind w:right="-2"/>
        <w:rPr>
          <w:rFonts w:ascii="ＭＳ 明朝" w:hAnsi="ＭＳ 明朝"/>
          <w:sz w:val="24"/>
        </w:rPr>
      </w:pPr>
    </w:p>
    <w:p w14:paraId="63287AD1" w14:textId="6C8392DE" w:rsidR="0057062B" w:rsidRPr="004052CB" w:rsidRDefault="0057062B" w:rsidP="004052CB">
      <w:pPr>
        <w:ind w:right="-2"/>
        <w:rPr>
          <w:rFonts w:ascii="ＭＳ 明朝" w:hAnsi="ＭＳ 明朝"/>
          <w:sz w:val="24"/>
        </w:rPr>
      </w:pPr>
    </w:p>
    <w:sectPr w:rsidR="0057062B" w:rsidRPr="004052CB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F31F3"/>
    <w:rsid w:val="00122425"/>
    <w:rsid w:val="00180FAD"/>
    <w:rsid w:val="001A0E29"/>
    <w:rsid w:val="001C69AC"/>
    <w:rsid w:val="00202F74"/>
    <w:rsid w:val="0022343C"/>
    <w:rsid w:val="00243D01"/>
    <w:rsid w:val="0027394E"/>
    <w:rsid w:val="002824E4"/>
    <w:rsid w:val="00285CD3"/>
    <w:rsid w:val="002D778F"/>
    <w:rsid w:val="002E4296"/>
    <w:rsid w:val="0034354B"/>
    <w:rsid w:val="00394134"/>
    <w:rsid w:val="003C1187"/>
    <w:rsid w:val="003E7351"/>
    <w:rsid w:val="004052CB"/>
    <w:rsid w:val="004200EA"/>
    <w:rsid w:val="0046010E"/>
    <w:rsid w:val="00486010"/>
    <w:rsid w:val="004A422A"/>
    <w:rsid w:val="004F64E3"/>
    <w:rsid w:val="0057062B"/>
    <w:rsid w:val="00571112"/>
    <w:rsid w:val="005B7275"/>
    <w:rsid w:val="005E32BB"/>
    <w:rsid w:val="00622137"/>
    <w:rsid w:val="006C2E36"/>
    <w:rsid w:val="00763D80"/>
    <w:rsid w:val="00791548"/>
    <w:rsid w:val="007958EC"/>
    <w:rsid w:val="007E08E3"/>
    <w:rsid w:val="007F2470"/>
    <w:rsid w:val="008048F0"/>
    <w:rsid w:val="00840972"/>
    <w:rsid w:val="00843E15"/>
    <w:rsid w:val="00852994"/>
    <w:rsid w:val="008A4611"/>
    <w:rsid w:val="008F702D"/>
    <w:rsid w:val="00945ECF"/>
    <w:rsid w:val="009916EE"/>
    <w:rsid w:val="009A2337"/>
    <w:rsid w:val="009F07E9"/>
    <w:rsid w:val="00A02B28"/>
    <w:rsid w:val="00A40074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37B3"/>
    <w:rsid w:val="00B71080"/>
    <w:rsid w:val="00BB42A0"/>
    <w:rsid w:val="00BF69EF"/>
    <w:rsid w:val="00CC41B6"/>
    <w:rsid w:val="00CE247F"/>
    <w:rsid w:val="00CF120A"/>
    <w:rsid w:val="00D55FE8"/>
    <w:rsid w:val="00D828A7"/>
    <w:rsid w:val="00D873AA"/>
    <w:rsid w:val="00DC22B9"/>
    <w:rsid w:val="00DC49AA"/>
    <w:rsid w:val="00DD681A"/>
    <w:rsid w:val="00E43DE7"/>
    <w:rsid w:val="00E87F45"/>
    <w:rsid w:val="00E91640"/>
    <w:rsid w:val="00EA3A17"/>
    <w:rsid w:val="00EE0D14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3802-E593-4368-8654-531E6E88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鈴木　敬正</cp:lastModifiedBy>
  <cp:revision>3</cp:revision>
  <cp:lastPrinted>2021-09-29T23:12:00Z</cp:lastPrinted>
  <dcterms:created xsi:type="dcterms:W3CDTF">2023-04-27T07:00:00Z</dcterms:created>
  <dcterms:modified xsi:type="dcterms:W3CDTF">2025-03-07T02:43:00Z</dcterms:modified>
</cp:coreProperties>
</file>