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FD" w:rsidRPr="00BB7D4C" w:rsidRDefault="000E3816" w:rsidP="00BB7D4C">
      <w:pPr>
        <w:snapToGrid w:val="0"/>
        <w:ind w:left="240" w:hangingChars="100" w:hanging="240"/>
        <w:jc w:val="left"/>
        <w:rPr>
          <w:rFonts w:ascii="BIZ UDP明朝 Medium" w:eastAsia="BIZ UDP明朝 Medium" w:hAnsi="BIZ UDP明朝 Medium"/>
          <w:color w:val="000000" w:themeColor="text1"/>
          <w:bdr w:val="single" w:sz="4" w:space="0" w:color="auto"/>
        </w:rPr>
      </w:pPr>
      <w:r w:rsidRPr="00BB7D4C">
        <w:rPr>
          <w:rFonts w:ascii="BIZ UDP明朝 Medium" w:eastAsia="BIZ UDP明朝 Medium" w:hAnsi="BIZ UDP明朝 Medium" w:hint="eastAsia"/>
          <w:color w:val="000000" w:themeColor="text1"/>
        </w:rPr>
        <w:t>様式</w:t>
      </w:r>
      <w:r w:rsidR="00BB7D4C" w:rsidRPr="00BB7D4C">
        <w:rPr>
          <w:rFonts w:ascii="BIZ UDP明朝 Medium" w:eastAsia="BIZ UDP明朝 Medium" w:hAnsi="BIZ UDP明朝 Medium" w:hint="eastAsia"/>
          <w:color w:val="000000" w:themeColor="text1"/>
        </w:rPr>
        <w:t>第2号</w:t>
      </w:r>
      <w:r w:rsidR="00A15097" w:rsidRPr="00BB7D4C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</w:rPr>
        <w:t xml:space="preserve"> </w:t>
      </w:r>
    </w:p>
    <w:p w:rsidR="000E3816" w:rsidRPr="00BB7D4C" w:rsidRDefault="000E3816" w:rsidP="000A04FD">
      <w:pPr>
        <w:snapToGrid w:val="0"/>
        <w:ind w:left="240" w:hangingChars="100" w:hanging="240"/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0F78E4" w:rsidRPr="00BB7D4C" w:rsidRDefault="00B06AB9" w:rsidP="000F78E4">
      <w:pPr>
        <w:snapToGrid w:val="0"/>
        <w:ind w:left="280" w:hangingChars="100" w:hanging="280"/>
        <w:jc w:val="center"/>
        <w:rPr>
          <w:rFonts w:ascii="BIZ UDP明朝 Medium" w:eastAsia="BIZ UDP明朝 Medium" w:hAnsi="BIZ UDP明朝 Medium"/>
          <w:color w:val="000000" w:themeColor="text1"/>
          <w:sz w:val="28"/>
          <w:szCs w:val="28"/>
        </w:rPr>
      </w:pPr>
      <w:bookmarkStart w:id="0" w:name="_GoBack"/>
      <w:bookmarkEnd w:id="0"/>
      <w:r w:rsidRPr="00BB7D4C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>業</w:t>
      </w:r>
      <w:r w:rsidR="009E2462" w:rsidRPr="00BB7D4C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 xml:space="preserve"> </w:t>
      </w:r>
      <w:r w:rsidRPr="00BB7D4C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>務</w:t>
      </w:r>
      <w:r w:rsidR="009E2462" w:rsidRPr="00BB7D4C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 xml:space="preserve"> </w:t>
      </w:r>
      <w:r w:rsidRPr="00BB7D4C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>実</w:t>
      </w:r>
      <w:r w:rsidR="009E2462" w:rsidRPr="00BB7D4C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 xml:space="preserve"> </w:t>
      </w:r>
      <w:r w:rsidRPr="00BB7D4C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>績</w:t>
      </w:r>
      <w:r w:rsidR="009E2462" w:rsidRPr="00BB7D4C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 xml:space="preserve"> </w:t>
      </w:r>
      <w:r w:rsidR="000F78E4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>表</w:t>
      </w:r>
    </w:p>
    <w:p w:rsidR="000A04FD" w:rsidRPr="00BB7D4C" w:rsidRDefault="000A04FD" w:rsidP="000A04FD">
      <w:pPr>
        <w:snapToGrid w:val="0"/>
        <w:ind w:left="240" w:hangingChars="100" w:hanging="240"/>
        <w:jc w:val="left"/>
        <w:rPr>
          <w:rFonts w:ascii="BIZ UDP明朝 Medium" w:eastAsia="BIZ UDP明朝 Medium" w:hAnsi="BIZ UDP明朝 Medium"/>
          <w:color w:val="000000" w:themeColor="text1"/>
        </w:rPr>
      </w:pPr>
    </w:p>
    <w:p w:rsidR="000A04FD" w:rsidRPr="00BB7D4C" w:rsidRDefault="00C61C56" w:rsidP="00BE75CD">
      <w:pPr>
        <w:snapToGrid w:val="0"/>
        <w:ind w:right="-568" w:firstLineChars="2100" w:firstLine="5040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BB7D4C">
        <w:rPr>
          <w:rFonts w:ascii="BIZ UDP明朝 Medium" w:eastAsia="BIZ UDP明朝 Medium" w:hAnsi="BIZ UDP明朝 Medium" w:hint="eastAsia"/>
          <w:color w:val="000000" w:themeColor="text1"/>
          <w:u w:val="single"/>
        </w:rPr>
        <w:t>事業者名</w:t>
      </w:r>
      <w:r w:rsidR="00BE75CD" w:rsidRPr="00BB7D4C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　　　　　　　　　</w:t>
      </w:r>
    </w:p>
    <w:p w:rsidR="004A7D97" w:rsidRPr="00BB7D4C" w:rsidRDefault="004A7D97" w:rsidP="004A7D97">
      <w:pPr>
        <w:snapToGrid w:val="0"/>
        <w:ind w:right="1012"/>
        <w:rPr>
          <w:rFonts w:ascii="BIZ UDP明朝 Medium" w:eastAsia="BIZ UDP明朝 Medium" w:hAnsi="BIZ UDP明朝 Medium"/>
          <w:color w:val="000000" w:themeColor="text1"/>
          <w:u w:val="single"/>
        </w:rPr>
      </w:pPr>
    </w:p>
    <w:tbl>
      <w:tblPr>
        <w:tblW w:w="89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54"/>
        <w:gridCol w:w="3011"/>
      </w:tblGrid>
      <w:tr w:rsidR="00B06AB9" w:rsidRPr="00BB7D4C" w:rsidTr="002F7C9E">
        <w:trPr>
          <w:trHeight w:val="4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BB7D4C" w:rsidRDefault="00B06AB9" w:rsidP="00662329">
            <w:pPr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業務名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BB7D4C" w:rsidRDefault="00B06AB9" w:rsidP="00B06AB9">
            <w:pPr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発注者</w:t>
            </w:r>
          </w:p>
        </w:tc>
      </w:tr>
      <w:tr w:rsidR="00B06AB9" w:rsidRPr="00BB7D4C" w:rsidTr="002F7C9E">
        <w:trPr>
          <w:trHeight w:val="567"/>
        </w:trPr>
        <w:tc>
          <w:tcPr>
            <w:tcW w:w="595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B9" w:rsidRPr="00BB7D4C" w:rsidRDefault="00B06AB9" w:rsidP="00662329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業務内容</w:t>
            </w: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BB7D4C" w:rsidRDefault="00B06AB9" w:rsidP="00B06AB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履行期間</w:t>
            </w:r>
          </w:p>
        </w:tc>
      </w:tr>
      <w:tr w:rsidR="00B06AB9" w:rsidRPr="00BB7D4C" w:rsidTr="002F7C9E">
        <w:trPr>
          <w:trHeight w:val="567"/>
        </w:trPr>
        <w:tc>
          <w:tcPr>
            <w:tcW w:w="5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BB7D4C" w:rsidRDefault="00B06AB9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BB7D4C" w:rsidRDefault="00B06AB9" w:rsidP="00B06AB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契約金額</w:t>
            </w:r>
          </w:p>
        </w:tc>
      </w:tr>
      <w:tr w:rsidR="00B06AB9" w:rsidRPr="00BB7D4C" w:rsidTr="002F7C9E">
        <w:trPr>
          <w:trHeight w:val="567"/>
        </w:trPr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BB7D4C" w:rsidRDefault="00B06AB9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BB7D4C" w:rsidRDefault="00B06AB9" w:rsidP="00B06AB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B06AB9" w:rsidRPr="00BB7D4C" w:rsidTr="002F7C9E">
        <w:trPr>
          <w:trHeight w:val="567"/>
        </w:trPr>
        <w:tc>
          <w:tcPr>
            <w:tcW w:w="595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BB7D4C" w:rsidRDefault="00B06AB9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BB7D4C" w:rsidRDefault="00C90E2A" w:rsidP="00B06AB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～</w:t>
            </w:r>
          </w:p>
        </w:tc>
      </w:tr>
      <w:tr w:rsidR="00B06AB9" w:rsidRPr="00BB7D4C" w:rsidTr="002F7C9E">
        <w:trPr>
          <w:trHeight w:val="567"/>
        </w:trPr>
        <w:tc>
          <w:tcPr>
            <w:tcW w:w="5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B9" w:rsidRPr="00BB7D4C" w:rsidRDefault="00B06AB9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B9" w:rsidRPr="00BB7D4C" w:rsidRDefault="00C90E2A" w:rsidP="00C90E2A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円</w:t>
            </w:r>
          </w:p>
        </w:tc>
      </w:tr>
      <w:tr w:rsidR="00B06AB9" w:rsidRPr="00BB7D4C" w:rsidTr="002F7C9E">
        <w:trPr>
          <w:trHeight w:val="567"/>
        </w:trPr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BB7D4C" w:rsidRDefault="00B06AB9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BB7D4C" w:rsidRDefault="00B06AB9" w:rsidP="00B06AB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C90E2A" w:rsidRPr="00BB7D4C" w:rsidTr="002F7C9E">
        <w:trPr>
          <w:trHeight w:val="567"/>
        </w:trPr>
        <w:tc>
          <w:tcPr>
            <w:tcW w:w="595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BB7D4C" w:rsidRDefault="00C90E2A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BB7D4C" w:rsidRDefault="00C90E2A" w:rsidP="00F4477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～</w:t>
            </w:r>
          </w:p>
        </w:tc>
      </w:tr>
      <w:tr w:rsidR="00C90E2A" w:rsidRPr="00BB7D4C" w:rsidTr="002F7C9E">
        <w:trPr>
          <w:trHeight w:val="567"/>
        </w:trPr>
        <w:tc>
          <w:tcPr>
            <w:tcW w:w="5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BB7D4C" w:rsidRDefault="00C90E2A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BB7D4C" w:rsidRDefault="00C90E2A" w:rsidP="00F4477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円</w:t>
            </w:r>
          </w:p>
        </w:tc>
      </w:tr>
      <w:tr w:rsidR="00B06AB9" w:rsidRPr="00BB7D4C" w:rsidTr="002F7C9E">
        <w:trPr>
          <w:trHeight w:val="567"/>
        </w:trPr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BB7D4C" w:rsidRDefault="00B06AB9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BB7D4C" w:rsidRDefault="00B06AB9" w:rsidP="00B06AB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C90E2A" w:rsidRPr="00BB7D4C" w:rsidTr="002F7C9E">
        <w:trPr>
          <w:trHeight w:val="567"/>
        </w:trPr>
        <w:tc>
          <w:tcPr>
            <w:tcW w:w="595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BB7D4C" w:rsidRDefault="00C90E2A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BB7D4C" w:rsidRDefault="00C90E2A" w:rsidP="00F4477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～</w:t>
            </w:r>
          </w:p>
        </w:tc>
      </w:tr>
      <w:tr w:rsidR="00C90E2A" w:rsidRPr="00BB7D4C" w:rsidTr="002F7C9E">
        <w:trPr>
          <w:trHeight w:val="567"/>
        </w:trPr>
        <w:tc>
          <w:tcPr>
            <w:tcW w:w="5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BB7D4C" w:rsidRDefault="00C90E2A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BB7D4C" w:rsidRDefault="00C90E2A" w:rsidP="00F4477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円</w:t>
            </w:r>
          </w:p>
        </w:tc>
      </w:tr>
      <w:tr w:rsidR="00B06AB9" w:rsidRPr="00BB7D4C" w:rsidTr="002F7C9E">
        <w:trPr>
          <w:trHeight w:val="567"/>
        </w:trPr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B9" w:rsidRPr="00BB7D4C" w:rsidRDefault="00B06AB9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B9" w:rsidRPr="00BB7D4C" w:rsidRDefault="00B06AB9" w:rsidP="00B06AB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C90E2A" w:rsidRPr="00BB7D4C" w:rsidTr="002F7C9E">
        <w:trPr>
          <w:trHeight w:val="567"/>
        </w:trPr>
        <w:tc>
          <w:tcPr>
            <w:tcW w:w="595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2A" w:rsidRPr="00BB7D4C" w:rsidRDefault="00C90E2A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2A" w:rsidRPr="00BB7D4C" w:rsidRDefault="00C90E2A" w:rsidP="00F4477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～</w:t>
            </w:r>
          </w:p>
        </w:tc>
      </w:tr>
      <w:tr w:rsidR="00C90E2A" w:rsidRPr="00BB7D4C" w:rsidTr="002F7C9E">
        <w:trPr>
          <w:trHeight w:val="567"/>
        </w:trPr>
        <w:tc>
          <w:tcPr>
            <w:tcW w:w="5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Pr="00BB7D4C" w:rsidRDefault="00C90E2A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BB7D4C" w:rsidRDefault="00C90E2A" w:rsidP="00F4477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円</w:t>
            </w:r>
          </w:p>
        </w:tc>
      </w:tr>
      <w:tr w:rsidR="00662329" w:rsidRPr="00BB7D4C" w:rsidTr="002F7C9E">
        <w:trPr>
          <w:trHeight w:val="574"/>
        </w:trPr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29" w:rsidRPr="00BB7D4C" w:rsidRDefault="00662329" w:rsidP="00F4477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329" w:rsidRPr="00BB7D4C" w:rsidRDefault="00662329" w:rsidP="00B06AB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C90E2A" w:rsidRPr="00BB7D4C" w:rsidTr="002F7C9E">
        <w:trPr>
          <w:trHeight w:val="615"/>
        </w:trPr>
        <w:tc>
          <w:tcPr>
            <w:tcW w:w="595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Pr="00BB7D4C" w:rsidRDefault="00C90E2A" w:rsidP="00F4477E">
            <w:pPr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BB7D4C" w:rsidRDefault="00C90E2A" w:rsidP="00F4477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～</w:t>
            </w:r>
          </w:p>
        </w:tc>
      </w:tr>
      <w:tr w:rsidR="00C90E2A" w:rsidRPr="00BB7D4C" w:rsidTr="002F7C9E">
        <w:trPr>
          <w:trHeight w:val="615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2A" w:rsidRPr="00BB7D4C" w:rsidRDefault="00C90E2A" w:rsidP="00F4477E">
            <w:pPr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0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2A" w:rsidRPr="00BB7D4C" w:rsidRDefault="00C90E2A" w:rsidP="00F4477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BB7D4C">
              <w:rPr>
                <w:rFonts w:ascii="BIZ UDP明朝 Medium" w:eastAsia="BIZ UDP明朝 Medium" w:hAnsi="BIZ UDP明朝 Medium" w:cs="ＭＳ Ｐゴシック" w:hint="eastAsia"/>
                <w:kern w:val="0"/>
              </w:rPr>
              <w:t>円</w:t>
            </w:r>
          </w:p>
        </w:tc>
      </w:tr>
    </w:tbl>
    <w:p w:rsidR="009F39DE" w:rsidRPr="00BB7D4C" w:rsidRDefault="00610405" w:rsidP="004A7D97">
      <w:pPr>
        <w:snapToGrid w:val="0"/>
        <w:ind w:left="240" w:hangingChars="100" w:hanging="240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BB7D4C">
        <w:rPr>
          <w:rFonts w:ascii="BIZ UDP明朝 Medium" w:eastAsia="BIZ UDP明朝 Medium" w:hAnsi="BIZ UDP明朝 Medium" w:cs="ＭＳ Ｐゴシック" w:hint="eastAsia"/>
          <w:color w:val="000000"/>
          <w:kern w:val="0"/>
        </w:rPr>
        <w:t>・</w:t>
      </w:r>
      <w:r w:rsidR="00662329" w:rsidRPr="00BB7D4C">
        <w:rPr>
          <w:rFonts w:ascii="BIZ UDP明朝 Medium" w:eastAsia="BIZ UDP明朝 Medium" w:hAnsi="BIZ UDP明朝 Medium" w:cs="ＭＳ Ｐゴシック" w:hint="eastAsia"/>
          <w:color w:val="000000"/>
          <w:kern w:val="0"/>
        </w:rPr>
        <w:t>令和</w:t>
      </w:r>
      <w:r w:rsidRPr="00BB7D4C">
        <w:rPr>
          <w:rFonts w:ascii="BIZ UDP明朝 Medium" w:eastAsia="BIZ UDP明朝 Medium" w:hAnsi="BIZ UDP明朝 Medium" w:cs="ＭＳ Ｐゴシック" w:hint="eastAsia"/>
          <w:color w:val="000000"/>
          <w:kern w:val="0"/>
        </w:rPr>
        <w:t>元</w:t>
      </w:r>
      <w:r w:rsidR="000A04FD" w:rsidRPr="00BB7D4C">
        <w:rPr>
          <w:rFonts w:ascii="BIZ UDP明朝 Medium" w:eastAsia="BIZ UDP明朝 Medium" w:hAnsi="BIZ UDP明朝 Medium" w:cs="ＭＳ Ｐゴシック" w:hint="eastAsia"/>
          <w:color w:val="000000"/>
          <w:kern w:val="0"/>
        </w:rPr>
        <w:t>年度</w:t>
      </w:r>
      <w:r w:rsidRPr="00BB7D4C">
        <w:rPr>
          <w:rFonts w:ascii="BIZ UDP明朝 Medium" w:eastAsia="BIZ UDP明朝 Medium" w:hAnsi="BIZ UDP明朝 Medium" w:cs="ＭＳ Ｐゴシック" w:hint="eastAsia"/>
          <w:color w:val="000000"/>
          <w:kern w:val="0"/>
        </w:rPr>
        <w:t>以降</w:t>
      </w:r>
      <w:r w:rsidR="000A04FD" w:rsidRPr="00BB7D4C">
        <w:rPr>
          <w:rFonts w:ascii="BIZ UDP明朝 Medium" w:eastAsia="BIZ UDP明朝 Medium" w:hAnsi="BIZ UDP明朝 Medium" w:cs="ＭＳ Ｐゴシック" w:hint="eastAsia"/>
          <w:color w:val="000000"/>
          <w:kern w:val="0"/>
        </w:rPr>
        <w:t>の同種業務実績を記載すること。</w:t>
      </w:r>
    </w:p>
    <w:p w:rsidR="000002D5" w:rsidRPr="00BB7D4C" w:rsidRDefault="00610405" w:rsidP="00093736">
      <w:pPr>
        <w:snapToGrid w:val="0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BB7D4C">
        <w:rPr>
          <w:rFonts w:ascii="BIZ UDP明朝 Medium" w:eastAsia="BIZ UDP明朝 Medium" w:hAnsi="BIZ UDP明朝 Medium" w:cs="ＭＳ Ｐゴシック" w:hint="eastAsia"/>
          <w:color w:val="000000"/>
          <w:kern w:val="0"/>
        </w:rPr>
        <w:t>・記載件数は５件以内とする。</w:t>
      </w:r>
    </w:p>
    <w:sectPr w:rsidR="000002D5" w:rsidRPr="00BB7D4C" w:rsidSect="004A7D9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16" w:rsidRDefault="000E3816" w:rsidP="000E3816">
      <w:r>
        <w:separator/>
      </w:r>
    </w:p>
  </w:endnote>
  <w:endnote w:type="continuationSeparator" w:id="0">
    <w:p w:rsidR="000E3816" w:rsidRDefault="000E3816" w:rsidP="000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16" w:rsidRDefault="000E3816" w:rsidP="000E3816">
      <w:r>
        <w:separator/>
      </w:r>
    </w:p>
  </w:footnote>
  <w:footnote w:type="continuationSeparator" w:id="0">
    <w:p w:rsidR="000E3816" w:rsidRDefault="000E3816" w:rsidP="000E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FD"/>
    <w:rsid w:val="000002D5"/>
    <w:rsid w:val="00093736"/>
    <w:rsid w:val="000A04FD"/>
    <w:rsid w:val="000E3816"/>
    <w:rsid w:val="000F78E4"/>
    <w:rsid w:val="001C2FE1"/>
    <w:rsid w:val="002F704A"/>
    <w:rsid w:val="002F7C9E"/>
    <w:rsid w:val="004A7D97"/>
    <w:rsid w:val="005D79CC"/>
    <w:rsid w:val="00610405"/>
    <w:rsid w:val="00662329"/>
    <w:rsid w:val="00685846"/>
    <w:rsid w:val="008A3F8D"/>
    <w:rsid w:val="00957F46"/>
    <w:rsid w:val="00964B7D"/>
    <w:rsid w:val="009E2462"/>
    <w:rsid w:val="009F39DE"/>
    <w:rsid w:val="00A15097"/>
    <w:rsid w:val="00B06AB9"/>
    <w:rsid w:val="00BB7D4C"/>
    <w:rsid w:val="00BE75CD"/>
    <w:rsid w:val="00C61C56"/>
    <w:rsid w:val="00C90E2A"/>
    <w:rsid w:val="00D37595"/>
    <w:rsid w:val="00DD2477"/>
    <w:rsid w:val="00E16865"/>
    <w:rsid w:val="00E261DC"/>
    <w:rsid w:val="00E2665E"/>
    <w:rsid w:val="00F210A3"/>
    <w:rsid w:val="00F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CAFCE0E-A0E4-4E77-80CF-C1022C20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F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81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3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81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大輔</dc:creator>
  <cp:lastModifiedBy>大澤　正和</cp:lastModifiedBy>
  <cp:revision>27</cp:revision>
  <cp:lastPrinted>2025-08-05T07:51:00Z</cp:lastPrinted>
  <dcterms:created xsi:type="dcterms:W3CDTF">2016-04-11T08:58:00Z</dcterms:created>
  <dcterms:modified xsi:type="dcterms:W3CDTF">2025-08-05T09:28:00Z</dcterms:modified>
</cp:coreProperties>
</file>