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BE" w:rsidRPr="00A659B9" w:rsidRDefault="009F1554" w:rsidP="00381FF7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659B9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381FF7" w:rsidRPr="00A659B9">
        <w:rPr>
          <w:rFonts w:ascii="BIZ UDP明朝 Medium" w:eastAsia="BIZ UDP明朝 Medium" w:hAnsi="BIZ UDP明朝 Medium" w:hint="eastAsia"/>
          <w:sz w:val="24"/>
          <w:szCs w:val="24"/>
        </w:rPr>
        <w:t>第3号</w:t>
      </w:r>
    </w:p>
    <w:p w:rsidR="009F1554" w:rsidRPr="00381FF7" w:rsidRDefault="009F1554" w:rsidP="009F1554">
      <w:pPr>
        <w:ind w:right="210"/>
        <w:jc w:val="center"/>
        <w:rPr>
          <w:rFonts w:ascii="BIZ UDP明朝 Medium" w:eastAsia="BIZ UDP明朝 Medium" w:hAnsi="BIZ UDP明朝 Medium"/>
          <w:sz w:val="28"/>
          <w:szCs w:val="28"/>
        </w:rPr>
      </w:pPr>
      <w:bookmarkStart w:id="0" w:name="_GoBack"/>
      <w:bookmarkEnd w:id="0"/>
      <w:r w:rsidRPr="00381FF7">
        <w:rPr>
          <w:rFonts w:ascii="BIZ UDP明朝 Medium" w:eastAsia="BIZ UDP明朝 Medium" w:hAnsi="BIZ UDP明朝 Medium" w:hint="eastAsia"/>
          <w:sz w:val="28"/>
          <w:szCs w:val="28"/>
        </w:rPr>
        <w:t>従事予定者の経歴</w:t>
      </w:r>
    </w:p>
    <w:p w:rsidR="009F1554" w:rsidRPr="00381FF7" w:rsidRDefault="009F1554" w:rsidP="009F1554">
      <w:pPr>
        <w:ind w:right="210"/>
        <w:rPr>
          <w:rFonts w:ascii="BIZ UDP明朝 Medium" w:eastAsia="BIZ UDP明朝 Medium" w:hAnsi="BIZ UDP明朝 Medium"/>
          <w:sz w:val="24"/>
          <w:szCs w:val="24"/>
          <w:bdr w:val="single" w:sz="4" w:space="0" w:color="auto"/>
        </w:rPr>
      </w:pPr>
    </w:p>
    <w:p w:rsidR="005441E7" w:rsidRPr="00381FF7" w:rsidRDefault="002B6213" w:rsidP="005441E7">
      <w:pPr>
        <w:ind w:right="210" w:firstLineChars="1900" w:firstLine="456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381FF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事業者名　　　　　　　　　　　　　</w:t>
      </w:r>
      <w:r w:rsidR="00381FF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:rsidR="00F521ED" w:rsidRPr="00381FF7" w:rsidRDefault="00F521ED" w:rsidP="00F521ED">
      <w:pPr>
        <w:ind w:right="210"/>
        <w:rPr>
          <w:rFonts w:ascii="BIZ UDP明朝 Medium" w:eastAsia="BIZ UDP明朝 Medium" w:hAnsi="BIZ UDP明朝 Medium"/>
          <w:sz w:val="24"/>
          <w:szCs w:val="24"/>
          <w:bdr w:val="single" w:sz="4" w:space="0" w:color="auto"/>
        </w:rPr>
      </w:pPr>
      <w:r w:rsidRPr="00381FF7">
        <w:rPr>
          <w:rFonts w:ascii="BIZ UDP明朝 Medium" w:eastAsia="BIZ UDP明朝 Medium" w:hAnsi="BIZ UDP明朝 Medium" w:hint="eastAsia"/>
          <w:sz w:val="24"/>
          <w:szCs w:val="24"/>
        </w:rPr>
        <w:t>１．業務責任者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843"/>
        <w:gridCol w:w="1364"/>
      </w:tblGrid>
      <w:tr w:rsidR="009F1554" w:rsidRPr="00381FF7" w:rsidTr="005441E7">
        <w:trPr>
          <w:trHeight w:val="678"/>
        </w:trPr>
        <w:tc>
          <w:tcPr>
            <w:tcW w:w="1526" w:type="dxa"/>
            <w:vAlign w:val="center"/>
          </w:tcPr>
          <w:p w:rsidR="009F1554" w:rsidRPr="00381FF7" w:rsidRDefault="009F1554" w:rsidP="005441E7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</w:t>
            </w:r>
            <w:r w:rsidR="005441E7"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  <w:vAlign w:val="center"/>
          </w:tcPr>
          <w:p w:rsidR="009F1554" w:rsidRPr="00381FF7" w:rsidRDefault="009F1554" w:rsidP="005441E7">
            <w:pPr>
              <w:ind w:right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554" w:rsidRPr="00381FF7" w:rsidRDefault="009F1554" w:rsidP="005441E7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1364" w:type="dxa"/>
            <w:vAlign w:val="center"/>
          </w:tcPr>
          <w:p w:rsidR="009F1554" w:rsidRPr="00381FF7" w:rsidRDefault="009F1554" w:rsidP="005441E7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F1554" w:rsidRPr="00381FF7" w:rsidTr="005441E7">
        <w:tc>
          <w:tcPr>
            <w:tcW w:w="1526" w:type="dxa"/>
            <w:vAlign w:val="center"/>
          </w:tcPr>
          <w:p w:rsidR="009F1554" w:rsidRPr="00381FF7" w:rsidRDefault="009F1554" w:rsidP="005441E7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所属・役職</w:t>
            </w:r>
          </w:p>
        </w:tc>
        <w:tc>
          <w:tcPr>
            <w:tcW w:w="3969" w:type="dxa"/>
            <w:vAlign w:val="center"/>
          </w:tcPr>
          <w:p w:rsidR="009F1554" w:rsidRPr="00381FF7" w:rsidRDefault="009F1554" w:rsidP="005441E7">
            <w:pPr>
              <w:ind w:right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554" w:rsidRPr="00381FF7" w:rsidRDefault="009F1554" w:rsidP="005441E7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類似業務</w:t>
            </w:r>
          </w:p>
          <w:p w:rsidR="009F1554" w:rsidRPr="00381FF7" w:rsidRDefault="009F1554" w:rsidP="005441E7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経験年数</w:t>
            </w:r>
          </w:p>
        </w:tc>
        <w:tc>
          <w:tcPr>
            <w:tcW w:w="1364" w:type="dxa"/>
            <w:vAlign w:val="center"/>
          </w:tcPr>
          <w:p w:rsidR="009F1554" w:rsidRPr="00381FF7" w:rsidRDefault="009F1554" w:rsidP="00642D23">
            <w:pPr>
              <w:ind w:right="21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</w:p>
        </w:tc>
      </w:tr>
      <w:tr w:rsidR="00642D23" w:rsidRPr="00381FF7" w:rsidTr="005441E7">
        <w:trPr>
          <w:trHeight w:val="526"/>
        </w:trPr>
        <w:tc>
          <w:tcPr>
            <w:tcW w:w="1526" w:type="dxa"/>
            <w:vMerge w:val="restart"/>
          </w:tcPr>
          <w:p w:rsidR="00642D23" w:rsidRPr="00381FF7" w:rsidRDefault="00642D23" w:rsidP="009F1554">
            <w:pPr>
              <w:ind w:right="210"/>
              <w:rPr>
                <w:rFonts w:ascii="BIZ UDP明朝 Medium" w:eastAsia="BIZ UDP明朝 Medium" w:hAnsi="BIZ UDP明朝 Medium"/>
                <w:sz w:val="22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2"/>
              </w:rPr>
              <w:t>過去の類似業務実績</w:t>
            </w:r>
          </w:p>
        </w:tc>
        <w:tc>
          <w:tcPr>
            <w:tcW w:w="3969" w:type="dxa"/>
            <w:vAlign w:val="center"/>
          </w:tcPr>
          <w:p w:rsidR="00642D23" w:rsidRPr="00381FF7" w:rsidRDefault="00642D23" w:rsidP="005441E7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業務名</w:t>
            </w:r>
          </w:p>
        </w:tc>
        <w:tc>
          <w:tcPr>
            <w:tcW w:w="1843" w:type="dxa"/>
            <w:vAlign w:val="center"/>
          </w:tcPr>
          <w:p w:rsidR="00642D23" w:rsidRPr="00381FF7" w:rsidRDefault="00642D23" w:rsidP="005441E7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担当・役割</w:t>
            </w:r>
          </w:p>
        </w:tc>
        <w:tc>
          <w:tcPr>
            <w:tcW w:w="1364" w:type="dxa"/>
            <w:vAlign w:val="center"/>
          </w:tcPr>
          <w:p w:rsidR="00642D23" w:rsidRPr="00381FF7" w:rsidRDefault="00642D23" w:rsidP="005441E7">
            <w:pPr>
              <w:ind w:right="21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2"/>
              </w:rPr>
              <w:t>終了年度</w:t>
            </w:r>
          </w:p>
        </w:tc>
      </w:tr>
      <w:tr w:rsidR="00642D23" w:rsidRPr="00381FF7" w:rsidTr="005441E7">
        <w:trPr>
          <w:trHeight w:val="846"/>
        </w:trPr>
        <w:tc>
          <w:tcPr>
            <w:tcW w:w="1526" w:type="dxa"/>
            <w:vMerge/>
          </w:tcPr>
          <w:p w:rsidR="00642D23" w:rsidRPr="00381FF7" w:rsidRDefault="00642D23" w:rsidP="009F1554">
            <w:pPr>
              <w:ind w:right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42D23" w:rsidRPr="00381FF7" w:rsidRDefault="00642D23" w:rsidP="005441E7">
            <w:pPr>
              <w:ind w:right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2D23" w:rsidRPr="00381FF7" w:rsidRDefault="00642D23" w:rsidP="005441E7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642D23" w:rsidRPr="00381FF7" w:rsidRDefault="00642D23" w:rsidP="005441E7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42D23" w:rsidRPr="00381FF7" w:rsidTr="005441E7">
        <w:trPr>
          <w:trHeight w:val="845"/>
        </w:trPr>
        <w:tc>
          <w:tcPr>
            <w:tcW w:w="1526" w:type="dxa"/>
            <w:vMerge/>
          </w:tcPr>
          <w:p w:rsidR="00642D23" w:rsidRPr="00381FF7" w:rsidRDefault="00642D23" w:rsidP="009F1554">
            <w:pPr>
              <w:ind w:right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42D23" w:rsidRPr="00381FF7" w:rsidRDefault="00642D23" w:rsidP="005441E7">
            <w:pPr>
              <w:ind w:right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2D23" w:rsidRPr="00381FF7" w:rsidRDefault="00642D23" w:rsidP="005441E7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642D23" w:rsidRPr="00381FF7" w:rsidRDefault="00642D23" w:rsidP="005441E7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521ED" w:rsidRPr="00381FF7" w:rsidTr="00F521ED">
        <w:trPr>
          <w:trHeight w:val="886"/>
        </w:trPr>
        <w:tc>
          <w:tcPr>
            <w:tcW w:w="1526" w:type="dxa"/>
            <w:vMerge/>
          </w:tcPr>
          <w:p w:rsidR="00F521ED" w:rsidRPr="00381FF7" w:rsidRDefault="00F521ED" w:rsidP="009F1554">
            <w:pPr>
              <w:ind w:right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521ED" w:rsidRPr="00381FF7" w:rsidRDefault="00F521ED" w:rsidP="005441E7">
            <w:pPr>
              <w:ind w:right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21ED" w:rsidRPr="00381FF7" w:rsidRDefault="00F521ED" w:rsidP="005441E7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F521ED" w:rsidRPr="00381FF7" w:rsidRDefault="00F521ED" w:rsidP="005441E7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F521ED" w:rsidRPr="00381FF7" w:rsidRDefault="00F521ED" w:rsidP="00F521ED">
      <w:pPr>
        <w:ind w:right="210"/>
        <w:rPr>
          <w:rFonts w:ascii="BIZ UDP明朝 Medium" w:eastAsia="BIZ UDP明朝 Medium" w:hAnsi="BIZ UDP明朝 Medium"/>
          <w:sz w:val="24"/>
          <w:szCs w:val="24"/>
          <w:bdr w:val="single" w:sz="4" w:space="0" w:color="auto"/>
        </w:rPr>
      </w:pPr>
      <w:r w:rsidRPr="00381FF7">
        <w:rPr>
          <w:rFonts w:ascii="BIZ UDP明朝 Medium" w:eastAsia="BIZ UDP明朝 Medium" w:hAnsi="BIZ UDP明朝 Medium" w:hint="eastAsia"/>
          <w:sz w:val="24"/>
          <w:szCs w:val="24"/>
        </w:rPr>
        <w:t>２．</w:t>
      </w:r>
      <w:r w:rsidR="006049F6" w:rsidRPr="00381FF7">
        <w:rPr>
          <w:rFonts w:ascii="BIZ UDP明朝 Medium" w:eastAsia="BIZ UDP明朝 Medium" w:hAnsi="BIZ UDP明朝 Medium" w:hint="eastAsia"/>
          <w:sz w:val="24"/>
          <w:szCs w:val="24"/>
        </w:rPr>
        <w:t>本市の</w:t>
      </w:r>
      <w:r w:rsidRPr="00381FF7">
        <w:rPr>
          <w:rFonts w:ascii="BIZ UDP明朝 Medium" w:eastAsia="BIZ UDP明朝 Medium" w:hAnsi="BIZ UDP明朝 Medium" w:hint="eastAsia"/>
          <w:sz w:val="24"/>
          <w:szCs w:val="24"/>
        </w:rPr>
        <w:t>主担当者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843"/>
        <w:gridCol w:w="1364"/>
      </w:tblGrid>
      <w:tr w:rsidR="00F521ED" w:rsidRPr="00381FF7" w:rsidTr="00F4477E">
        <w:trPr>
          <w:trHeight w:val="678"/>
        </w:trPr>
        <w:tc>
          <w:tcPr>
            <w:tcW w:w="1526" w:type="dxa"/>
            <w:vAlign w:val="center"/>
          </w:tcPr>
          <w:p w:rsidR="00F521ED" w:rsidRPr="00381FF7" w:rsidRDefault="00F521ED" w:rsidP="00F4477E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vAlign w:val="center"/>
          </w:tcPr>
          <w:p w:rsidR="00F521ED" w:rsidRPr="00381FF7" w:rsidRDefault="00F521ED" w:rsidP="00F4477E">
            <w:pPr>
              <w:ind w:right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21ED" w:rsidRPr="00381FF7" w:rsidRDefault="00F521ED" w:rsidP="00F4477E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1364" w:type="dxa"/>
            <w:vAlign w:val="center"/>
          </w:tcPr>
          <w:p w:rsidR="00F521ED" w:rsidRPr="00381FF7" w:rsidRDefault="00F521ED" w:rsidP="00F4477E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521ED" w:rsidRPr="00381FF7" w:rsidTr="00F4477E">
        <w:tc>
          <w:tcPr>
            <w:tcW w:w="1526" w:type="dxa"/>
            <w:vAlign w:val="center"/>
          </w:tcPr>
          <w:p w:rsidR="00F521ED" w:rsidRPr="00381FF7" w:rsidRDefault="00F521ED" w:rsidP="00F4477E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所属・役職</w:t>
            </w:r>
          </w:p>
        </w:tc>
        <w:tc>
          <w:tcPr>
            <w:tcW w:w="3969" w:type="dxa"/>
            <w:vAlign w:val="center"/>
          </w:tcPr>
          <w:p w:rsidR="00F521ED" w:rsidRPr="00381FF7" w:rsidRDefault="00F521ED" w:rsidP="00F4477E">
            <w:pPr>
              <w:ind w:right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21ED" w:rsidRPr="00381FF7" w:rsidRDefault="00F521ED" w:rsidP="00F4477E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類似業務</w:t>
            </w:r>
          </w:p>
          <w:p w:rsidR="00F521ED" w:rsidRPr="00381FF7" w:rsidRDefault="00F521ED" w:rsidP="00F4477E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経験年数</w:t>
            </w:r>
          </w:p>
        </w:tc>
        <w:tc>
          <w:tcPr>
            <w:tcW w:w="1364" w:type="dxa"/>
            <w:vAlign w:val="center"/>
          </w:tcPr>
          <w:p w:rsidR="00F521ED" w:rsidRPr="00381FF7" w:rsidRDefault="00F521ED" w:rsidP="00F4477E">
            <w:pPr>
              <w:ind w:right="21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</w:p>
        </w:tc>
      </w:tr>
      <w:tr w:rsidR="00F521ED" w:rsidRPr="00381FF7" w:rsidTr="00F4477E">
        <w:trPr>
          <w:trHeight w:val="526"/>
        </w:trPr>
        <w:tc>
          <w:tcPr>
            <w:tcW w:w="1526" w:type="dxa"/>
            <w:vMerge w:val="restart"/>
          </w:tcPr>
          <w:p w:rsidR="00F521ED" w:rsidRPr="00381FF7" w:rsidRDefault="00F521ED" w:rsidP="00F4477E">
            <w:pPr>
              <w:ind w:right="210"/>
              <w:rPr>
                <w:rFonts w:ascii="BIZ UDP明朝 Medium" w:eastAsia="BIZ UDP明朝 Medium" w:hAnsi="BIZ UDP明朝 Medium"/>
                <w:sz w:val="22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2"/>
              </w:rPr>
              <w:t>過去の類似業務実績</w:t>
            </w:r>
          </w:p>
        </w:tc>
        <w:tc>
          <w:tcPr>
            <w:tcW w:w="3969" w:type="dxa"/>
            <w:vAlign w:val="center"/>
          </w:tcPr>
          <w:p w:rsidR="00F521ED" w:rsidRPr="00381FF7" w:rsidRDefault="00F521ED" w:rsidP="00F4477E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業務名</w:t>
            </w:r>
          </w:p>
        </w:tc>
        <w:tc>
          <w:tcPr>
            <w:tcW w:w="1843" w:type="dxa"/>
            <w:vAlign w:val="center"/>
          </w:tcPr>
          <w:p w:rsidR="00F521ED" w:rsidRPr="00381FF7" w:rsidRDefault="00F521ED" w:rsidP="00F4477E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担当・役割</w:t>
            </w:r>
          </w:p>
        </w:tc>
        <w:tc>
          <w:tcPr>
            <w:tcW w:w="1364" w:type="dxa"/>
            <w:vAlign w:val="center"/>
          </w:tcPr>
          <w:p w:rsidR="00F521ED" w:rsidRPr="00381FF7" w:rsidRDefault="00F521ED" w:rsidP="00F4477E">
            <w:pPr>
              <w:ind w:right="21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81FF7">
              <w:rPr>
                <w:rFonts w:ascii="BIZ UDP明朝 Medium" w:eastAsia="BIZ UDP明朝 Medium" w:hAnsi="BIZ UDP明朝 Medium" w:hint="eastAsia"/>
                <w:sz w:val="22"/>
              </w:rPr>
              <w:t>終了年度</w:t>
            </w:r>
          </w:p>
        </w:tc>
      </w:tr>
      <w:tr w:rsidR="00F521ED" w:rsidRPr="00381FF7" w:rsidTr="00F4477E">
        <w:trPr>
          <w:trHeight w:val="846"/>
        </w:trPr>
        <w:tc>
          <w:tcPr>
            <w:tcW w:w="1526" w:type="dxa"/>
            <w:vMerge/>
          </w:tcPr>
          <w:p w:rsidR="00F521ED" w:rsidRPr="00381FF7" w:rsidRDefault="00F521ED" w:rsidP="00F4477E">
            <w:pPr>
              <w:ind w:right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521ED" w:rsidRPr="00381FF7" w:rsidRDefault="00F521ED" w:rsidP="00F4477E">
            <w:pPr>
              <w:ind w:right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21ED" w:rsidRPr="00381FF7" w:rsidRDefault="00F521ED" w:rsidP="00F4477E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F521ED" w:rsidRPr="00381FF7" w:rsidRDefault="00F521ED" w:rsidP="00F4477E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521ED" w:rsidRPr="00381FF7" w:rsidTr="00F4477E">
        <w:trPr>
          <w:trHeight w:val="845"/>
        </w:trPr>
        <w:tc>
          <w:tcPr>
            <w:tcW w:w="1526" w:type="dxa"/>
            <w:vMerge/>
          </w:tcPr>
          <w:p w:rsidR="00F521ED" w:rsidRPr="00381FF7" w:rsidRDefault="00F521ED" w:rsidP="00F4477E">
            <w:pPr>
              <w:ind w:right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521ED" w:rsidRPr="00381FF7" w:rsidRDefault="00F521ED" w:rsidP="00F4477E">
            <w:pPr>
              <w:ind w:right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21ED" w:rsidRPr="00381FF7" w:rsidRDefault="00F521ED" w:rsidP="00F4477E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F521ED" w:rsidRPr="00381FF7" w:rsidRDefault="00F521ED" w:rsidP="00F4477E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521ED" w:rsidRPr="00381FF7" w:rsidTr="00F4477E">
        <w:trPr>
          <w:trHeight w:val="886"/>
        </w:trPr>
        <w:tc>
          <w:tcPr>
            <w:tcW w:w="1526" w:type="dxa"/>
            <w:vMerge/>
          </w:tcPr>
          <w:p w:rsidR="00F521ED" w:rsidRPr="00381FF7" w:rsidRDefault="00F521ED" w:rsidP="00F4477E">
            <w:pPr>
              <w:ind w:right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521ED" w:rsidRPr="00381FF7" w:rsidRDefault="00F521ED" w:rsidP="00F4477E">
            <w:pPr>
              <w:ind w:right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21ED" w:rsidRPr="00381FF7" w:rsidRDefault="00F521ED" w:rsidP="00F4477E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F521ED" w:rsidRPr="00381FF7" w:rsidRDefault="00F521ED" w:rsidP="00F4477E">
            <w:pPr>
              <w:ind w:right="21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5441E7" w:rsidRPr="00381FF7" w:rsidRDefault="005441E7" w:rsidP="009F1554">
      <w:pPr>
        <w:ind w:right="210"/>
        <w:rPr>
          <w:rFonts w:ascii="BIZ UDP明朝 Medium" w:eastAsia="BIZ UDP明朝 Medium" w:hAnsi="BIZ UDP明朝 Medium"/>
          <w:sz w:val="24"/>
          <w:szCs w:val="24"/>
        </w:rPr>
      </w:pPr>
      <w:r w:rsidRPr="00381FF7">
        <w:rPr>
          <w:rFonts w:ascii="BIZ UDP明朝 Medium" w:eastAsia="BIZ UDP明朝 Medium" w:hAnsi="BIZ UDP明朝 Medium" w:hint="eastAsia"/>
          <w:sz w:val="24"/>
          <w:szCs w:val="24"/>
        </w:rPr>
        <w:t>※記載欄が不足した場合は、適宜追加すること。</w:t>
      </w:r>
    </w:p>
    <w:sectPr w:rsidR="005441E7" w:rsidRPr="00381F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5A4" w:rsidRDefault="001C15A4" w:rsidP="001C15A4">
      <w:r>
        <w:separator/>
      </w:r>
    </w:p>
  </w:endnote>
  <w:endnote w:type="continuationSeparator" w:id="0">
    <w:p w:rsidR="001C15A4" w:rsidRDefault="001C15A4" w:rsidP="001C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5A4" w:rsidRDefault="001C15A4" w:rsidP="001C15A4">
      <w:r>
        <w:separator/>
      </w:r>
    </w:p>
  </w:footnote>
  <w:footnote w:type="continuationSeparator" w:id="0">
    <w:p w:rsidR="001C15A4" w:rsidRDefault="001C15A4" w:rsidP="001C1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554"/>
    <w:rsid w:val="000216BE"/>
    <w:rsid w:val="000E1FD4"/>
    <w:rsid w:val="001C15A4"/>
    <w:rsid w:val="00270839"/>
    <w:rsid w:val="002B6213"/>
    <w:rsid w:val="002C1089"/>
    <w:rsid w:val="00381FF7"/>
    <w:rsid w:val="005441E7"/>
    <w:rsid w:val="006049F6"/>
    <w:rsid w:val="00642D23"/>
    <w:rsid w:val="009F1554"/>
    <w:rsid w:val="00A659B9"/>
    <w:rsid w:val="00C65AF9"/>
    <w:rsid w:val="00D247EF"/>
    <w:rsid w:val="00F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F4B86BE-9E1A-4FE6-847C-7FA04299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5A4"/>
  </w:style>
  <w:style w:type="paragraph" w:styleId="a6">
    <w:name w:val="footer"/>
    <w:basedOn w:val="a"/>
    <w:link w:val="a7"/>
    <w:uiPriority w:val="99"/>
    <w:unhideWhenUsed/>
    <w:rsid w:val="001C1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羽柴　浩司</dc:creator>
  <cp:lastModifiedBy>大澤　正和</cp:lastModifiedBy>
  <cp:revision>13</cp:revision>
  <dcterms:created xsi:type="dcterms:W3CDTF">2019-07-30T06:19:00Z</dcterms:created>
  <dcterms:modified xsi:type="dcterms:W3CDTF">2025-08-05T05:32:00Z</dcterms:modified>
</cp:coreProperties>
</file>