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89F" w:rsidRPr="00561223" w:rsidRDefault="00561223" w:rsidP="002E423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61223">
        <w:rPr>
          <w:rFonts w:asciiTheme="majorEastAsia" w:eastAsiaTheme="majorEastAsia" w:hAnsiTheme="majorEastAsia" w:hint="eastAsia"/>
          <w:sz w:val="36"/>
          <w:szCs w:val="36"/>
        </w:rPr>
        <w:t>土岐市健康づくり計画（第3次）（案）</w:t>
      </w:r>
      <w:r w:rsidR="002E4239" w:rsidRPr="00561223">
        <w:rPr>
          <w:rFonts w:asciiTheme="majorEastAsia" w:eastAsiaTheme="majorEastAsia" w:hAnsiTheme="majorEastAsia" w:hint="eastAsia"/>
          <w:sz w:val="36"/>
          <w:szCs w:val="36"/>
        </w:rPr>
        <w:t>ご意見等提出様式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"/>
        <w:gridCol w:w="1345"/>
        <w:gridCol w:w="1984"/>
        <w:gridCol w:w="1418"/>
        <w:gridCol w:w="3118"/>
      </w:tblGrid>
      <w:tr w:rsidR="002E4239" w:rsidRPr="00A0774D" w:rsidTr="00E76729">
        <w:tc>
          <w:tcPr>
            <w:tcW w:w="2802" w:type="dxa"/>
            <w:gridSpan w:val="2"/>
          </w:tcPr>
          <w:p w:rsidR="002E4239" w:rsidRPr="00A0774D" w:rsidRDefault="00A0774D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>■</w:t>
            </w:r>
            <w:r w:rsidR="002E4239" w:rsidRPr="00A0774D">
              <w:rPr>
                <w:rFonts w:ascii="ＭＳ Ｐゴシック" w:eastAsia="ＭＳ Ｐゴシック" w:hAnsi="ＭＳ Ｐゴシック" w:hint="eastAsia"/>
              </w:rPr>
              <w:t>氏名又は名称</w:t>
            </w:r>
          </w:p>
          <w:p w:rsidR="002E4239" w:rsidRPr="00A0774D" w:rsidRDefault="002E4239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77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（法人等の場合は代表者名も）</w:t>
            </w:r>
          </w:p>
        </w:tc>
        <w:tc>
          <w:tcPr>
            <w:tcW w:w="6520" w:type="dxa"/>
            <w:gridSpan w:val="3"/>
          </w:tcPr>
          <w:p w:rsidR="002E4239" w:rsidRPr="00A0774D" w:rsidRDefault="002E423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E4239" w:rsidRPr="00A0774D" w:rsidTr="00E76729">
        <w:trPr>
          <w:trHeight w:val="1089"/>
        </w:trPr>
        <w:tc>
          <w:tcPr>
            <w:tcW w:w="2802" w:type="dxa"/>
            <w:gridSpan w:val="2"/>
            <w:vAlign w:val="center"/>
          </w:tcPr>
          <w:p w:rsidR="002E4239" w:rsidRPr="00A0774D" w:rsidRDefault="00A0774D" w:rsidP="00A0774D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>■</w:t>
            </w:r>
            <w:r w:rsidR="002E4239" w:rsidRPr="00A0774D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520" w:type="dxa"/>
            <w:gridSpan w:val="3"/>
          </w:tcPr>
          <w:p w:rsidR="002E4239" w:rsidRPr="00A0774D" w:rsidRDefault="002E4239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2E4239" w:rsidRPr="00A0774D" w:rsidTr="00E76729">
        <w:trPr>
          <w:trHeight w:val="835"/>
        </w:trPr>
        <w:tc>
          <w:tcPr>
            <w:tcW w:w="1457" w:type="dxa"/>
            <w:vAlign w:val="center"/>
          </w:tcPr>
          <w:p w:rsidR="002E4239" w:rsidRPr="00A0774D" w:rsidRDefault="00A0774D" w:rsidP="00A0774D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>■</w:t>
            </w:r>
            <w:r w:rsidR="002E4239" w:rsidRPr="00A0774D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345" w:type="dxa"/>
            <w:vAlign w:val="center"/>
          </w:tcPr>
          <w:p w:rsidR="002E4239" w:rsidRPr="00A0774D" w:rsidRDefault="002E4239" w:rsidP="00A0774D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1984" w:type="dxa"/>
            <w:vAlign w:val="center"/>
          </w:tcPr>
          <w:p w:rsidR="002E4239" w:rsidRPr="00A0774D" w:rsidRDefault="002E4239" w:rsidP="00A0774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8" w:type="dxa"/>
            <w:vAlign w:val="center"/>
          </w:tcPr>
          <w:p w:rsidR="002E4239" w:rsidRPr="00A0774D" w:rsidRDefault="002E4239" w:rsidP="00A0774D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>Eメール</w:t>
            </w:r>
          </w:p>
        </w:tc>
        <w:tc>
          <w:tcPr>
            <w:tcW w:w="3118" w:type="dxa"/>
            <w:vAlign w:val="center"/>
          </w:tcPr>
          <w:p w:rsidR="002E4239" w:rsidRPr="00A0774D" w:rsidRDefault="002E4239" w:rsidP="00A0774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E4239" w:rsidRPr="00A0774D" w:rsidTr="00E76729">
        <w:trPr>
          <w:trHeight w:val="2263"/>
        </w:trPr>
        <w:tc>
          <w:tcPr>
            <w:tcW w:w="2802" w:type="dxa"/>
            <w:gridSpan w:val="2"/>
            <w:vAlign w:val="center"/>
          </w:tcPr>
          <w:p w:rsidR="002E4239" w:rsidRPr="00A0774D" w:rsidRDefault="00A0774D" w:rsidP="00A0774D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>■</w:t>
            </w:r>
            <w:r w:rsidR="002E4239" w:rsidRPr="00A0774D">
              <w:rPr>
                <w:rFonts w:ascii="ＭＳ Ｐゴシック" w:eastAsia="ＭＳ Ｐゴシック" w:hAnsi="ＭＳ Ｐゴシック" w:hint="eastAsia"/>
              </w:rPr>
              <w:t>意見提出者の区分</w:t>
            </w:r>
          </w:p>
          <w:p w:rsidR="002E4239" w:rsidRPr="00A0774D" w:rsidRDefault="002E4239" w:rsidP="00A0774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0774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（ア～オのいずれかに〇をつけてください）</w:t>
            </w:r>
          </w:p>
        </w:tc>
        <w:tc>
          <w:tcPr>
            <w:tcW w:w="6520" w:type="dxa"/>
            <w:gridSpan w:val="3"/>
            <w:vAlign w:val="center"/>
          </w:tcPr>
          <w:p w:rsidR="002E4239" w:rsidRPr="00A0774D" w:rsidRDefault="002E4239" w:rsidP="00A0774D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 xml:space="preserve">　ア　市内に住所を有している</w:t>
            </w:r>
          </w:p>
          <w:p w:rsidR="002E4239" w:rsidRPr="00A0774D" w:rsidRDefault="002E4239" w:rsidP="00A0774D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 xml:space="preserve">　イ　市内に事務所又は事業所を有している</w:t>
            </w:r>
          </w:p>
          <w:p w:rsidR="002E4239" w:rsidRPr="00A0774D" w:rsidRDefault="002E4239" w:rsidP="00A0774D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 xml:space="preserve">　ウ　市内に事業所又は事業所に勤務している</w:t>
            </w:r>
          </w:p>
          <w:p w:rsidR="002E4239" w:rsidRPr="00A0774D" w:rsidRDefault="002E4239" w:rsidP="00A0774D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 xml:space="preserve">　エ　市内の学校に在学している</w:t>
            </w:r>
          </w:p>
          <w:p w:rsidR="002E4239" w:rsidRPr="00A0774D" w:rsidRDefault="002E4239" w:rsidP="00A0774D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 xml:space="preserve">　オ　当該事案に利害関係を有している</w:t>
            </w:r>
          </w:p>
        </w:tc>
      </w:tr>
      <w:tr w:rsidR="002E4239" w:rsidRPr="00A0774D" w:rsidTr="00E76729">
        <w:trPr>
          <w:trHeight w:val="708"/>
        </w:trPr>
        <w:tc>
          <w:tcPr>
            <w:tcW w:w="2802" w:type="dxa"/>
            <w:gridSpan w:val="2"/>
            <w:vAlign w:val="center"/>
          </w:tcPr>
          <w:p w:rsidR="002E4239" w:rsidRPr="00A0774D" w:rsidRDefault="00A0774D" w:rsidP="00E76729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>■</w:t>
            </w:r>
            <w:r w:rsidR="002E4239" w:rsidRPr="00A0774D">
              <w:rPr>
                <w:rFonts w:ascii="ＭＳ Ｐゴシック" w:eastAsia="ＭＳ Ｐゴシック" w:hAnsi="ＭＳ Ｐゴシック" w:hint="eastAsia"/>
              </w:rPr>
              <w:t>案件名</w:t>
            </w:r>
          </w:p>
        </w:tc>
        <w:tc>
          <w:tcPr>
            <w:tcW w:w="6520" w:type="dxa"/>
            <w:gridSpan w:val="3"/>
            <w:vAlign w:val="center"/>
          </w:tcPr>
          <w:p w:rsidR="002E4239" w:rsidRPr="00A0774D" w:rsidRDefault="002E4239" w:rsidP="00E76729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 xml:space="preserve">　土岐市健康づくり計画「健康とき２１(第</w:t>
            </w:r>
            <w:r w:rsidR="00561223">
              <w:rPr>
                <w:rFonts w:ascii="ＭＳ Ｐゴシック" w:eastAsia="ＭＳ Ｐゴシック" w:hAnsi="ＭＳ Ｐゴシック" w:hint="eastAsia"/>
              </w:rPr>
              <w:t>3</w:t>
            </w:r>
            <w:r w:rsidRPr="00A0774D">
              <w:rPr>
                <w:rFonts w:ascii="ＭＳ Ｐゴシック" w:eastAsia="ＭＳ Ｐゴシック" w:hAnsi="ＭＳ Ｐゴシック" w:hint="eastAsia"/>
              </w:rPr>
              <w:t>次)</w:t>
            </w:r>
            <w:r w:rsidR="005871C9">
              <w:rPr>
                <w:rFonts w:ascii="ＭＳ Ｐゴシック" w:eastAsia="ＭＳ Ｐゴシック" w:hAnsi="ＭＳ Ｐゴシック" w:hint="eastAsia"/>
              </w:rPr>
              <w:t>」</w:t>
            </w:r>
            <w:r w:rsidR="00561223">
              <w:rPr>
                <w:rFonts w:ascii="ＭＳ Ｐゴシック" w:eastAsia="ＭＳ Ｐゴシック" w:hAnsi="ＭＳ Ｐゴシック" w:hint="eastAsia"/>
              </w:rPr>
              <w:t>（案）について</w:t>
            </w:r>
          </w:p>
        </w:tc>
      </w:tr>
      <w:tr w:rsidR="00A0774D" w:rsidRPr="00A0774D" w:rsidTr="00E76729">
        <w:trPr>
          <w:trHeight w:val="6204"/>
        </w:trPr>
        <w:tc>
          <w:tcPr>
            <w:tcW w:w="9322" w:type="dxa"/>
            <w:gridSpan w:val="5"/>
          </w:tcPr>
          <w:p w:rsidR="00A0774D" w:rsidRPr="00A0774D" w:rsidRDefault="00A0774D">
            <w:pPr>
              <w:rPr>
                <w:rFonts w:ascii="ＭＳ Ｐゴシック" w:eastAsia="ＭＳ Ｐゴシック" w:hAnsi="ＭＳ Ｐゴシック"/>
              </w:rPr>
            </w:pPr>
            <w:r w:rsidRPr="00A0774D">
              <w:rPr>
                <w:rFonts w:ascii="ＭＳ Ｐゴシック" w:eastAsia="ＭＳ Ｐゴシック" w:hAnsi="ＭＳ Ｐゴシック" w:hint="eastAsia"/>
              </w:rPr>
              <w:t>■ご意見</w:t>
            </w:r>
            <w:bookmarkStart w:id="0" w:name="_GoBack"/>
            <w:bookmarkEnd w:id="0"/>
          </w:p>
        </w:tc>
      </w:tr>
    </w:tbl>
    <w:p w:rsidR="002E4239" w:rsidRPr="00A0774D" w:rsidRDefault="00A0774D">
      <w:pPr>
        <w:rPr>
          <w:rFonts w:ascii="ＭＳ Ｐゴシック" w:eastAsia="ＭＳ Ｐゴシック" w:hAnsi="ＭＳ Ｐゴシック"/>
        </w:rPr>
      </w:pPr>
      <w:r w:rsidRPr="00A0774D">
        <w:rPr>
          <w:rFonts w:ascii="ＭＳ Ｐゴシック" w:eastAsia="ＭＳ Ｐゴシック" w:hAnsi="ＭＳ Ｐゴシック" w:hint="eastAsia"/>
        </w:rPr>
        <w:t>※意見欄が不足する場合は、別紙を添付してください。</w:t>
      </w:r>
    </w:p>
    <w:sectPr w:rsidR="002E4239" w:rsidRPr="00A0774D" w:rsidSect="00E76729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223" w:rsidRDefault="00561223" w:rsidP="00561223">
      <w:r>
        <w:separator/>
      </w:r>
    </w:p>
  </w:endnote>
  <w:endnote w:type="continuationSeparator" w:id="0">
    <w:p w:rsidR="00561223" w:rsidRDefault="00561223" w:rsidP="0056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223" w:rsidRDefault="00561223" w:rsidP="00561223">
      <w:r>
        <w:separator/>
      </w:r>
    </w:p>
  </w:footnote>
  <w:footnote w:type="continuationSeparator" w:id="0">
    <w:p w:rsidR="00561223" w:rsidRDefault="00561223" w:rsidP="00561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239"/>
    <w:rsid w:val="002E4239"/>
    <w:rsid w:val="00561223"/>
    <w:rsid w:val="005871C9"/>
    <w:rsid w:val="007C689F"/>
    <w:rsid w:val="00A0774D"/>
    <w:rsid w:val="00E7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8CDFD"/>
  <w15:docId w15:val="{EC999E11-313B-464B-B2D4-E991A6B9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2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223"/>
  </w:style>
  <w:style w:type="paragraph" w:styleId="a6">
    <w:name w:val="footer"/>
    <w:basedOn w:val="a"/>
    <w:link w:val="a7"/>
    <w:uiPriority w:val="99"/>
    <w:unhideWhenUsed/>
    <w:rsid w:val="005612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意都子</dc:creator>
  <cp:lastModifiedBy>小池　意都子</cp:lastModifiedBy>
  <cp:revision>4</cp:revision>
  <dcterms:created xsi:type="dcterms:W3CDTF">2022-01-25T09:12:00Z</dcterms:created>
  <dcterms:modified xsi:type="dcterms:W3CDTF">2025-11-11T00:37:00Z</dcterms:modified>
</cp:coreProperties>
</file>