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154" w:rsidRPr="004A6DB2" w:rsidRDefault="00063082">
      <w:pPr>
        <w:rPr>
          <w:rFonts w:cs="Times New Roman"/>
        </w:rPr>
      </w:pPr>
      <w:r w:rsidRPr="004A6DB2">
        <w:rPr>
          <w:rFonts w:cs="Times New Roman" w:hint="eastAsia"/>
        </w:rPr>
        <w:t>様式第２号</w:t>
      </w:r>
    </w:p>
    <w:p w:rsidR="002C0154" w:rsidRPr="004A6DB2" w:rsidRDefault="002C0154">
      <w:pPr>
        <w:rPr>
          <w:rFonts w:cs="Times New Roman"/>
        </w:rPr>
      </w:pPr>
    </w:p>
    <w:p w:rsidR="00063082" w:rsidRPr="004A6DB2" w:rsidRDefault="00063082">
      <w:pPr>
        <w:rPr>
          <w:rFonts w:cs="Times New Roman"/>
        </w:rPr>
      </w:pPr>
    </w:p>
    <w:p w:rsidR="002C0154" w:rsidRPr="004A6DB2" w:rsidRDefault="002C0154">
      <w:pPr>
        <w:spacing w:after="210"/>
        <w:ind w:left="2625" w:right="2625"/>
        <w:jc w:val="distribute"/>
        <w:rPr>
          <w:rFonts w:cs="Times New Roman"/>
        </w:rPr>
      </w:pPr>
      <w:r w:rsidRPr="004A6DB2">
        <w:rPr>
          <w:rFonts w:hint="eastAsia"/>
        </w:rPr>
        <w:t>事業計画書</w:t>
      </w:r>
    </w:p>
    <w:p w:rsidR="002C0154" w:rsidRPr="004A6DB2" w:rsidRDefault="002C0154">
      <w:pPr>
        <w:spacing w:after="210"/>
        <w:jc w:val="right"/>
        <w:rPr>
          <w:rFonts w:cs="Times New Roman"/>
        </w:rPr>
      </w:pPr>
      <w:r w:rsidRPr="004A6DB2">
        <w:rPr>
          <w:rFonts w:hint="eastAsia"/>
        </w:rPr>
        <w:t xml:space="preserve">年　　月　　日　　</w:t>
      </w:r>
    </w:p>
    <w:p w:rsidR="002C0154" w:rsidRPr="004A6DB2" w:rsidRDefault="002C0154">
      <w:pPr>
        <w:pStyle w:val="a4"/>
        <w:tabs>
          <w:tab w:val="clear" w:pos="4252"/>
          <w:tab w:val="clear" w:pos="8504"/>
        </w:tabs>
        <w:snapToGrid/>
        <w:spacing w:after="105"/>
        <w:rPr>
          <w:rFonts w:cs="Times New Roman"/>
        </w:rPr>
      </w:pPr>
      <w:r w:rsidRPr="004A6DB2">
        <w:rPr>
          <w:rFonts w:hint="eastAsia"/>
        </w:rPr>
        <w:t xml:space="preserve">　１　申請</w:t>
      </w:r>
      <w:r w:rsidR="00284FBE">
        <w:rPr>
          <w:rFonts w:hint="eastAsia"/>
        </w:rPr>
        <w:t>法人</w:t>
      </w:r>
      <w:r w:rsidRPr="004A6DB2">
        <w:rPr>
          <w:rFonts w:hint="eastAsia"/>
        </w:rPr>
        <w:t>の概要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2520"/>
        <w:gridCol w:w="1260"/>
        <w:gridCol w:w="3396"/>
      </w:tblGrid>
      <w:tr w:rsidR="004A6DB2" w:rsidRPr="004A6DB2" w:rsidTr="00614CAE">
        <w:trPr>
          <w:cantSplit/>
          <w:trHeight w:hRule="exact" w:val="42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rPr>
                <w:rFonts w:hint="eastAsia"/>
              </w:rPr>
              <w:t>名称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</w:tr>
      <w:tr w:rsidR="004A6DB2" w:rsidRPr="004A6DB2" w:rsidTr="00614CAE">
        <w:trPr>
          <w:trHeight w:hRule="exact" w:val="42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rPr>
                <w:rFonts w:hint="eastAsia"/>
              </w:rPr>
              <w:t>代表者の氏名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rPr>
                <w:rFonts w:hint="eastAsia"/>
              </w:rPr>
              <w:t>設立年月日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right"/>
              <w:rPr>
                <w:rFonts w:cs="Times New Roman"/>
              </w:rPr>
            </w:pPr>
            <w:r w:rsidRPr="004A6DB2">
              <w:rPr>
                <w:rFonts w:hint="eastAsia"/>
              </w:rPr>
              <w:t>年　　月　　日</w:t>
            </w:r>
          </w:p>
        </w:tc>
      </w:tr>
      <w:tr w:rsidR="004A6DB2" w:rsidRPr="004A6DB2" w:rsidTr="00614CAE">
        <w:trPr>
          <w:trHeight w:hRule="exact" w:val="42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rPr>
                <w:rFonts w:hint="eastAsia"/>
              </w:rPr>
              <w:t>電話番号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rPr>
                <w:rFonts w:hint="eastAsia"/>
              </w:rPr>
              <w:t>ＦＡＸ番号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</w:tr>
      <w:tr w:rsidR="004A6DB2" w:rsidRPr="004A6DB2" w:rsidTr="00614CAE">
        <w:trPr>
          <w:trHeight w:hRule="exact" w:val="42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t>E-mail</w:t>
            </w:r>
            <w:r w:rsidRPr="004A6DB2">
              <w:rPr>
                <w:rFonts w:hint="eastAsia"/>
              </w:rPr>
              <w:t>アドレス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rPr>
                <w:rFonts w:hint="eastAsia"/>
              </w:rPr>
              <w:t>ＵＲＬ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</w:tr>
    </w:tbl>
    <w:p w:rsidR="002C0154" w:rsidRPr="004A6DB2" w:rsidRDefault="002C0154">
      <w:pPr>
        <w:pStyle w:val="a4"/>
        <w:tabs>
          <w:tab w:val="clear" w:pos="4252"/>
          <w:tab w:val="clear" w:pos="8504"/>
        </w:tabs>
        <w:snapToGrid/>
        <w:spacing w:before="420" w:after="105"/>
        <w:rPr>
          <w:rFonts w:cs="Times New Roman"/>
        </w:rPr>
      </w:pPr>
      <w:r w:rsidRPr="004A6DB2">
        <w:rPr>
          <w:rFonts w:hint="eastAsia"/>
        </w:rPr>
        <w:t xml:space="preserve">　２　現在運営している類似施設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890"/>
        <w:gridCol w:w="1890"/>
        <w:gridCol w:w="630"/>
        <w:gridCol w:w="2556"/>
      </w:tblGrid>
      <w:tr w:rsidR="004A6DB2" w:rsidRPr="004A6DB2" w:rsidTr="00614CAE">
        <w:trPr>
          <w:cantSplit/>
          <w:trHeight w:hRule="exact" w:val="42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rPr>
                <w:rFonts w:hint="eastAsia"/>
              </w:rPr>
              <w:t>名称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rPr>
                <w:rFonts w:hint="eastAsia"/>
              </w:rPr>
              <w:t>所在地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rPr>
                <w:rFonts w:hint="eastAsia"/>
              </w:rPr>
              <w:t>主な業務内容</w:t>
            </w:r>
          </w:p>
        </w:tc>
        <w:tc>
          <w:tcPr>
            <w:tcW w:w="3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distribute"/>
              <w:rPr>
                <w:rFonts w:cs="Times New Roman"/>
              </w:rPr>
            </w:pPr>
            <w:r w:rsidRPr="004A6DB2">
              <w:rPr>
                <w:rFonts w:hint="eastAsia"/>
              </w:rPr>
              <w:t>運営期間</w:t>
            </w:r>
          </w:p>
        </w:tc>
      </w:tr>
      <w:tr w:rsidR="004A6DB2" w:rsidRPr="004A6DB2" w:rsidTr="00614CAE">
        <w:trPr>
          <w:cantSplit/>
          <w:trHeight w:hRule="exact" w:val="42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  <w:r w:rsidRPr="004A6DB2">
              <w:rPr>
                <w:rFonts w:hint="eastAsia"/>
              </w:rPr>
              <w:t>開始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right"/>
              <w:rPr>
                <w:rFonts w:cs="Times New Roman"/>
              </w:rPr>
            </w:pPr>
            <w:r w:rsidRPr="004A6DB2">
              <w:rPr>
                <w:rFonts w:hint="eastAsia"/>
              </w:rPr>
              <w:t>年　　月</w:t>
            </w:r>
          </w:p>
        </w:tc>
      </w:tr>
      <w:tr w:rsidR="004A6DB2" w:rsidRPr="004A6DB2" w:rsidTr="00614CAE">
        <w:trPr>
          <w:cantSplit/>
          <w:trHeight w:hRule="exact" w:val="42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  <w:r w:rsidRPr="004A6DB2">
              <w:rPr>
                <w:rFonts w:hint="eastAsia"/>
              </w:rPr>
              <w:t>終了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right"/>
              <w:rPr>
                <w:rFonts w:cs="Times New Roman"/>
              </w:rPr>
            </w:pPr>
            <w:r w:rsidRPr="004A6DB2">
              <w:rPr>
                <w:rFonts w:hint="eastAsia"/>
              </w:rPr>
              <w:t>年　　月</w:t>
            </w:r>
          </w:p>
        </w:tc>
      </w:tr>
      <w:tr w:rsidR="004A6DB2" w:rsidRPr="004A6DB2" w:rsidTr="00614CAE">
        <w:trPr>
          <w:cantSplit/>
          <w:trHeight w:hRule="exact" w:val="42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  <w:r w:rsidRPr="004A6DB2">
              <w:rPr>
                <w:rFonts w:hint="eastAsia"/>
              </w:rPr>
              <w:t>開始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right"/>
              <w:rPr>
                <w:rFonts w:cs="Times New Roman"/>
              </w:rPr>
            </w:pPr>
            <w:r w:rsidRPr="004A6DB2">
              <w:rPr>
                <w:rFonts w:hint="eastAsia"/>
              </w:rPr>
              <w:t>年　　月</w:t>
            </w:r>
          </w:p>
        </w:tc>
      </w:tr>
      <w:tr w:rsidR="004A6DB2" w:rsidRPr="004A6DB2" w:rsidTr="00614CAE">
        <w:trPr>
          <w:cantSplit/>
          <w:trHeight w:hRule="exact" w:val="42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  <w:r w:rsidRPr="004A6DB2">
              <w:rPr>
                <w:rFonts w:hint="eastAsia"/>
              </w:rPr>
              <w:t>終了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right"/>
              <w:rPr>
                <w:rFonts w:cs="Times New Roman"/>
              </w:rPr>
            </w:pPr>
            <w:r w:rsidRPr="004A6DB2">
              <w:rPr>
                <w:rFonts w:hint="eastAsia"/>
              </w:rPr>
              <w:t>年　　月</w:t>
            </w:r>
          </w:p>
        </w:tc>
      </w:tr>
      <w:tr w:rsidR="004A6DB2" w:rsidRPr="004A6DB2" w:rsidTr="00614CAE">
        <w:trPr>
          <w:cantSplit/>
          <w:trHeight w:hRule="exact" w:val="42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  <w:r w:rsidRPr="004A6DB2">
              <w:rPr>
                <w:rFonts w:hint="eastAsia"/>
              </w:rPr>
              <w:t>開始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right"/>
              <w:rPr>
                <w:rFonts w:cs="Times New Roman"/>
              </w:rPr>
            </w:pPr>
            <w:r w:rsidRPr="004A6DB2">
              <w:rPr>
                <w:rFonts w:hint="eastAsia"/>
              </w:rPr>
              <w:t>年　　月</w:t>
            </w:r>
          </w:p>
        </w:tc>
      </w:tr>
      <w:tr w:rsidR="004A6DB2" w:rsidRPr="004A6DB2" w:rsidTr="00614CAE">
        <w:trPr>
          <w:cantSplit/>
          <w:trHeight w:hRule="exact" w:val="420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rPr>
                <w:rFonts w:cs="Times New Roman"/>
              </w:rPr>
            </w:pPr>
            <w:r w:rsidRPr="004A6DB2">
              <w:rPr>
                <w:rFonts w:hint="eastAsia"/>
              </w:rPr>
              <w:t>終了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154" w:rsidRPr="004A6DB2" w:rsidRDefault="002C0154">
            <w:pPr>
              <w:jc w:val="right"/>
              <w:rPr>
                <w:rFonts w:cs="Times New Roman"/>
              </w:rPr>
            </w:pPr>
            <w:r w:rsidRPr="004A6DB2">
              <w:rPr>
                <w:rFonts w:hint="eastAsia"/>
              </w:rPr>
              <w:t>年　　月</w:t>
            </w:r>
          </w:p>
        </w:tc>
      </w:tr>
    </w:tbl>
    <w:p w:rsidR="002C0154" w:rsidRPr="004A6DB2" w:rsidRDefault="002C0154">
      <w:pPr>
        <w:pStyle w:val="a4"/>
        <w:tabs>
          <w:tab w:val="clear" w:pos="4252"/>
          <w:tab w:val="clear" w:pos="8504"/>
        </w:tabs>
        <w:snapToGrid/>
        <w:spacing w:before="420" w:after="105"/>
        <w:rPr>
          <w:rFonts w:cs="Times New Roman"/>
        </w:rPr>
      </w:pPr>
      <w:r w:rsidRPr="004A6DB2">
        <w:rPr>
          <w:rFonts w:hint="eastAsia"/>
        </w:rPr>
        <w:t xml:space="preserve">　３</w:t>
      </w:r>
      <w:r w:rsidR="00872370" w:rsidRPr="004A6DB2">
        <w:rPr>
          <w:rFonts w:hint="eastAsia"/>
        </w:rPr>
        <w:t>の１</w:t>
      </w:r>
      <w:r w:rsidRPr="004A6DB2">
        <w:rPr>
          <w:rFonts w:hint="eastAsia"/>
        </w:rPr>
        <w:t xml:space="preserve">　事業計画（別紙添付可）</w:t>
      </w:r>
      <w:r w:rsidR="00872370" w:rsidRPr="004A6DB2">
        <w:rPr>
          <w:rFonts w:hint="eastAsia"/>
        </w:rPr>
        <w:t>※養護老人ホーム分（老人短期入所施設含む）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56"/>
      </w:tblGrid>
      <w:tr w:rsidR="004A6DB2" w:rsidRPr="004A6DB2" w:rsidTr="00614CAE">
        <w:trPr>
          <w:trHeight w:hRule="exact" w:val="5715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54" w:rsidRPr="004A6DB2" w:rsidRDefault="002C0154">
            <w:pPr>
              <w:pStyle w:val="a4"/>
              <w:tabs>
                <w:tab w:val="clear" w:pos="4252"/>
                <w:tab w:val="clear" w:pos="8504"/>
              </w:tabs>
              <w:snapToGrid/>
              <w:spacing w:before="210" w:after="210"/>
              <w:rPr>
                <w:rFonts w:cs="Times New Roman"/>
              </w:rPr>
            </w:pPr>
            <w:r w:rsidRPr="004A6DB2">
              <w:rPr>
                <w:rFonts w:hint="eastAsia"/>
              </w:rPr>
              <w:t>１　申請</w:t>
            </w:r>
            <w:r w:rsidR="00284FBE">
              <w:rPr>
                <w:rFonts w:hint="eastAsia"/>
              </w:rPr>
              <w:t>法人</w:t>
            </w:r>
            <w:r w:rsidRPr="004A6DB2">
              <w:rPr>
                <w:rFonts w:hint="eastAsia"/>
              </w:rPr>
              <w:t>の経営方針等に関する事項</w:t>
            </w:r>
          </w:p>
          <w:p w:rsidR="002C0154" w:rsidRPr="004A6DB2" w:rsidRDefault="002C0154" w:rsidP="00614CAE">
            <w:pPr>
              <w:pStyle w:val="a4"/>
              <w:tabs>
                <w:tab w:val="clear" w:pos="4252"/>
                <w:tab w:val="clear" w:pos="8504"/>
              </w:tabs>
              <w:snapToGrid/>
              <w:spacing w:after="2280"/>
              <w:rPr>
                <w:rFonts w:cs="Times New Roman"/>
              </w:rPr>
            </w:pPr>
            <w:r w:rsidRPr="004A6DB2">
              <w:rPr>
                <w:rFonts w:hint="eastAsia"/>
              </w:rPr>
              <w:t>①経営方針</w:t>
            </w:r>
          </w:p>
          <w:p w:rsidR="002C0154" w:rsidRPr="004A6DB2" w:rsidRDefault="002C0154">
            <w:pPr>
              <w:rPr>
                <w:rFonts w:cs="Times New Roman"/>
              </w:rPr>
            </w:pPr>
            <w:r w:rsidRPr="004A6DB2">
              <w:rPr>
                <w:rFonts w:hint="eastAsia"/>
              </w:rPr>
              <w:t>②今回の公募に応募した動機</w:t>
            </w:r>
          </w:p>
        </w:tc>
      </w:tr>
    </w:tbl>
    <w:p w:rsidR="00614CAE" w:rsidRPr="004A6DB2" w:rsidRDefault="002C0154" w:rsidP="00215FC1">
      <w:r w:rsidRPr="004A6DB2">
        <w:rPr>
          <w:rFonts w:cs="Times New Roman"/>
        </w:rPr>
        <w:br w:type="page"/>
      </w:r>
      <w:r w:rsidRPr="004A6DB2">
        <w:rPr>
          <w:rFonts w:hint="eastAsia"/>
        </w:rPr>
        <w:lastRenderedPageBreak/>
        <w:t xml:space="preserve">　</w:t>
      </w:r>
    </w:p>
    <w:p w:rsidR="00614CAE" w:rsidRPr="004A6DB2" w:rsidRDefault="00614CAE" w:rsidP="00215FC1"/>
    <w:p w:rsidR="002C0154" w:rsidRPr="004A6DB2" w:rsidRDefault="002C0154" w:rsidP="008D6C6E">
      <w:pPr>
        <w:ind w:firstLineChars="100" w:firstLine="210"/>
        <w:rPr>
          <w:rFonts w:cs="Times New Roman"/>
        </w:rPr>
      </w:pPr>
      <w:r w:rsidRPr="004A6DB2">
        <w:rPr>
          <w:rFonts w:hint="eastAsia"/>
        </w:rPr>
        <w:t>（その２）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4A6DB2" w:rsidRPr="004A6DB2" w:rsidTr="002F11E2">
        <w:trPr>
          <w:trHeight w:hRule="exact" w:val="1284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54" w:rsidRPr="004A6DB2" w:rsidRDefault="002C0154">
            <w:pPr>
              <w:pStyle w:val="a4"/>
              <w:tabs>
                <w:tab w:val="clear" w:pos="4252"/>
                <w:tab w:val="clear" w:pos="8504"/>
              </w:tabs>
              <w:snapToGrid/>
              <w:spacing w:before="105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２　施設の経営方針に関する事項</w:t>
            </w:r>
          </w:p>
          <w:p w:rsidR="002C0154" w:rsidRPr="004A6DB2" w:rsidRDefault="002C0154" w:rsidP="0002427B">
            <w:pPr>
              <w:pStyle w:val="a4"/>
              <w:tabs>
                <w:tab w:val="clear" w:pos="4252"/>
                <w:tab w:val="clear" w:pos="8504"/>
              </w:tabs>
              <w:snapToGrid/>
              <w:spacing w:after="2640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①施設の現状に対する考え方及び将来展望</w:t>
            </w:r>
          </w:p>
          <w:p w:rsidR="002C0154" w:rsidRPr="004A6DB2" w:rsidRDefault="002C0154">
            <w:pPr>
              <w:spacing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②施設運営に関する計画</w:t>
            </w:r>
          </w:p>
          <w:p w:rsidR="00D14DDA" w:rsidRPr="004A6DB2" w:rsidRDefault="002C0154" w:rsidP="0002427B">
            <w:pPr>
              <w:pStyle w:val="a4"/>
              <w:tabs>
                <w:tab w:val="clear" w:pos="4252"/>
                <w:tab w:val="clear" w:pos="8504"/>
              </w:tabs>
              <w:snapToGrid/>
              <w:spacing w:after="1800" w:line="420" w:lineRule="exact"/>
            </w:pPr>
            <w:r w:rsidRPr="004A6DB2">
              <w:rPr>
                <w:rFonts w:hint="eastAsia"/>
              </w:rPr>
              <w:t xml:space="preserve">　ア　利用者への対応等サービス向上に関する計画</w:t>
            </w:r>
          </w:p>
          <w:p w:rsidR="002C0154" w:rsidRPr="004A6DB2" w:rsidRDefault="002C0154" w:rsidP="0002427B">
            <w:pPr>
              <w:pStyle w:val="a4"/>
              <w:tabs>
                <w:tab w:val="clear" w:pos="4252"/>
                <w:tab w:val="clear" w:pos="8504"/>
              </w:tabs>
              <w:snapToGrid/>
              <w:spacing w:after="1800" w:line="420" w:lineRule="exact"/>
              <w:ind w:firstLineChars="100" w:firstLine="210"/>
            </w:pPr>
            <w:r w:rsidRPr="004A6DB2">
              <w:rPr>
                <w:rFonts w:hint="eastAsia"/>
              </w:rPr>
              <w:t>イ　施設の利用向上に関する計画</w:t>
            </w:r>
          </w:p>
          <w:p w:rsidR="002C0154" w:rsidRPr="004A6DB2" w:rsidRDefault="002C0154" w:rsidP="0002427B">
            <w:pPr>
              <w:spacing w:after="1800" w:line="420" w:lineRule="exact"/>
            </w:pPr>
            <w:r w:rsidRPr="004A6DB2">
              <w:rPr>
                <w:rFonts w:hint="eastAsia"/>
              </w:rPr>
              <w:t xml:space="preserve">　ウ　管理経費に関する計画</w:t>
            </w:r>
          </w:p>
          <w:p w:rsidR="00D14DDA" w:rsidRPr="004A6DB2" w:rsidRDefault="00D14DDA" w:rsidP="0002427B">
            <w:pPr>
              <w:spacing w:line="420" w:lineRule="exact"/>
            </w:pPr>
          </w:p>
          <w:p w:rsidR="00D14DDA" w:rsidRPr="004A6DB2" w:rsidRDefault="00D14DDA" w:rsidP="00D14DDA">
            <w:pPr>
              <w:spacing w:after="1680" w:line="420" w:lineRule="exact"/>
              <w:rPr>
                <w:rFonts w:cs="Times New Roman"/>
              </w:rPr>
            </w:pPr>
          </w:p>
        </w:tc>
      </w:tr>
    </w:tbl>
    <w:p w:rsidR="00614CAE" w:rsidRPr="004A6DB2" w:rsidRDefault="002C0154" w:rsidP="00215FC1">
      <w:pPr>
        <w:rPr>
          <w:rFonts w:cs="Times New Roman"/>
        </w:rPr>
      </w:pPr>
      <w:r w:rsidRPr="004A6DB2">
        <w:rPr>
          <w:rFonts w:cs="Times New Roman"/>
        </w:rPr>
        <w:br w:type="page"/>
      </w:r>
    </w:p>
    <w:p w:rsidR="00614CAE" w:rsidRPr="004A6DB2" w:rsidRDefault="00614CAE" w:rsidP="00215FC1">
      <w:pPr>
        <w:rPr>
          <w:rFonts w:cs="Times New Roman"/>
        </w:rPr>
      </w:pPr>
    </w:p>
    <w:p w:rsidR="002C0154" w:rsidRPr="004A6DB2" w:rsidRDefault="002C0154" w:rsidP="00215FC1">
      <w:pPr>
        <w:rPr>
          <w:rFonts w:cs="Times New Roman"/>
        </w:rPr>
      </w:pPr>
      <w:r w:rsidRPr="004A6DB2">
        <w:rPr>
          <w:rFonts w:hint="eastAsia"/>
        </w:rPr>
        <w:t xml:space="preserve">　（その３）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4A6DB2" w:rsidRPr="004A6DB2" w:rsidTr="00614CAE">
        <w:trPr>
          <w:trHeight w:hRule="exact" w:val="1298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54" w:rsidRPr="004A6DB2" w:rsidRDefault="002C0154">
            <w:pPr>
              <w:pStyle w:val="a4"/>
              <w:tabs>
                <w:tab w:val="clear" w:pos="4252"/>
                <w:tab w:val="clear" w:pos="8504"/>
              </w:tabs>
              <w:snapToGrid/>
              <w:spacing w:before="105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３　施設の管理に関する事項</w:t>
            </w:r>
          </w:p>
          <w:p w:rsidR="002C0154" w:rsidRPr="004A6DB2" w:rsidRDefault="002C0154">
            <w:pPr>
              <w:spacing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①職員の配置に関する計画</w:t>
            </w:r>
          </w:p>
          <w:p w:rsidR="002C0154" w:rsidRPr="004A6DB2" w:rsidRDefault="002C0154" w:rsidP="008D6C6E">
            <w:pPr>
              <w:spacing w:after="3720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 xml:space="preserve">　ア　職員の配置表及び業務分担（指揮命令系統の明示した組織図を添付）</w:t>
            </w:r>
          </w:p>
          <w:p w:rsidR="002C0154" w:rsidRPr="004A6DB2" w:rsidRDefault="002C0154" w:rsidP="008D6C6E">
            <w:pPr>
              <w:pStyle w:val="a4"/>
              <w:tabs>
                <w:tab w:val="clear" w:pos="4252"/>
                <w:tab w:val="clear" w:pos="8504"/>
              </w:tabs>
              <w:snapToGrid/>
              <w:spacing w:after="3720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 xml:space="preserve">　イ　職員の勤務時間、勤務表等勤務体制</w:t>
            </w:r>
          </w:p>
          <w:p w:rsidR="002C0154" w:rsidRPr="004A6DB2" w:rsidRDefault="002C0154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４　個人情報の保護及び情報公開の措置に関する事項</w:t>
            </w:r>
          </w:p>
        </w:tc>
      </w:tr>
    </w:tbl>
    <w:p w:rsidR="00614CAE" w:rsidRPr="004A6DB2" w:rsidRDefault="002C0154" w:rsidP="00215FC1">
      <w:pPr>
        <w:rPr>
          <w:rFonts w:cs="Times New Roman"/>
        </w:rPr>
      </w:pPr>
      <w:r w:rsidRPr="004A6DB2">
        <w:rPr>
          <w:rFonts w:cs="Times New Roman"/>
        </w:rPr>
        <w:br w:type="page"/>
      </w:r>
    </w:p>
    <w:p w:rsidR="00614CAE" w:rsidRPr="004A6DB2" w:rsidRDefault="00614CAE" w:rsidP="00215FC1">
      <w:pPr>
        <w:rPr>
          <w:rFonts w:cs="Times New Roman"/>
        </w:rPr>
      </w:pPr>
    </w:p>
    <w:p w:rsidR="002C0154" w:rsidRPr="004A6DB2" w:rsidRDefault="002C0154" w:rsidP="00215FC1">
      <w:pPr>
        <w:rPr>
          <w:rFonts w:cs="Times New Roman"/>
        </w:rPr>
      </w:pPr>
      <w:r w:rsidRPr="004A6DB2">
        <w:rPr>
          <w:rFonts w:hint="eastAsia"/>
        </w:rPr>
        <w:t xml:space="preserve">　（その４）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2C0154" w:rsidRPr="004A6DB2" w:rsidTr="00614CAE">
        <w:trPr>
          <w:trHeight w:hRule="exact" w:val="1227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154" w:rsidRPr="004A6DB2" w:rsidRDefault="002C0154" w:rsidP="008D6C6E">
            <w:pPr>
              <w:pStyle w:val="a4"/>
              <w:tabs>
                <w:tab w:val="clear" w:pos="4252"/>
                <w:tab w:val="clear" w:pos="8504"/>
              </w:tabs>
              <w:snapToGrid/>
              <w:spacing w:before="105" w:after="6000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５　緊急時における対策に関する事項</w:t>
            </w:r>
          </w:p>
          <w:p w:rsidR="002C0154" w:rsidRPr="004A6DB2" w:rsidRDefault="002C0154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  <w:r w:rsidRPr="004A6DB2">
              <w:rPr>
                <w:rFonts w:hint="eastAsia"/>
              </w:rPr>
              <w:t>６　その他</w:t>
            </w:r>
          </w:p>
          <w:p w:rsidR="00987C19" w:rsidRPr="004A6DB2" w:rsidRDefault="00987C19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</w:p>
          <w:p w:rsidR="0064623C" w:rsidRPr="004A6DB2" w:rsidRDefault="0064623C" w:rsidP="00987C19">
            <w:pPr>
              <w:ind w:firstLineChars="200" w:firstLine="420"/>
            </w:pPr>
            <w:r w:rsidRPr="004A6DB2">
              <w:rPr>
                <w:rFonts w:hint="eastAsia"/>
              </w:rPr>
              <w:t>・管理運営水準を向上させる指導育成体制の確保</w:t>
            </w:r>
          </w:p>
          <w:p w:rsidR="00987C19" w:rsidRPr="004A6DB2" w:rsidRDefault="0064623C" w:rsidP="0064623C">
            <w:r w:rsidRPr="004A6DB2">
              <w:rPr>
                <w:rFonts w:hint="eastAsia"/>
              </w:rPr>
              <w:t xml:space="preserve">　　</w:t>
            </w:r>
          </w:p>
          <w:p w:rsidR="00987C19" w:rsidRPr="004A6DB2" w:rsidRDefault="00987C19" w:rsidP="0064623C"/>
          <w:p w:rsidR="00987C19" w:rsidRPr="004A6DB2" w:rsidRDefault="00987C19" w:rsidP="0064623C"/>
          <w:p w:rsidR="0064623C" w:rsidRPr="004A6DB2" w:rsidRDefault="0064623C" w:rsidP="0064623C"/>
          <w:p w:rsidR="0064623C" w:rsidRPr="004A6DB2" w:rsidRDefault="0064623C" w:rsidP="0064623C">
            <w:r w:rsidRPr="004A6DB2">
              <w:rPr>
                <w:rFonts w:hint="eastAsia"/>
              </w:rPr>
              <w:t xml:space="preserve">　　・事故防止の対策</w:t>
            </w:r>
          </w:p>
          <w:p w:rsidR="00987C19" w:rsidRPr="004A6DB2" w:rsidRDefault="00987C19" w:rsidP="0064623C"/>
          <w:p w:rsidR="00987C19" w:rsidRPr="004A6DB2" w:rsidRDefault="00987C19" w:rsidP="0064623C"/>
          <w:p w:rsidR="00987C19" w:rsidRPr="004A6DB2" w:rsidRDefault="00987C19" w:rsidP="0064623C"/>
          <w:p w:rsidR="00987C19" w:rsidRPr="004A6DB2" w:rsidRDefault="0064623C" w:rsidP="0064623C">
            <w:r w:rsidRPr="004A6DB2">
              <w:rPr>
                <w:rFonts w:hint="eastAsia"/>
              </w:rPr>
              <w:t xml:space="preserve">　　</w:t>
            </w:r>
          </w:p>
          <w:p w:rsidR="0064623C" w:rsidRPr="004A6DB2" w:rsidRDefault="0064623C" w:rsidP="00987C19">
            <w:pPr>
              <w:ind w:firstLineChars="200" w:firstLine="420"/>
            </w:pPr>
            <w:r w:rsidRPr="004A6DB2">
              <w:rPr>
                <w:rFonts w:hint="eastAsia"/>
              </w:rPr>
              <w:t>・感染症予防、健康管理に関する対策</w:t>
            </w:r>
          </w:p>
          <w:p w:rsidR="00987C19" w:rsidRPr="004A6DB2" w:rsidRDefault="00987C19" w:rsidP="0064623C"/>
          <w:p w:rsidR="00987C19" w:rsidRPr="004A6DB2" w:rsidRDefault="00987C19" w:rsidP="0064623C"/>
          <w:p w:rsidR="00987C19" w:rsidRPr="004A6DB2" w:rsidRDefault="00987C19" w:rsidP="0064623C"/>
          <w:p w:rsidR="0064623C" w:rsidRPr="004A6DB2" w:rsidRDefault="0064623C" w:rsidP="0064623C">
            <w:r w:rsidRPr="004A6DB2">
              <w:rPr>
                <w:rFonts w:hint="eastAsia"/>
              </w:rPr>
              <w:t xml:space="preserve">　　・食事の提供</w:t>
            </w:r>
          </w:p>
          <w:p w:rsidR="00987C19" w:rsidRPr="004A6DB2" w:rsidRDefault="00987C19" w:rsidP="0064623C">
            <w:pPr>
              <w:ind w:firstLineChars="200" w:firstLine="420"/>
            </w:pPr>
          </w:p>
          <w:p w:rsidR="00987C19" w:rsidRPr="004A6DB2" w:rsidRDefault="00987C19" w:rsidP="0064623C">
            <w:pPr>
              <w:ind w:firstLineChars="200" w:firstLine="420"/>
            </w:pPr>
          </w:p>
          <w:p w:rsidR="00987C19" w:rsidRPr="004A6DB2" w:rsidRDefault="00987C19" w:rsidP="0064623C">
            <w:pPr>
              <w:ind w:firstLineChars="200" w:firstLine="420"/>
            </w:pPr>
          </w:p>
          <w:p w:rsidR="00987C19" w:rsidRPr="004A6DB2" w:rsidRDefault="00987C19" w:rsidP="0064623C">
            <w:pPr>
              <w:ind w:firstLineChars="200" w:firstLine="420"/>
            </w:pPr>
          </w:p>
          <w:p w:rsidR="0064623C" w:rsidRPr="004A6DB2" w:rsidRDefault="0064623C" w:rsidP="0064623C">
            <w:pPr>
              <w:ind w:firstLineChars="200" w:firstLine="420"/>
            </w:pPr>
            <w:r w:rsidRPr="004A6DB2">
              <w:rPr>
                <w:rFonts w:hint="eastAsia"/>
              </w:rPr>
              <w:t>・入所者及び利用者の苦情についての対策</w:t>
            </w:r>
          </w:p>
          <w:p w:rsidR="0064623C" w:rsidRPr="004A6DB2" w:rsidRDefault="0064623C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  <w:rPr>
                <w:rFonts w:cs="Times New Roman"/>
              </w:rPr>
            </w:pPr>
          </w:p>
          <w:p w:rsidR="00987C19" w:rsidRPr="004A6DB2" w:rsidRDefault="00987C19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  <w:rPr>
                <w:rFonts w:cs="Times New Roman"/>
              </w:rPr>
            </w:pPr>
          </w:p>
          <w:p w:rsidR="00987C19" w:rsidRPr="004A6DB2" w:rsidRDefault="00987C19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  <w:rPr>
                <w:rFonts w:cs="Times New Roman"/>
              </w:rPr>
            </w:pPr>
          </w:p>
        </w:tc>
      </w:tr>
    </w:tbl>
    <w:p w:rsidR="00872370" w:rsidRPr="004A6DB2" w:rsidRDefault="00872370" w:rsidP="00872370">
      <w:pPr>
        <w:pStyle w:val="a4"/>
        <w:tabs>
          <w:tab w:val="clear" w:pos="4252"/>
          <w:tab w:val="clear" w:pos="8504"/>
        </w:tabs>
        <w:snapToGrid/>
        <w:spacing w:before="420" w:after="105"/>
      </w:pPr>
    </w:p>
    <w:p w:rsidR="00872370" w:rsidRPr="004A6DB2" w:rsidRDefault="00872370" w:rsidP="00872370">
      <w:pPr>
        <w:pStyle w:val="a4"/>
        <w:tabs>
          <w:tab w:val="clear" w:pos="4252"/>
          <w:tab w:val="clear" w:pos="8504"/>
        </w:tabs>
        <w:snapToGrid/>
        <w:spacing w:before="420" w:after="105"/>
        <w:rPr>
          <w:rFonts w:cs="Times New Roman"/>
        </w:rPr>
      </w:pPr>
      <w:r w:rsidRPr="004A6DB2">
        <w:rPr>
          <w:rFonts w:hint="eastAsia"/>
        </w:rPr>
        <w:lastRenderedPageBreak/>
        <w:t>３の２　事業計画（別紙添付可）※</w:t>
      </w:r>
      <w:bookmarkStart w:id="0" w:name="_GoBack"/>
      <w:bookmarkEnd w:id="0"/>
      <w:r w:rsidRPr="004A6DB2">
        <w:rPr>
          <w:rFonts w:hint="eastAsia"/>
        </w:rPr>
        <w:t>老人デイサービスセンター分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56"/>
      </w:tblGrid>
      <w:tr w:rsidR="004A6DB2" w:rsidRPr="004A6DB2" w:rsidTr="00AF1692">
        <w:trPr>
          <w:trHeight w:hRule="exact" w:val="5715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70" w:rsidRPr="004A6DB2" w:rsidRDefault="00872370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before="210" w:after="210"/>
              <w:rPr>
                <w:rFonts w:cs="Times New Roman"/>
              </w:rPr>
            </w:pPr>
            <w:r w:rsidRPr="004A6DB2">
              <w:rPr>
                <w:rFonts w:hint="eastAsia"/>
              </w:rPr>
              <w:t>１　申請</w:t>
            </w:r>
            <w:r w:rsidR="00284FBE">
              <w:rPr>
                <w:rFonts w:hint="eastAsia"/>
              </w:rPr>
              <w:t>法人</w:t>
            </w:r>
            <w:r w:rsidRPr="004A6DB2">
              <w:rPr>
                <w:rFonts w:hint="eastAsia"/>
              </w:rPr>
              <w:t>の経営方針等に関する事項</w:t>
            </w:r>
          </w:p>
          <w:p w:rsidR="00872370" w:rsidRPr="004A6DB2" w:rsidRDefault="00872370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after="2280"/>
              <w:rPr>
                <w:rFonts w:cs="Times New Roman"/>
              </w:rPr>
            </w:pPr>
            <w:r w:rsidRPr="004A6DB2">
              <w:rPr>
                <w:rFonts w:hint="eastAsia"/>
              </w:rPr>
              <w:t>①経営方針</w:t>
            </w:r>
          </w:p>
          <w:p w:rsidR="00872370" w:rsidRPr="004A6DB2" w:rsidRDefault="00872370" w:rsidP="00AF1692">
            <w:pPr>
              <w:rPr>
                <w:rFonts w:cs="Times New Roman"/>
              </w:rPr>
            </w:pPr>
            <w:r w:rsidRPr="004A6DB2">
              <w:rPr>
                <w:rFonts w:hint="eastAsia"/>
              </w:rPr>
              <w:t>②今回の公募に応募した動機</w:t>
            </w:r>
          </w:p>
        </w:tc>
      </w:tr>
    </w:tbl>
    <w:p w:rsidR="00872370" w:rsidRPr="004A6DB2" w:rsidRDefault="00872370" w:rsidP="00872370">
      <w:r w:rsidRPr="004A6DB2">
        <w:rPr>
          <w:rFonts w:cs="Times New Roman"/>
        </w:rPr>
        <w:br w:type="page"/>
      </w:r>
      <w:r w:rsidRPr="004A6DB2">
        <w:rPr>
          <w:rFonts w:hint="eastAsia"/>
        </w:rPr>
        <w:lastRenderedPageBreak/>
        <w:t xml:space="preserve">　</w:t>
      </w:r>
    </w:p>
    <w:p w:rsidR="00872370" w:rsidRPr="004A6DB2" w:rsidRDefault="00872370" w:rsidP="00872370"/>
    <w:p w:rsidR="00872370" w:rsidRPr="004A6DB2" w:rsidRDefault="00872370" w:rsidP="00872370">
      <w:pPr>
        <w:ind w:firstLineChars="100" w:firstLine="210"/>
        <w:rPr>
          <w:rFonts w:cs="Times New Roman"/>
        </w:rPr>
      </w:pPr>
      <w:r w:rsidRPr="004A6DB2">
        <w:rPr>
          <w:rFonts w:hint="eastAsia"/>
        </w:rPr>
        <w:t>（その２）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4A6DB2" w:rsidRPr="004A6DB2" w:rsidTr="00AF1692">
        <w:trPr>
          <w:trHeight w:hRule="exact" w:val="1284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70" w:rsidRPr="004A6DB2" w:rsidRDefault="00872370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before="105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２　施設の経営方針に関する事項</w:t>
            </w:r>
          </w:p>
          <w:p w:rsidR="00872370" w:rsidRPr="004A6DB2" w:rsidRDefault="00872370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after="2640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①施設の現状に対する考え方及び将来展望</w:t>
            </w:r>
          </w:p>
          <w:p w:rsidR="00872370" w:rsidRPr="004A6DB2" w:rsidRDefault="00872370" w:rsidP="00AF1692">
            <w:pPr>
              <w:spacing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②施設運営に関する計画</w:t>
            </w:r>
          </w:p>
          <w:p w:rsidR="00872370" w:rsidRPr="004A6DB2" w:rsidRDefault="00872370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after="1800" w:line="420" w:lineRule="exact"/>
            </w:pPr>
            <w:r w:rsidRPr="004A6DB2">
              <w:rPr>
                <w:rFonts w:hint="eastAsia"/>
              </w:rPr>
              <w:t xml:space="preserve">　ア　利用者への対応等サービス向上に関する計画</w:t>
            </w:r>
          </w:p>
          <w:p w:rsidR="00872370" w:rsidRPr="004A6DB2" w:rsidRDefault="00872370" w:rsidP="00872370">
            <w:pPr>
              <w:pStyle w:val="a4"/>
              <w:tabs>
                <w:tab w:val="clear" w:pos="4252"/>
                <w:tab w:val="clear" w:pos="8504"/>
              </w:tabs>
              <w:snapToGrid/>
              <w:spacing w:after="1800" w:line="420" w:lineRule="exact"/>
              <w:ind w:firstLineChars="100" w:firstLine="210"/>
            </w:pPr>
            <w:r w:rsidRPr="004A6DB2">
              <w:rPr>
                <w:rFonts w:hint="eastAsia"/>
              </w:rPr>
              <w:t>イ　施設の利用向上に関する計画</w:t>
            </w:r>
          </w:p>
          <w:p w:rsidR="00872370" w:rsidRPr="004A6DB2" w:rsidRDefault="00872370" w:rsidP="00AF1692">
            <w:pPr>
              <w:spacing w:after="1800" w:line="420" w:lineRule="exact"/>
            </w:pPr>
            <w:r w:rsidRPr="004A6DB2">
              <w:rPr>
                <w:rFonts w:hint="eastAsia"/>
              </w:rPr>
              <w:t xml:space="preserve">　ウ　管理経費に関する計画</w:t>
            </w:r>
          </w:p>
          <w:p w:rsidR="00872370" w:rsidRPr="004A6DB2" w:rsidRDefault="00872370" w:rsidP="00AF1692">
            <w:pPr>
              <w:spacing w:line="420" w:lineRule="exact"/>
            </w:pPr>
            <w:r w:rsidRPr="004A6DB2">
              <w:rPr>
                <w:rFonts w:hint="eastAsia"/>
              </w:rPr>
              <w:t>③収益等納付金の提案</w:t>
            </w:r>
          </w:p>
          <w:p w:rsidR="00872370" w:rsidRPr="004A6DB2" w:rsidRDefault="00872370" w:rsidP="00AF1692">
            <w:pPr>
              <w:spacing w:after="1680" w:line="420" w:lineRule="exact"/>
              <w:rPr>
                <w:rFonts w:cs="Times New Roman"/>
              </w:rPr>
            </w:pPr>
          </w:p>
        </w:tc>
      </w:tr>
    </w:tbl>
    <w:p w:rsidR="00872370" w:rsidRPr="004A6DB2" w:rsidRDefault="00872370" w:rsidP="00872370">
      <w:pPr>
        <w:rPr>
          <w:rFonts w:cs="Times New Roman"/>
        </w:rPr>
      </w:pPr>
      <w:r w:rsidRPr="004A6DB2">
        <w:rPr>
          <w:rFonts w:cs="Times New Roman"/>
        </w:rPr>
        <w:br w:type="page"/>
      </w:r>
    </w:p>
    <w:p w:rsidR="00872370" w:rsidRPr="004A6DB2" w:rsidRDefault="00872370" w:rsidP="00872370">
      <w:pPr>
        <w:rPr>
          <w:rFonts w:cs="Times New Roman"/>
        </w:rPr>
      </w:pPr>
    </w:p>
    <w:p w:rsidR="00872370" w:rsidRPr="004A6DB2" w:rsidRDefault="00872370" w:rsidP="00872370">
      <w:pPr>
        <w:rPr>
          <w:rFonts w:cs="Times New Roman"/>
        </w:rPr>
      </w:pPr>
      <w:r w:rsidRPr="004A6DB2">
        <w:rPr>
          <w:rFonts w:hint="eastAsia"/>
        </w:rPr>
        <w:t xml:space="preserve">　（その３）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4A6DB2" w:rsidRPr="004A6DB2" w:rsidTr="00AF1692">
        <w:trPr>
          <w:trHeight w:hRule="exact" w:val="1298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70" w:rsidRPr="004A6DB2" w:rsidRDefault="00872370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before="105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３　施設の管理に関する事項</w:t>
            </w:r>
          </w:p>
          <w:p w:rsidR="00872370" w:rsidRPr="004A6DB2" w:rsidRDefault="00872370" w:rsidP="00AF1692">
            <w:pPr>
              <w:spacing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①職員の配置に関する計画</w:t>
            </w:r>
          </w:p>
          <w:p w:rsidR="00872370" w:rsidRPr="004A6DB2" w:rsidRDefault="00872370" w:rsidP="00AF1692">
            <w:pPr>
              <w:spacing w:after="3720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 xml:space="preserve">　ア　職員の配置表及び業務分担（指揮命令系統の明示した組織図を添付）</w:t>
            </w:r>
          </w:p>
          <w:p w:rsidR="00872370" w:rsidRPr="004A6DB2" w:rsidRDefault="00872370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after="3720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 xml:space="preserve">　イ　職員の勤務時間、勤務表等勤務体制</w:t>
            </w:r>
          </w:p>
          <w:p w:rsidR="00872370" w:rsidRPr="004A6DB2" w:rsidRDefault="00872370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４　個人情報の保護及び情報公開の措置に関する事項</w:t>
            </w:r>
          </w:p>
        </w:tc>
      </w:tr>
    </w:tbl>
    <w:p w:rsidR="00872370" w:rsidRPr="004A6DB2" w:rsidRDefault="00872370" w:rsidP="00872370">
      <w:pPr>
        <w:rPr>
          <w:rFonts w:cs="Times New Roman"/>
        </w:rPr>
      </w:pPr>
      <w:r w:rsidRPr="004A6DB2">
        <w:rPr>
          <w:rFonts w:cs="Times New Roman"/>
        </w:rPr>
        <w:br w:type="page"/>
      </w:r>
    </w:p>
    <w:p w:rsidR="00872370" w:rsidRPr="004A6DB2" w:rsidRDefault="00872370" w:rsidP="00872370">
      <w:pPr>
        <w:rPr>
          <w:rFonts w:cs="Times New Roman"/>
        </w:rPr>
      </w:pPr>
    </w:p>
    <w:p w:rsidR="00872370" w:rsidRPr="004A6DB2" w:rsidRDefault="00872370" w:rsidP="00872370">
      <w:pPr>
        <w:rPr>
          <w:rFonts w:cs="Times New Roman"/>
        </w:rPr>
      </w:pPr>
      <w:r w:rsidRPr="004A6DB2">
        <w:rPr>
          <w:rFonts w:hint="eastAsia"/>
        </w:rPr>
        <w:t xml:space="preserve">　（その４）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872370" w:rsidRPr="004A6DB2" w:rsidTr="00AF1692">
        <w:trPr>
          <w:trHeight w:hRule="exact" w:val="1227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70" w:rsidRPr="004A6DB2" w:rsidRDefault="00872370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before="105" w:after="6000" w:line="420" w:lineRule="exact"/>
              <w:rPr>
                <w:rFonts w:cs="Times New Roman"/>
              </w:rPr>
            </w:pPr>
            <w:r w:rsidRPr="004A6DB2">
              <w:rPr>
                <w:rFonts w:hint="eastAsia"/>
              </w:rPr>
              <w:t>５　緊急時における対策に関する事項</w:t>
            </w:r>
          </w:p>
          <w:p w:rsidR="00872370" w:rsidRPr="004A6DB2" w:rsidRDefault="00872370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  <w:r w:rsidRPr="004A6DB2">
              <w:rPr>
                <w:rFonts w:hint="eastAsia"/>
              </w:rPr>
              <w:t>６　その他</w:t>
            </w:r>
          </w:p>
          <w:p w:rsidR="00987C19" w:rsidRPr="004A6DB2" w:rsidRDefault="00987C19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</w:p>
          <w:p w:rsidR="00987C19" w:rsidRPr="004A6DB2" w:rsidRDefault="00987C19" w:rsidP="00987C19">
            <w:pPr>
              <w:ind w:firstLineChars="200" w:firstLine="420"/>
            </w:pPr>
            <w:r w:rsidRPr="004A6DB2">
              <w:rPr>
                <w:rFonts w:hint="eastAsia"/>
              </w:rPr>
              <w:t>・管理運営水準を向上させる指導育成体制の確保</w:t>
            </w:r>
          </w:p>
          <w:p w:rsidR="00987C19" w:rsidRPr="004A6DB2" w:rsidRDefault="00987C19" w:rsidP="00987C19">
            <w:r w:rsidRPr="004A6DB2">
              <w:rPr>
                <w:rFonts w:hint="eastAsia"/>
              </w:rPr>
              <w:t xml:space="preserve">　　</w:t>
            </w:r>
          </w:p>
          <w:p w:rsidR="00987C19" w:rsidRPr="004A6DB2" w:rsidRDefault="00987C19" w:rsidP="00987C19"/>
          <w:p w:rsidR="00987C19" w:rsidRPr="004A6DB2" w:rsidRDefault="00987C19" w:rsidP="00987C19"/>
          <w:p w:rsidR="00987C19" w:rsidRPr="004A6DB2" w:rsidRDefault="00987C19" w:rsidP="00987C19"/>
          <w:p w:rsidR="00987C19" w:rsidRPr="004A6DB2" w:rsidRDefault="00987C19" w:rsidP="00987C19">
            <w:r w:rsidRPr="004A6DB2">
              <w:rPr>
                <w:rFonts w:hint="eastAsia"/>
              </w:rPr>
              <w:t xml:space="preserve">　　・事故防止の対策</w:t>
            </w:r>
          </w:p>
          <w:p w:rsidR="00987C19" w:rsidRPr="004A6DB2" w:rsidRDefault="00987C19" w:rsidP="00987C19"/>
          <w:p w:rsidR="00987C19" w:rsidRPr="004A6DB2" w:rsidRDefault="00987C19" w:rsidP="00987C19"/>
          <w:p w:rsidR="00987C19" w:rsidRPr="004A6DB2" w:rsidRDefault="00987C19" w:rsidP="00987C19"/>
          <w:p w:rsidR="00987C19" w:rsidRPr="004A6DB2" w:rsidRDefault="00987C19" w:rsidP="00987C19">
            <w:r w:rsidRPr="004A6DB2">
              <w:rPr>
                <w:rFonts w:hint="eastAsia"/>
              </w:rPr>
              <w:t xml:space="preserve">　　</w:t>
            </w:r>
          </w:p>
          <w:p w:rsidR="00987C19" w:rsidRPr="004A6DB2" w:rsidRDefault="00987C19" w:rsidP="00987C19">
            <w:pPr>
              <w:ind w:firstLineChars="200" w:firstLine="420"/>
            </w:pPr>
            <w:r w:rsidRPr="004A6DB2">
              <w:rPr>
                <w:rFonts w:hint="eastAsia"/>
              </w:rPr>
              <w:t>・感染症予防、健康管理に関する対策</w:t>
            </w:r>
          </w:p>
          <w:p w:rsidR="00987C19" w:rsidRPr="004A6DB2" w:rsidRDefault="00987C19" w:rsidP="00987C19"/>
          <w:p w:rsidR="00987C19" w:rsidRPr="004A6DB2" w:rsidRDefault="00987C19" w:rsidP="00987C19"/>
          <w:p w:rsidR="00987C19" w:rsidRPr="004A6DB2" w:rsidRDefault="00987C19" w:rsidP="00987C19"/>
          <w:p w:rsidR="00987C19" w:rsidRPr="004A6DB2" w:rsidRDefault="00987C19" w:rsidP="00987C19">
            <w:r w:rsidRPr="004A6DB2">
              <w:rPr>
                <w:rFonts w:hint="eastAsia"/>
              </w:rPr>
              <w:t xml:space="preserve">　　・食事の提供</w:t>
            </w:r>
          </w:p>
          <w:p w:rsidR="00987C19" w:rsidRPr="004A6DB2" w:rsidRDefault="00987C19" w:rsidP="00987C19">
            <w:pPr>
              <w:ind w:firstLineChars="200" w:firstLine="420"/>
            </w:pPr>
          </w:p>
          <w:p w:rsidR="00987C19" w:rsidRPr="004A6DB2" w:rsidRDefault="00987C19" w:rsidP="00987C19">
            <w:pPr>
              <w:ind w:firstLineChars="200" w:firstLine="420"/>
            </w:pPr>
          </w:p>
          <w:p w:rsidR="00987C19" w:rsidRPr="004A6DB2" w:rsidRDefault="00987C19" w:rsidP="00987C19">
            <w:pPr>
              <w:ind w:firstLineChars="200" w:firstLine="420"/>
            </w:pPr>
          </w:p>
          <w:p w:rsidR="00987C19" w:rsidRPr="004A6DB2" w:rsidRDefault="00987C19" w:rsidP="00987C19">
            <w:pPr>
              <w:ind w:firstLineChars="200" w:firstLine="420"/>
            </w:pPr>
          </w:p>
          <w:p w:rsidR="00987C19" w:rsidRPr="004A6DB2" w:rsidRDefault="00987C19" w:rsidP="00987C19">
            <w:pPr>
              <w:ind w:firstLineChars="200" w:firstLine="420"/>
            </w:pPr>
            <w:r w:rsidRPr="004A6DB2">
              <w:rPr>
                <w:rFonts w:hint="eastAsia"/>
              </w:rPr>
              <w:t>・入所者及び利用者の苦情についての対策</w:t>
            </w:r>
          </w:p>
          <w:p w:rsidR="00987C19" w:rsidRPr="004A6DB2" w:rsidRDefault="00987C19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  <w:rPr>
                <w:rFonts w:cs="Times New Roman"/>
              </w:rPr>
            </w:pPr>
          </w:p>
          <w:p w:rsidR="00987C19" w:rsidRPr="004A6DB2" w:rsidRDefault="00987C19" w:rsidP="00AF1692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  <w:rPr>
                <w:rFonts w:cs="Times New Roman"/>
              </w:rPr>
            </w:pPr>
          </w:p>
        </w:tc>
      </w:tr>
    </w:tbl>
    <w:p w:rsidR="00872370" w:rsidRPr="004A6DB2" w:rsidRDefault="00872370" w:rsidP="00872370">
      <w:pPr>
        <w:rPr>
          <w:rFonts w:cs="Times New Roman"/>
        </w:rPr>
      </w:pPr>
    </w:p>
    <w:p w:rsidR="002C0154" w:rsidRPr="004A6DB2" w:rsidRDefault="002C0154">
      <w:pPr>
        <w:rPr>
          <w:rFonts w:cs="Times New Roman"/>
        </w:rPr>
      </w:pPr>
    </w:p>
    <w:sectPr w:rsidR="002C0154" w:rsidRPr="004A6DB2" w:rsidSect="00614CAE">
      <w:headerReference w:type="default" r:id="rId6"/>
      <w:type w:val="continuous"/>
      <w:pgSz w:w="11906" w:h="16838" w:code="9"/>
      <w:pgMar w:top="1418" w:right="1418" w:bottom="1701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C6E" w:rsidRDefault="008D6C6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D6C6E" w:rsidRDefault="008D6C6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C6E" w:rsidRDefault="008D6C6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D6C6E" w:rsidRDefault="008D6C6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C6E" w:rsidRDefault="008D6C6E">
    <w:pPr>
      <w:spacing w:line="240" w:lineRule="auto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C0154"/>
    <w:rsid w:val="0002427B"/>
    <w:rsid w:val="000456E5"/>
    <w:rsid w:val="00063082"/>
    <w:rsid w:val="000D5555"/>
    <w:rsid w:val="00111310"/>
    <w:rsid w:val="00215FC1"/>
    <w:rsid w:val="00284FBE"/>
    <w:rsid w:val="002C0154"/>
    <w:rsid w:val="002F11E2"/>
    <w:rsid w:val="0034221E"/>
    <w:rsid w:val="00371D15"/>
    <w:rsid w:val="004A6DB2"/>
    <w:rsid w:val="0057420E"/>
    <w:rsid w:val="00614CAE"/>
    <w:rsid w:val="0064623C"/>
    <w:rsid w:val="00872370"/>
    <w:rsid w:val="008D6C6E"/>
    <w:rsid w:val="00987C19"/>
    <w:rsid w:val="00D14DDA"/>
    <w:rsid w:val="00DA512E"/>
    <w:rsid w:val="00EB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35F974B"/>
  <w15:docId w15:val="{B097E63D-E27F-475E-B92A-B44CBCCF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EB50A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EB50A2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5">
    <w:name w:val="ヘッダー (文字)"/>
    <w:basedOn w:val="a0"/>
    <w:link w:val="a4"/>
    <w:rsid w:val="00872370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三和印刷株式会社</dc:creator>
  <cp:lastModifiedBy>曽我　卓也</cp:lastModifiedBy>
  <cp:revision>8</cp:revision>
  <cp:lastPrinted>2016-04-21T02:25:00Z</cp:lastPrinted>
  <dcterms:created xsi:type="dcterms:W3CDTF">2016-04-20T01:58:00Z</dcterms:created>
  <dcterms:modified xsi:type="dcterms:W3CDTF">2021-07-12T08:37:00Z</dcterms:modified>
</cp:coreProperties>
</file>