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6475" w14:textId="564B2471" w:rsidR="007F7EB3" w:rsidRPr="002A1BDE" w:rsidRDefault="008E1A2F" w:rsidP="002A1BDE">
      <w:pPr>
        <w:tabs>
          <w:tab w:val="left" w:pos="8073"/>
          <w:tab w:val="left" w:leader="middleDot" w:pos="8177"/>
        </w:tabs>
        <w:snapToGrid w:val="0"/>
        <w:spacing w:line="500" w:lineRule="exact"/>
        <w:jc w:val="right"/>
        <w:rPr>
          <w:rFonts w:ascii="Meiryo UI" w:eastAsia="Meiryo UI" w:hAnsi="Meiryo UI" w:cs="Times New Roman"/>
          <w:sz w:val="22"/>
        </w:rPr>
      </w:pPr>
      <w:r>
        <w:rPr>
          <w:rFonts w:ascii="Meiryo UI" w:eastAsia="Meiryo UI" w:hAnsi="Meiryo UI" w:cs="Times New Roman" w:hint="eastAsia"/>
          <w:sz w:val="22"/>
        </w:rPr>
        <w:t>様式－７</w:t>
      </w:r>
    </w:p>
    <w:p w14:paraId="24B68BBF" w14:textId="77777777" w:rsidR="002A1BDE" w:rsidRPr="002A1BDE" w:rsidRDefault="002A1BDE" w:rsidP="002A1BDE">
      <w:pPr>
        <w:tabs>
          <w:tab w:val="left" w:pos="8073"/>
          <w:tab w:val="left" w:leader="middleDot" w:pos="8177"/>
        </w:tabs>
        <w:snapToGrid w:val="0"/>
        <w:spacing w:line="500" w:lineRule="exact"/>
        <w:jc w:val="right"/>
        <w:rPr>
          <w:rFonts w:ascii="Meiryo UI" w:eastAsia="Meiryo UI" w:hAnsi="Meiryo UI" w:cs="Times New Roman"/>
          <w:sz w:val="22"/>
        </w:rPr>
      </w:pPr>
    </w:p>
    <w:p w14:paraId="1A969E5E" w14:textId="4D0E7D5E" w:rsidR="007F7EB3" w:rsidRPr="008D13BD" w:rsidRDefault="007B542C" w:rsidP="007F7EB3">
      <w:pPr>
        <w:tabs>
          <w:tab w:val="left" w:pos="8073"/>
          <w:tab w:val="left" w:leader="middleDot" w:pos="8177"/>
        </w:tabs>
        <w:wordWrap w:val="0"/>
        <w:jc w:val="right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令和</w:t>
      </w:r>
      <w:r w:rsidR="00FA3E9B">
        <w:rPr>
          <w:rFonts w:ascii="Meiryo UI" w:eastAsia="Meiryo UI" w:hAnsi="Meiryo UI" w:cs="Times New Roman" w:hint="eastAsia"/>
          <w:szCs w:val="20"/>
        </w:rPr>
        <w:t>８</w:t>
      </w:r>
      <w:r w:rsidR="007F7EB3" w:rsidRPr="008D13BD">
        <w:rPr>
          <w:rFonts w:ascii="Meiryo UI" w:eastAsia="Meiryo UI" w:hAnsi="Meiryo UI" w:cs="Times New Roman" w:hint="eastAsia"/>
          <w:szCs w:val="20"/>
        </w:rPr>
        <w:t>年　　月　　日</w:t>
      </w:r>
    </w:p>
    <w:p w14:paraId="666C52F4" w14:textId="77777777" w:rsidR="00C06C8A" w:rsidRPr="008D13BD" w:rsidRDefault="00C06C8A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64B74A6F" w14:textId="52B8DFD5" w:rsidR="007F7EB3" w:rsidRPr="008D13BD" w:rsidRDefault="00E71CB8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  <w:r>
        <w:rPr>
          <w:rFonts w:ascii="Meiryo UI" w:eastAsia="Meiryo UI" w:hAnsi="Meiryo UI" w:cs="Times New Roman" w:hint="eastAsia"/>
          <w:szCs w:val="20"/>
        </w:rPr>
        <w:t>土岐</w:t>
      </w:r>
      <w:r w:rsidR="009D1FCB">
        <w:rPr>
          <w:rFonts w:ascii="Meiryo UI" w:eastAsia="Meiryo UI" w:hAnsi="Meiryo UI" w:cs="Times New Roman" w:hint="eastAsia"/>
          <w:szCs w:val="20"/>
        </w:rPr>
        <w:t>市長</w:t>
      </w:r>
      <w:r w:rsidR="007F7EB3" w:rsidRPr="008D13BD">
        <w:rPr>
          <w:rFonts w:ascii="Meiryo UI" w:eastAsia="Meiryo UI" w:hAnsi="Meiryo UI" w:cs="Times New Roman" w:hint="eastAsia"/>
          <w:szCs w:val="20"/>
        </w:rPr>
        <w:t xml:space="preserve">　</w:t>
      </w:r>
      <w:r w:rsidR="00D11534" w:rsidRPr="008D13BD">
        <w:rPr>
          <w:rFonts w:ascii="Meiryo UI" w:eastAsia="Meiryo UI" w:hAnsi="Meiryo UI" w:cs="Times New Roman" w:hint="eastAsia"/>
          <w:szCs w:val="20"/>
        </w:rPr>
        <w:t>宛て</w:t>
      </w:r>
    </w:p>
    <w:p w14:paraId="66AF5E76" w14:textId="77777777" w:rsidR="007F7EB3" w:rsidRDefault="007F7EB3" w:rsidP="007F7EB3">
      <w:pPr>
        <w:tabs>
          <w:tab w:val="left" w:pos="8073"/>
          <w:tab w:val="left" w:leader="middleDot" w:pos="8177"/>
        </w:tabs>
        <w:jc w:val="left"/>
        <w:rPr>
          <w:rFonts w:ascii="Meiryo UI" w:eastAsia="Meiryo UI" w:hAnsi="Meiryo UI" w:cs="Times New Roman"/>
          <w:szCs w:val="20"/>
        </w:rPr>
      </w:pPr>
    </w:p>
    <w:p w14:paraId="7AFA234E" w14:textId="128A7905" w:rsidR="007F7EB3" w:rsidRPr="00F752BC" w:rsidRDefault="00F752BC" w:rsidP="00F752BC">
      <w:pPr>
        <w:tabs>
          <w:tab w:val="left" w:pos="8073"/>
          <w:tab w:val="left" w:leader="middleDot" w:pos="8177"/>
        </w:tabs>
        <w:spacing w:line="320" w:lineRule="exact"/>
        <w:jc w:val="center"/>
        <w:rPr>
          <w:rFonts w:ascii="Meiryo UI" w:eastAsia="Meiryo UI" w:hAnsi="Meiryo UI" w:cs="Times New Roman"/>
          <w:sz w:val="32"/>
          <w:szCs w:val="32"/>
        </w:rPr>
      </w:pPr>
      <w:r>
        <w:rPr>
          <w:rFonts w:ascii="Meiryo UI" w:eastAsia="Meiryo UI" w:hAnsi="Meiryo UI" w:cs="Times New Roman" w:hint="eastAsia"/>
          <w:kern w:val="0"/>
          <w:sz w:val="32"/>
          <w:szCs w:val="32"/>
        </w:rPr>
        <w:t>辞　退　届</w:t>
      </w:r>
    </w:p>
    <w:p w14:paraId="3866DC82" w14:textId="77777777" w:rsidR="005230DB" w:rsidRDefault="005230DB" w:rsidP="005230DB">
      <w:pPr>
        <w:ind w:firstLineChars="100" w:firstLine="210"/>
        <w:rPr>
          <w:rFonts w:ascii="Meiryo UI" w:eastAsia="Meiryo UI" w:hAnsi="Meiryo UI" w:cs="Times New Roman"/>
          <w:szCs w:val="20"/>
        </w:rPr>
      </w:pPr>
    </w:p>
    <w:p w14:paraId="1EC084AE" w14:textId="77777777" w:rsidR="005230DB" w:rsidRDefault="005230DB" w:rsidP="005230DB">
      <w:pPr>
        <w:ind w:firstLineChars="100" w:firstLine="210"/>
        <w:rPr>
          <w:rFonts w:ascii="Meiryo UI" w:eastAsia="Meiryo UI" w:hAnsi="Meiryo UI" w:cs="Times New Roman"/>
          <w:szCs w:val="20"/>
        </w:rPr>
      </w:pPr>
    </w:p>
    <w:p w14:paraId="1A6DDCD5" w14:textId="2080BA75" w:rsidR="005230DB" w:rsidRPr="008D13BD" w:rsidRDefault="005230DB" w:rsidP="005230DB">
      <w:pPr>
        <w:ind w:firstLineChars="100" w:firstLine="210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当社は、</w:t>
      </w:r>
      <w:r w:rsidRPr="00E71CB8">
        <w:rPr>
          <w:rFonts w:ascii="Meiryo UI" w:eastAsia="Meiryo UI" w:hAnsi="Meiryo UI" w:cs="Times New Roman" w:hint="eastAsia"/>
          <w:szCs w:val="20"/>
        </w:rPr>
        <w:t>「土岐市温泉活用型健康増進施設バーデンパークSOGI民間活力の活用可能性に係るサウンディング型市場調査」</w:t>
      </w:r>
      <w:r w:rsidRPr="008D13BD">
        <w:rPr>
          <w:rFonts w:ascii="Meiryo UI" w:eastAsia="Meiryo UI" w:hAnsi="Meiryo UI" w:cs="Times New Roman" w:hint="eastAsia"/>
          <w:szCs w:val="20"/>
        </w:rPr>
        <w:t>の</w:t>
      </w:r>
      <w:r>
        <w:rPr>
          <w:rFonts w:ascii="Meiryo UI" w:eastAsia="Meiryo UI" w:hAnsi="Meiryo UI" w:cs="Times New Roman" w:hint="eastAsia"/>
          <w:szCs w:val="20"/>
        </w:rPr>
        <w:t>参加を下記のとおり辞退します。</w:t>
      </w:r>
    </w:p>
    <w:p w14:paraId="511554AF" w14:textId="77777777" w:rsidR="00491EEE" w:rsidRPr="005230DB" w:rsidRDefault="00491EEE" w:rsidP="00491EEE">
      <w:pPr>
        <w:tabs>
          <w:tab w:val="left" w:pos="8073"/>
          <w:tab w:val="left" w:leader="middleDot" w:pos="8177"/>
        </w:tabs>
        <w:ind w:firstLineChars="1250" w:firstLine="2625"/>
        <w:rPr>
          <w:rFonts w:ascii="Meiryo UI" w:eastAsia="Meiryo UI" w:hAnsi="Meiryo UI" w:cs="Times New Roman"/>
          <w:szCs w:val="20"/>
        </w:rPr>
      </w:pPr>
    </w:p>
    <w:p w14:paraId="2EF171F1" w14:textId="4E27347C" w:rsidR="00491EEE" w:rsidRPr="008D13BD" w:rsidRDefault="00491EEE" w:rsidP="00491EEE">
      <w:pPr>
        <w:tabs>
          <w:tab w:val="left" w:pos="8073"/>
          <w:tab w:val="left" w:leader="middleDot" w:pos="8177"/>
        </w:tabs>
        <w:ind w:firstLineChars="1750" w:firstLine="3675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（参加申込事業者）</w:t>
      </w:r>
    </w:p>
    <w:p w14:paraId="7B4F2E40" w14:textId="77777777" w:rsidR="00491EEE" w:rsidRPr="00491EEE" w:rsidRDefault="00491EEE" w:rsidP="00491EEE">
      <w:pPr>
        <w:tabs>
          <w:tab w:val="left" w:pos="8073"/>
          <w:tab w:val="left" w:leader="middleDot" w:pos="8177"/>
        </w:tabs>
        <w:ind w:firstLineChars="757" w:firstLine="3967"/>
        <w:rPr>
          <w:rFonts w:ascii="Meiryo UI" w:eastAsia="Meiryo UI" w:hAnsi="Meiryo UI" w:cs="Times New Roman"/>
          <w:spacing w:val="1"/>
          <w:kern w:val="0"/>
          <w:szCs w:val="20"/>
        </w:rPr>
      </w:pPr>
      <w:r w:rsidRPr="00491EEE">
        <w:rPr>
          <w:rFonts w:ascii="Meiryo UI" w:eastAsia="Meiryo UI" w:hAnsi="Meiryo UI" w:cs="Times New Roman" w:hint="eastAsia"/>
          <w:spacing w:val="157"/>
          <w:kern w:val="0"/>
          <w:szCs w:val="20"/>
          <w:fitText w:val="1260" w:id="-402904064"/>
        </w:rPr>
        <w:t>所在</w:t>
      </w:r>
      <w:r w:rsidRPr="00491EEE">
        <w:rPr>
          <w:rFonts w:ascii="Meiryo UI" w:eastAsia="Meiryo UI" w:hAnsi="Meiryo UI" w:cs="Times New Roman" w:hint="eastAsia"/>
          <w:spacing w:val="1"/>
          <w:kern w:val="0"/>
          <w:szCs w:val="20"/>
          <w:fitText w:val="1260" w:id="-402904064"/>
        </w:rPr>
        <w:t>地</w:t>
      </w:r>
    </w:p>
    <w:p w14:paraId="0AA149BB" w14:textId="667D9878" w:rsidR="00491EEE" w:rsidRPr="00491EEE" w:rsidRDefault="00491EEE" w:rsidP="00491EEE">
      <w:pPr>
        <w:tabs>
          <w:tab w:val="left" w:pos="8073"/>
          <w:tab w:val="left" w:leader="middleDot" w:pos="8177"/>
        </w:tabs>
        <w:ind w:firstLineChars="757" w:firstLine="3967"/>
        <w:rPr>
          <w:rFonts w:ascii="Meiryo UI" w:eastAsia="Meiryo UI" w:hAnsi="Meiryo UI" w:cs="Times New Roman"/>
          <w:spacing w:val="1"/>
          <w:kern w:val="0"/>
          <w:szCs w:val="20"/>
        </w:rPr>
      </w:pPr>
      <w:r w:rsidRPr="00491EEE">
        <w:rPr>
          <w:rFonts w:ascii="Meiryo UI" w:eastAsia="Meiryo UI" w:hAnsi="Meiryo UI" w:cs="Times New Roman" w:hint="eastAsia"/>
          <w:spacing w:val="157"/>
          <w:kern w:val="0"/>
          <w:szCs w:val="20"/>
          <w:fitText w:val="1260" w:id="-402904317"/>
        </w:rPr>
        <w:t>法人</w:t>
      </w:r>
      <w:r w:rsidRPr="00491EEE">
        <w:rPr>
          <w:rFonts w:ascii="Meiryo UI" w:eastAsia="Meiryo UI" w:hAnsi="Meiryo UI" w:cs="Times New Roman" w:hint="eastAsia"/>
          <w:spacing w:val="1"/>
          <w:kern w:val="0"/>
          <w:szCs w:val="20"/>
          <w:fitText w:val="1260" w:id="-402904317"/>
        </w:rPr>
        <w:t>名</w:t>
      </w:r>
    </w:p>
    <w:p w14:paraId="50A564F2" w14:textId="641EBF64" w:rsidR="00491EEE" w:rsidRPr="00F752BC" w:rsidRDefault="00491EEE" w:rsidP="00491EEE">
      <w:pPr>
        <w:tabs>
          <w:tab w:val="left" w:pos="8073"/>
          <w:tab w:val="left" w:leader="middleDot" w:pos="8177"/>
        </w:tabs>
        <w:ind w:firstLineChars="1514" w:firstLine="3967"/>
        <w:rPr>
          <w:rFonts w:ascii="Meiryo UI" w:eastAsia="Meiryo UI" w:hAnsi="Meiryo UI" w:cs="Times New Roman"/>
          <w:szCs w:val="20"/>
        </w:rPr>
      </w:pPr>
      <w:r w:rsidRPr="005D54AE">
        <w:rPr>
          <w:rFonts w:ascii="Meiryo UI" w:eastAsia="Meiryo UI" w:hAnsi="Meiryo UI" w:cs="Times New Roman" w:hint="eastAsia"/>
          <w:spacing w:val="26"/>
          <w:kern w:val="0"/>
          <w:szCs w:val="20"/>
          <w:fitText w:val="1260" w:id="-402904318"/>
        </w:rPr>
        <w:t>代表者氏</w:t>
      </w:r>
      <w:r w:rsidRPr="005D54AE">
        <w:rPr>
          <w:rFonts w:ascii="Meiryo UI" w:eastAsia="Meiryo UI" w:hAnsi="Meiryo UI" w:cs="Times New Roman" w:hint="eastAsia"/>
          <w:spacing w:val="1"/>
          <w:kern w:val="0"/>
          <w:szCs w:val="20"/>
          <w:fitText w:val="1260" w:id="-402904318"/>
        </w:rPr>
        <w:t>名</w:t>
      </w:r>
    </w:p>
    <w:p w14:paraId="71486F67" w14:textId="77777777" w:rsidR="007F7EB3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521C1B80" w14:textId="77777777" w:rsidR="005D54AE" w:rsidRPr="00491EEE" w:rsidRDefault="005D54AE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764206AD" w14:textId="5788E771" w:rsidR="007F7EB3" w:rsidRPr="008D13BD" w:rsidRDefault="00F752BC" w:rsidP="00F752BC">
      <w:pPr>
        <w:tabs>
          <w:tab w:val="left" w:pos="8073"/>
          <w:tab w:val="left" w:leader="middleDot" w:pos="8177"/>
        </w:tabs>
        <w:jc w:val="center"/>
        <w:rPr>
          <w:rFonts w:ascii="Meiryo UI" w:eastAsia="Meiryo UI" w:hAnsi="Meiryo UI" w:cs="Times New Roman"/>
          <w:szCs w:val="20"/>
        </w:rPr>
      </w:pPr>
      <w:r>
        <w:rPr>
          <w:rFonts w:ascii="Meiryo UI" w:eastAsia="Meiryo UI" w:hAnsi="Meiryo UI" w:cs="Times New Roman" w:hint="eastAsia"/>
          <w:szCs w:val="20"/>
        </w:rPr>
        <w:t>記</w:t>
      </w:r>
    </w:p>
    <w:p w14:paraId="364E8F2F" w14:textId="5084A3A8" w:rsidR="007F7EB3" w:rsidRPr="006E795A" w:rsidRDefault="007F7EB3" w:rsidP="007F7EB3">
      <w:pPr>
        <w:rPr>
          <w:rFonts w:ascii="Meiryo UI" w:eastAsia="Meiryo UI" w:hAnsi="Meiryo UI" w:cs="Times New Roman"/>
          <w:iCs/>
          <w:szCs w:val="20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3"/>
        <w:gridCol w:w="6804"/>
      </w:tblGrid>
      <w:tr w:rsidR="00D11534" w:rsidRPr="008D13BD" w14:paraId="307680C0" w14:textId="77777777" w:rsidTr="00BA3FE5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7ED7D1B1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kern w:val="0"/>
                <w:szCs w:val="20"/>
              </w:rPr>
              <w:t>部署名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894686A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 w:val="20"/>
                <w:szCs w:val="20"/>
              </w:rPr>
            </w:pPr>
          </w:p>
        </w:tc>
      </w:tr>
      <w:tr w:rsidR="00D11534" w:rsidRPr="008D13BD" w14:paraId="02EF4F9C" w14:textId="77777777" w:rsidTr="00BA3FE5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4D362236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担当者名</w:t>
            </w:r>
          </w:p>
        </w:tc>
        <w:tc>
          <w:tcPr>
            <w:tcW w:w="6804" w:type="dxa"/>
            <w:vAlign w:val="center"/>
          </w:tcPr>
          <w:p w14:paraId="30CB5101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4D475487" w14:textId="77777777" w:rsidTr="00BA3FE5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31CDC8A6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電話番号</w:t>
            </w:r>
          </w:p>
        </w:tc>
        <w:tc>
          <w:tcPr>
            <w:tcW w:w="6804" w:type="dxa"/>
            <w:vAlign w:val="center"/>
          </w:tcPr>
          <w:p w14:paraId="3E974BE5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3572A390" w14:textId="77777777" w:rsidTr="00BA3FE5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44828BB2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ＦＡＸ番号</w:t>
            </w:r>
          </w:p>
        </w:tc>
        <w:tc>
          <w:tcPr>
            <w:tcW w:w="6804" w:type="dxa"/>
            <w:vAlign w:val="center"/>
          </w:tcPr>
          <w:p w14:paraId="5F35FE88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37D776B3" w14:textId="77777777" w:rsidTr="00BA3FE5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09F9A455" w14:textId="77777777" w:rsidR="00764E6B" w:rsidRPr="008D13BD" w:rsidRDefault="00764E6B" w:rsidP="00764E6B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電子メールアドレス</w:t>
            </w:r>
          </w:p>
        </w:tc>
        <w:tc>
          <w:tcPr>
            <w:tcW w:w="6804" w:type="dxa"/>
            <w:vAlign w:val="center"/>
          </w:tcPr>
          <w:p w14:paraId="4921FC43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79DF9E23" w14:textId="77777777" w:rsidTr="005D54AE">
        <w:trPr>
          <w:cantSplit/>
          <w:trHeight w:val="1020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5FF17B21" w14:textId="77777777" w:rsidR="007F7EB3" w:rsidRPr="008D13BD" w:rsidRDefault="007F7EB3" w:rsidP="00106EBB">
            <w:pPr>
              <w:tabs>
                <w:tab w:val="left" w:pos="8073"/>
                <w:tab w:val="left" w:leader="middleDot" w:pos="8177"/>
              </w:tabs>
              <w:spacing w:line="300" w:lineRule="exact"/>
              <w:ind w:leftChars="50" w:left="107" w:rightChars="38" w:right="80" w:hanging="2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グループで参加の場合の構成員</w:t>
            </w:r>
            <w:r w:rsidR="00106EBB" w:rsidRPr="008D13BD">
              <w:rPr>
                <w:rFonts w:ascii="Meiryo UI" w:eastAsia="Meiryo UI" w:hAnsi="Meiryo UI" w:cs="Times New Roman" w:hint="eastAsia"/>
                <w:szCs w:val="20"/>
              </w:rPr>
              <w:t>法人</w:t>
            </w:r>
            <w:r w:rsidRPr="008D13BD">
              <w:rPr>
                <w:rFonts w:ascii="Meiryo UI" w:eastAsia="Meiryo UI" w:hAnsi="Meiryo UI" w:cs="Times New Roman" w:hint="eastAsia"/>
                <w:szCs w:val="20"/>
              </w:rPr>
              <w:t>名</w:t>
            </w:r>
          </w:p>
        </w:tc>
        <w:tc>
          <w:tcPr>
            <w:tcW w:w="6804" w:type="dxa"/>
            <w:vAlign w:val="center"/>
          </w:tcPr>
          <w:p w14:paraId="4E0D937A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F752BC" w:rsidRPr="008D13BD" w14:paraId="5FD3403A" w14:textId="77777777" w:rsidTr="005D54AE">
        <w:trPr>
          <w:cantSplit/>
          <w:trHeight w:val="1688"/>
          <w:jc w:val="center"/>
        </w:trPr>
        <w:tc>
          <w:tcPr>
            <w:tcW w:w="227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0EA3693" w14:textId="478B6E82" w:rsidR="00F752BC" w:rsidRPr="008D13BD" w:rsidRDefault="00F752BC" w:rsidP="00F752BC">
            <w:pPr>
              <w:tabs>
                <w:tab w:val="left" w:pos="8073"/>
                <w:tab w:val="left" w:leader="middleDot" w:pos="8177"/>
              </w:tabs>
              <w:spacing w:line="300" w:lineRule="exact"/>
              <w:ind w:leftChars="50" w:left="107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>
              <w:rPr>
                <w:rFonts w:ascii="Meiryo UI" w:eastAsia="Meiryo UI" w:hAnsi="Meiryo UI" w:cs="Times New Roman" w:hint="eastAsia"/>
                <w:szCs w:val="20"/>
              </w:rPr>
              <w:t>辞退理由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43C7EA4" w14:textId="77777777" w:rsidR="00F752BC" w:rsidRPr="008D13BD" w:rsidRDefault="00F752BC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</w:tbl>
    <w:p w14:paraId="12C2975C" w14:textId="4316323C" w:rsidR="00DA190A" w:rsidRPr="008D13BD" w:rsidRDefault="00473364" w:rsidP="00366102">
      <w:pPr>
        <w:ind w:leftChars="50" w:left="105"/>
        <w:rPr>
          <w:rFonts w:ascii="Meiryo UI" w:eastAsia="Meiryo UI" w:hAnsi="Meiryo UI"/>
          <w:sz w:val="22"/>
        </w:rPr>
      </w:pPr>
      <w:r w:rsidRPr="008D13BD">
        <w:rPr>
          <w:rFonts w:ascii="Meiryo UI" w:eastAsia="Meiryo UI" w:hAnsi="Meiryo UI" w:cs="Times New Roman" w:hint="eastAsia"/>
          <w:sz w:val="20"/>
          <w:szCs w:val="20"/>
        </w:rPr>
        <w:t>※</w:t>
      </w:r>
      <w:r w:rsidR="00F752BC">
        <w:rPr>
          <w:rFonts w:ascii="Meiryo UI" w:eastAsia="Meiryo UI" w:hAnsi="Meiryo UI" w:cs="Times New Roman" w:hint="eastAsia"/>
          <w:sz w:val="20"/>
          <w:szCs w:val="20"/>
        </w:rPr>
        <w:t>グループで参加の場合は代表者が提出してください。</w:t>
      </w:r>
    </w:p>
    <w:sectPr w:rsidR="00DA190A" w:rsidRPr="008D13BD" w:rsidSect="00BB7DDE">
      <w:footerReference w:type="default" r:id="rId7"/>
      <w:pgSz w:w="11906" w:h="16838"/>
      <w:pgMar w:top="1701" w:right="1701" w:bottom="1701" w:left="1701" w:header="851" w:footer="23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5A649" w14:textId="77777777" w:rsidR="00441D8C" w:rsidRDefault="00441D8C" w:rsidP="00B47211">
      <w:r>
        <w:separator/>
      </w:r>
    </w:p>
  </w:endnote>
  <w:endnote w:type="continuationSeparator" w:id="0">
    <w:p w14:paraId="3D9F8C4C" w14:textId="77777777" w:rsidR="00441D8C" w:rsidRDefault="00441D8C" w:rsidP="00B47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4B16" w14:textId="77777777" w:rsidR="007A3874" w:rsidRDefault="007A3874">
    <w:pPr>
      <w:pStyle w:val="a6"/>
      <w:jc w:val="center"/>
    </w:pPr>
  </w:p>
  <w:p w14:paraId="2A0674B8" w14:textId="77777777" w:rsidR="007A3874" w:rsidRDefault="007A38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9EBFC" w14:textId="77777777" w:rsidR="00441D8C" w:rsidRDefault="00441D8C" w:rsidP="00B47211">
      <w:r>
        <w:separator/>
      </w:r>
    </w:p>
  </w:footnote>
  <w:footnote w:type="continuationSeparator" w:id="0">
    <w:p w14:paraId="586D4651" w14:textId="77777777" w:rsidR="00441D8C" w:rsidRDefault="00441D8C" w:rsidP="00B47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EB3"/>
    <w:rsid w:val="00002428"/>
    <w:rsid w:val="000276FE"/>
    <w:rsid w:val="00030409"/>
    <w:rsid w:val="000412F1"/>
    <w:rsid w:val="00077613"/>
    <w:rsid w:val="00084F97"/>
    <w:rsid w:val="00087D0C"/>
    <w:rsid w:val="000958C2"/>
    <w:rsid w:val="000A3669"/>
    <w:rsid w:val="000B0170"/>
    <w:rsid w:val="000B4BCA"/>
    <w:rsid w:val="000D56CF"/>
    <w:rsid w:val="000E7336"/>
    <w:rsid w:val="0010338F"/>
    <w:rsid w:val="00106EBB"/>
    <w:rsid w:val="00116CDD"/>
    <w:rsid w:val="001421C7"/>
    <w:rsid w:val="00147231"/>
    <w:rsid w:val="00157647"/>
    <w:rsid w:val="00165274"/>
    <w:rsid w:val="00165C1E"/>
    <w:rsid w:val="001778DC"/>
    <w:rsid w:val="0019514F"/>
    <w:rsid w:val="001B44ED"/>
    <w:rsid w:val="001B60FF"/>
    <w:rsid w:val="00223F84"/>
    <w:rsid w:val="0022789F"/>
    <w:rsid w:val="0024099B"/>
    <w:rsid w:val="0024724A"/>
    <w:rsid w:val="00260C2A"/>
    <w:rsid w:val="00277211"/>
    <w:rsid w:val="002A1BDE"/>
    <w:rsid w:val="002A2D66"/>
    <w:rsid w:val="002A6A67"/>
    <w:rsid w:val="002B2551"/>
    <w:rsid w:val="002B7062"/>
    <w:rsid w:val="002D4247"/>
    <w:rsid w:val="00305271"/>
    <w:rsid w:val="003217A3"/>
    <w:rsid w:val="003222C2"/>
    <w:rsid w:val="00324C27"/>
    <w:rsid w:val="003270F0"/>
    <w:rsid w:val="00327639"/>
    <w:rsid w:val="00335EA9"/>
    <w:rsid w:val="0036509A"/>
    <w:rsid w:val="00366102"/>
    <w:rsid w:val="00370FAE"/>
    <w:rsid w:val="003726D5"/>
    <w:rsid w:val="00385A22"/>
    <w:rsid w:val="003968AD"/>
    <w:rsid w:val="003A603A"/>
    <w:rsid w:val="003C0572"/>
    <w:rsid w:val="00404789"/>
    <w:rsid w:val="00404CFD"/>
    <w:rsid w:val="00407706"/>
    <w:rsid w:val="00420365"/>
    <w:rsid w:val="0043365F"/>
    <w:rsid w:val="00441D8C"/>
    <w:rsid w:val="004437E9"/>
    <w:rsid w:val="00473364"/>
    <w:rsid w:val="0047788E"/>
    <w:rsid w:val="00491EEE"/>
    <w:rsid w:val="00497C5C"/>
    <w:rsid w:val="004A1B22"/>
    <w:rsid w:val="004B5794"/>
    <w:rsid w:val="004B770E"/>
    <w:rsid w:val="004C1F01"/>
    <w:rsid w:val="004C4675"/>
    <w:rsid w:val="004D640B"/>
    <w:rsid w:val="004F1794"/>
    <w:rsid w:val="005014D2"/>
    <w:rsid w:val="00502260"/>
    <w:rsid w:val="0050725E"/>
    <w:rsid w:val="005230DB"/>
    <w:rsid w:val="005944B2"/>
    <w:rsid w:val="005B1BB0"/>
    <w:rsid w:val="005B7EB6"/>
    <w:rsid w:val="005C2579"/>
    <w:rsid w:val="005C6299"/>
    <w:rsid w:val="005D54AE"/>
    <w:rsid w:val="005E3432"/>
    <w:rsid w:val="006030FC"/>
    <w:rsid w:val="00620470"/>
    <w:rsid w:val="00677245"/>
    <w:rsid w:val="006954EF"/>
    <w:rsid w:val="006A209A"/>
    <w:rsid w:val="006C48A2"/>
    <w:rsid w:val="006C70B5"/>
    <w:rsid w:val="006D1D7F"/>
    <w:rsid w:val="006D3444"/>
    <w:rsid w:val="006E01E4"/>
    <w:rsid w:val="006E795A"/>
    <w:rsid w:val="006F5BEF"/>
    <w:rsid w:val="00726E43"/>
    <w:rsid w:val="007352D3"/>
    <w:rsid w:val="007418DF"/>
    <w:rsid w:val="00764E6B"/>
    <w:rsid w:val="007858F4"/>
    <w:rsid w:val="007860D0"/>
    <w:rsid w:val="00795E8F"/>
    <w:rsid w:val="007A3874"/>
    <w:rsid w:val="007A7CA2"/>
    <w:rsid w:val="007B234D"/>
    <w:rsid w:val="007B412F"/>
    <w:rsid w:val="007B542C"/>
    <w:rsid w:val="007B56C0"/>
    <w:rsid w:val="007C287B"/>
    <w:rsid w:val="007E6F37"/>
    <w:rsid w:val="007F41DB"/>
    <w:rsid w:val="007F4D2E"/>
    <w:rsid w:val="007F7EB3"/>
    <w:rsid w:val="00806AC1"/>
    <w:rsid w:val="00831BC7"/>
    <w:rsid w:val="008330F4"/>
    <w:rsid w:val="00835C8F"/>
    <w:rsid w:val="00842719"/>
    <w:rsid w:val="008578EA"/>
    <w:rsid w:val="00857AE3"/>
    <w:rsid w:val="00876F04"/>
    <w:rsid w:val="00884D47"/>
    <w:rsid w:val="00892BB3"/>
    <w:rsid w:val="00893024"/>
    <w:rsid w:val="008A541D"/>
    <w:rsid w:val="008B032C"/>
    <w:rsid w:val="008B208A"/>
    <w:rsid w:val="008D13BD"/>
    <w:rsid w:val="008E1A2F"/>
    <w:rsid w:val="008E3AE3"/>
    <w:rsid w:val="008F36AF"/>
    <w:rsid w:val="00934C39"/>
    <w:rsid w:val="0095299C"/>
    <w:rsid w:val="009709DD"/>
    <w:rsid w:val="00980E6F"/>
    <w:rsid w:val="0098585E"/>
    <w:rsid w:val="00986829"/>
    <w:rsid w:val="0099725A"/>
    <w:rsid w:val="009B1109"/>
    <w:rsid w:val="009C3236"/>
    <w:rsid w:val="009D1FCB"/>
    <w:rsid w:val="009D6AC8"/>
    <w:rsid w:val="009D7D2D"/>
    <w:rsid w:val="009F3165"/>
    <w:rsid w:val="00A02349"/>
    <w:rsid w:val="00A0642D"/>
    <w:rsid w:val="00A17FC2"/>
    <w:rsid w:val="00A24AAB"/>
    <w:rsid w:val="00A32A53"/>
    <w:rsid w:val="00A34FBD"/>
    <w:rsid w:val="00A37DCF"/>
    <w:rsid w:val="00A400B4"/>
    <w:rsid w:val="00A63653"/>
    <w:rsid w:val="00A6456E"/>
    <w:rsid w:val="00A8574D"/>
    <w:rsid w:val="00A865BF"/>
    <w:rsid w:val="00AC0E40"/>
    <w:rsid w:val="00AD7391"/>
    <w:rsid w:val="00AE4B42"/>
    <w:rsid w:val="00B021E2"/>
    <w:rsid w:val="00B07BF8"/>
    <w:rsid w:val="00B16B7B"/>
    <w:rsid w:val="00B20445"/>
    <w:rsid w:val="00B4025F"/>
    <w:rsid w:val="00B47211"/>
    <w:rsid w:val="00B647F7"/>
    <w:rsid w:val="00BA3FE5"/>
    <w:rsid w:val="00BB13CA"/>
    <w:rsid w:val="00BB7DDE"/>
    <w:rsid w:val="00BC40E0"/>
    <w:rsid w:val="00BD49DA"/>
    <w:rsid w:val="00BE1409"/>
    <w:rsid w:val="00BE3A9A"/>
    <w:rsid w:val="00C06C8A"/>
    <w:rsid w:val="00C1561E"/>
    <w:rsid w:val="00C32B9F"/>
    <w:rsid w:val="00C442BC"/>
    <w:rsid w:val="00C57B29"/>
    <w:rsid w:val="00C6623E"/>
    <w:rsid w:val="00C72617"/>
    <w:rsid w:val="00C812E4"/>
    <w:rsid w:val="00C82913"/>
    <w:rsid w:val="00C86764"/>
    <w:rsid w:val="00CC58B8"/>
    <w:rsid w:val="00D0209E"/>
    <w:rsid w:val="00D11534"/>
    <w:rsid w:val="00D250EA"/>
    <w:rsid w:val="00D358FB"/>
    <w:rsid w:val="00D522B5"/>
    <w:rsid w:val="00D524B8"/>
    <w:rsid w:val="00D960B8"/>
    <w:rsid w:val="00D961E5"/>
    <w:rsid w:val="00DA190A"/>
    <w:rsid w:val="00DB1B77"/>
    <w:rsid w:val="00DB554C"/>
    <w:rsid w:val="00DC0A66"/>
    <w:rsid w:val="00DC6282"/>
    <w:rsid w:val="00DC65F7"/>
    <w:rsid w:val="00DD3FCA"/>
    <w:rsid w:val="00E2599D"/>
    <w:rsid w:val="00E32AD3"/>
    <w:rsid w:val="00E41D31"/>
    <w:rsid w:val="00E434FF"/>
    <w:rsid w:val="00E57889"/>
    <w:rsid w:val="00E57A0B"/>
    <w:rsid w:val="00E67DE3"/>
    <w:rsid w:val="00E71CB8"/>
    <w:rsid w:val="00E771E2"/>
    <w:rsid w:val="00EB3F26"/>
    <w:rsid w:val="00EC756D"/>
    <w:rsid w:val="00EC7FAF"/>
    <w:rsid w:val="00F044E7"/>
    <w:rsid w:val="00F0465D"/>
    <w:rsid w:val="00F56522"/>
    <w:rsid w:val="00F72996"/>
    <w:rsid w:val="00F752BC"/>
    <w:rsid w:val="00F82C42"/>
    <w:rsid w:val="00F93DA5"/>
    <w:rsid w:val="00F963D6"/>
    <w:rsid w:val="00FA3E9B"/>
    <w:rsid w:val="00FC0509"/>
    <w:rsid w:val="00FD1231"/>
    <w:rsid w:val="00FD471F"/>
    <w:rsid w:val="00FE1D29"/>
    <w:rsid w:val="00FE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0ADD1"/>
  <w15:docId w15:val="{53200B34-1462-4133-8DFF-D86EC001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7EB3"/>
    <w:pPr>
      <w:widowControl w:val="0"/>
      <w:jc w:val="both"/>
    </w:pPr>
    <w:rPr>
      <w:rFonts w:ascii="Century" w:eastAsia="ＭＳ Ｐゴシック" w:hAnsi="Century" w:cs="ＭＳ Ｐゴシック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72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7211"/>
  </w:style>
  <w:style w:type="paragraph" w:styleId="a6">
    <w:name w:val="footer"/>
    <w:basedOn w:val="a"/>
    <w:link w:val="a7"/>
    <w:uiPriority w:val="99"/>
    <w:unhideWhenUsed/>
    <w:rsid w:val="00B472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7211"/>
  </w:style>
  <w:style w:type="paragraph" w:styleId="a8">
    <w:name w:val="Balloon Text"/>
    <w:basedOn w:val="a"/>
    <w:link w:val="a9"/>
    <w:uiPriority w:val="99"/>
    <w:semiHidden/>
    <w:unhideWhenUsed/>
    <w:rsid w:val="00FD4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471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rsid w:val="00EC7FAF"/>
    <w:pPr>
      <w:widowControl w:val="0"/>
      <w:jc w:val="both"/>
    </w:pPr>
    <w:rPr>
      <w:rFonts w:ascii="Century" w:eastAsia="ＭＳ Ｐゴシック" w:hAnsi="Century" w:cs="ＭＳ Ｐゴシック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647F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647F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647F7"/>
  </w:style>
  <w:style w:type="paragraph" w:styleId="ad">
    <w:name w:val="Revision"/>
    <w:hidden/>
    <w:uiPriority w:val="99"/>
    <w:semiHidden/>
    <w:rsid w:val="006C70B5"/>
  </w:style>
  <w:style w:type="table" w:customStyle="1" w:styleId="2">
    <w:name w:val="表 (格子)2"/>
    <w:basedOn w:val="a1"/>
    <w:next w:val="a3"/>
    <w:uiPriority w:val="59"/>
    <w:rsid w:val="008A5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6D2-0F5C-4A87-9578-FDB19E21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　靖文</dc:creator>
  <cp:lastModifiedBy>林 暁</cp:lastModifiedBy>
  <cp:revision>25</cp:revision>
  <cp:lastPrinted>2026-05-20T01:51:00Z</cp:lastPrinted>
  <dcterms:created xsi:type="dcterms:W3CDTF">2024-05-02T02:25:00Z</dcterms:created>
  <dcterms:modified xsi:type="dcterms:W3CDTF">2026-07-31T07:48:00Z</dcterms:modified>
</cp:coreProperties>
</file>